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D5A6E" w14:textId="2A887D45" w:rsidR="00974CE4" w:rsidRDefault="00691650" w:rsidP="001421BF">
      <w:pPr>
        <w:tabs>
          <w:tab w:val="left" w:pos="4380"/>
        </w:tabs>
        <w:spacing w:before="0" w:after="0" w:line="192" w:lineRule="auto"/>
        <w:rPr>
          <w:rFonts w:ascii="Gill Sans MT" w:hAnsi="Gill Sans MT"/>
          <w:b/>
          <w:bCs/>
          <w:sz w:val="72"/>
          <w:szCs w:val="72"/>
        </w:rPr>
      </w:pPr>
      <w:bookmarkStart w:id="0" w:name="_Hlk139446615"/>
      <w:bookmarkEnd w:id="0"/>
      <w:r>
        <w:rPr>
          <w:rFonts w:ascii="Gill Sans MT" w:hAnsi="Gill Sans MT"/>
          <w:b/>
          <w:bCs/>
          <w:noProof/>
          <w:sz w:val="72"/>
          <w:szCs w:val="72"/>
        </w:rPr>
        <mc:AlternateContent>
          <mc:Choice Requires="wpg">
            <w:drawing>
              <wp:anchor distT="0" distB="0" distL="114300" distR="114300" simplePos="0" relativeHeight="251658251" behindDoc="0" locked="0" layoutInCell="1" allowOverlap="1" wp14:anchorId="7A15BACB" wp14:editId="5D0214B6">
                <wp:simplePos x="0" y="0"/>
                <wp:positionH relativeFrom="column">
                  <wp:posOffset>-297033</wp:posOffset>
                </wp:positionH>
                <wp:positionV relativeFrom="paragraph">
                  <wp:posOffset>-226695</wp:posOffset>
                </wp:positionV>
                <wp:extent cx="7638903" cy="5659657"/>
                <wp:effectExtent l="0" t="0" r="635" b="0"/>
                <wp:wrapNone/>
                <wp:docPr id="1102285043" name="Group 1"/>
                <wp:cNvGraphicFramePr/>
                <a:graphic xmlns:a="http://schemas.openxmlformats.org/drawingml/2006/main">
                  <a:graphicData uri="http://schemas.microsoft.com/office/word/2010/wordprocessingGroup">
                    <wpg:wgp>
                      <wpg:cNvGrpSpPr/>
                      <wpg:grpSpPr>
                        <a:xfrm>
                          <a:off x="0" y="0"/>
                          <a:ext cx="7638903" cy="5659657"/>
                          <a:chOff x="0" y="0"/>
                          <a:chExt cx="7638903" cy="5659657"/>
                        </a:xfrm>
                      </wpg:grpSpPr>
                      <pic:pic xmlns:pic="http://schemas.openxmlformats.org/drawingml/2006/picture">
                        <pic:nvPicPr>
                          <pic:cNvPr id="24" name="Picture 24"/>
                          <pic:cNvPicPr>
                            <a:picLocks noChangeAspect="1"/>
                          </pic:cNvPicPr>
                        </pic:nvPicPr>
                        <pic:blipFill rotWithShape="1">
                          <a:blip r:embed="rId13" cstate="print">
                            <a:extLst>
                              <a:ext uri="{28A0092B-C50C-407E-A947-70E740481C1C}">
                                <a14:useLocalDpi xmlns:a14="http://schemas.microsoft.com/office/drawing/2010/main" val="0"/>
                              </a:ext>
                            </a:extLst>
                          </a:blip>
                          <a:srcRect t="11950"/>
                          <a:stretch/>
                        </pic:blipFill>
                        <pic:spPr bwMode="auto">
                          <a:xfrm>
                            <a:off x="0" y="2790092"/>
                            <a:ext cx="7634605" cy="28695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2" name="Picture 22" descr="A group of trees in a field&#10;&#10;Description automatically generated with low confidence"/>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727938" y="0"/>
                            <a:ext cx="3910965" cy="2886075"/>
                          </a:xfrm>
                          <a:prstGeom prst="rect">
                            <a:avLst/>
                          </a:prstGeom>
                          <a:noFill/>
                          <a:ln>
                            <a:noFill/>
                          </a:ln>
                        </pic:spPr>
                      </pic:pic>
                      <pic:pic xmlns:pic="http://schemas.openxmlformats.org/drawingml/2006/picture">
                        <pic:nvPicPr>
                          <pic:cNvPr id="34" name="Picture 34"/>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70338" y="0"/>
                            <a:ext cx="3840480" cy="2882900"/>
                          </a:xfrm>
                          <a:prstGeom prst="rect">
                            <a:avLst/>
                          </a:prstGeom>
                          <a:noFill/>
                          <a:ln>
                            <a:noFill/>
                          </a:ln>
                        </pic:spPr>
                      </pic:pic>
                    </wpg:wgp>
                  </a:graphicData>
                </a:graphic>
              </wp:anchor>
            </w:drawing>
          </mc:Choice>
          <mc:Fallback>
            <w:pict>
              <v:group w14:anchorId="07733F69" id="Group 1" o:spid="_x0000_s1026" style="position:absolute;margin-left:-23.4pt;margin-top:-17.85pt;width:601.5pt;height:445.65pt;z-index:251658251" coordsize="76389,565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top:27900;width:76346;height:28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">
                  <v:imagedata r:id="rId16" o:title="" croptop="7832f"/>
                </v:shape>
                <v:shape id="Picture 22" o:spid="_x0000_s1028" type="#_x0000_t75" alt="A group of trees in a field&#10;&#10;Description automatically generated with low confidence" style="position:absolute;left:37279;width:39110;height:28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">
                  <v:imagedata r:id="rId17" o:title="A group of trees in a field&#10;&#10;Description automatically generated with low confidence"/>
                </v:shape>
                <v:shape id="Picture 34" o:spid="_x0000_s1029" type="#_x0000_t75" style="position:absolute;left:703;width:38405;height:28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">
                  <v:imagedata r:id="rId18" o:title=""/>
                </v:shape>
              </v:group>
            </w:pict>
          </mc:Fallback>
        </mc:AlternateContent>
      </w:r>
    </w:p>
    <w:p w14:paraId="47435FC0" w14:textId="1BCBAB52" w:rsidR="00974CE4" w:rsidRDefault="00974CE4" w:rsidP="001421BF">
      <w:pPr>
        <w:tabs>
          <w:tab w:val="left" w:pos="4380"/>
        </w:tabs>
        <w:spacing w:before="0" w:after="0" w:line="192" w:lineRule="auto"/>
        <w:rPr>
          <w:rFonts w:ascii="Gill Sans MT" w:hAnsi="Gill Sans MT"/>
          <w:b/>
          <w:bCs/>
          <w:sz w:val="72"/>
          <w:szCs w:val="72"/>
        </w:rPr>
      </w:pPr>
    </w:p>
    <w:p w14:paraId="37B9D9FA" w14:textId="5242A979" w:rsidR="00974CE4" w:rsidRDefault="00974CE4" w:rsidP="001421BF">
      <w:pPr>
        <w:tabs>
          <w:tab w:val="left" w:pos="4380"/>
        </w:tabs>
        <w:spacing w:before="0" w:after="0" w:line="192" w:lineRule="auto"/>
        <w:rPr>
          <w:rFonts w:ascii="Gill Sans MT" w:hAnsi="Gill Sans MT"/>
          <w:b/>
          <w:bCs/>
          <w:sz w:val="72"/>
          <w:szCs w:val="72"/>
        </w:rPr>
      </w:pPr>
    </w:p>
    <w:p w14:paraId="525F0B34" w14:textId="3F6E0FE0" w:rsidR="00974CE4" w:rsidRDefault="00974CE4" w:rsidP="001421BF">
      <w:pPr>
        <w:tabs>
          <w:tab w:val="left" w:pos="4380"/>
        </w:tabs>
        <w:spacing w:before="0" w:after="0" w:line="192" w:lineRule="auto"/>
        <w:rPr>
          <w:rFonts w:ascii="Gill Sans MT" w:hAnsi="Gill Sans MT"/>
          <w:b/>
          <w:bCs/>
          <w:sz w:val="72"/>
          <w:szCs w:val="72"/>
        </w:rPr>
      </w:pPr>
    </w:p>
    <w:p w14:paraId="0E9110AE" w14:textId="31167D90" w:rsidR="00974CE4" w:rsidRDefault="00974CE4" w:rsidP="001421BF">
      <w:pPr>
        <w:tabs>
          <w:tab w:val="left" w:pos="4380"/>
        </w:tabs>
        <w:spacing w:before="0" w:after="0" w:line="192" w:lineRule="auto"/>
        <w:rPr>
          <w:rFonts w:ascii="Gill Sans MT" w:hAnsi="Gill Sans MT"/>
          <w:b/>
          <w:bCs/>
          <w:sz w:val="72"/>
          <w:szCs w:val="72"/>
        </w:rPr>
      </w:pPr>
    </w:p>
    <w:p w14:paraId="3DC5FCC5" w14:textId="236D1FB6" w:rsidR="005B16C9" w:rsidRDefault="00F23674" w:rsidP="001421BF">
      <w:pPr>
        <w:tabs>
          <w:tab w:val="left" w:pos="4380"/>
        </w:tabs>
        <w:spacing w:before="0" w:after="0" w:line="192" w:lineRule="auto"/>
        <w:rPr>
          <w:rFonts w:ascii="Gill Sans MT" w:hAnsi="Gill Sans MT"/>
          <w:b/>
          <w:bCs/>
          <w:sz w:val="72"/>
          <w:szCs w:val="72"/>
        </w:rPr>
      </w:pPr>
      <w:r>
        <w:rPr>
          <w:noProof/>
          <w:sz w:val="28"/>
        </w:rPr>
        <w:drawing>
          <wp:anchor distT="0" distB="0" distL="114300" distR="114300" simplePos="0" relativeHeight="251658240" behindDoc="0" locked="0" layoutInCell="1" allowOverlap="1" wp14:anchorId="382D4A4B" wp14:editId="0CA226BD">
            <wp:simplePos x="0" y="0"/>
            <wp:positionH relativeFrom="margin">
              <wp:posOffset>-264795</wp:posOffset>
            </wp:positionH>
            <wp:positionV relativeFrom="page">
              <wp:posOffset>5598795</wp:posOffset>
            </wp:positionV>
            <wp:extent cx="7703820" cy="6183630"/>
            <wp:effectExtent l="0" t="0" r="0" b="762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03820" cy="6183630"/>
                    </a:xfrm>
                    <a:prstGeom prst="rect">
                      <a:avLst/>
                    </a:prstGeom>
                    <a:noFill/>
                  </pic:spPr>
                </pic:pic>
              </a:graphicData>
            </a:graphic>
            <wp14:sizeRelH relativeFrom="margin">
              <wp14:pctWidth>0</wp14:pctWidth>
            </wp14:sizeRelH>
            <wp14:sizeRelV relativeFrom="margin">
              <wp14:pctHeight>0</wp14:pctHeight>
            </wp14:sizeRelV>
          </wp:anchor>
        </w:drawing>
      </w:r>
    </w:p>
    <w:p w14:paraId="5816CF11" w14:textId="21B8EDE8" w:rsidR="0014182F" w:rsidRDefault="0014182F" w:rsidP="001421BF">
      <w:pPr>
        <w:tabs>
          <w:tab w:val="left" w:pos="4380"/>
        </w:tabs>
        <w:spacing w:before="0" w:after="0" w:line="192" w:lineRule="auto"/>
        <w:rPr>
          <w:rFonts w:ascii="Gill Sans MT" w:hAnsi="Gill Sans MT"/>
          <w:b/>
          <w:bCs/>
          <w:noProof/>
          <w:sz w:val="72"/>
          <w:szCs w:val="72"/>
        </w:rPr>
      </w:pPr>
    </w:p>
    <w:p w14:paraId="73AC5FDB" w14:textId="5B9FCEB7" w:rsidR="005B16C9" w:rsidRDefault="005B16C9" w:rsidP="001421BF">
      <w:pPr>
        <w:tabs>
          <w:tab w:val="left" w:pos="4380"/>
        </w:tabs>
        <w:spacing w:before="0" w:after="0" w:line="192" w:lineRule="auto"/>
        <w:rPr>
          <w:rFonts w:ascii="Gill Sans MT" w:hAnsi="Gill Sans MT"/>
          <w:b/>
          <w:bCs/>
          <w:sz w:val="72"/>
          <w:szCs w:val="72"/>
        </w:rPr>
      </w:pPr>
    </w:p>
    <w:p w14:paraId="6C1128C5" w14:textId="4D4B1FEC" w:rsidR="00974CE4" w:rsidRDefault="00974CE4" w:rsidP="001421BF">
      <w:pPr>
        <w:tabs>
          <w:tab w:val="left" w:pos="4380"/>
        </w:tabs>
        <w:spacing w:before="0" w:after="0" w:line="192" w:lineRule="auto"/>
        <w:rPr>
          <w:rFonts w:ascii="Gill Sans MT" w:hAnsi="Gill Sans MT"/>
          <w:b/>
          <w:bCs/>
          <w:sz w:val="72"/>
          <w:szCs w:val="72"/>
        </w:rPr>
      </w:pPr>
    </w:p>
    <w:p w14:paraId="76584E8B" w14:textId="754F3579" w:rsidR="00974CE4" w:rsidRDefault="00974CE4" w:rsidP="001421BF">
      <w:pPr>
        <w:tabs>
          <w:tab w:val="left" w:pos="4380"/>
        </w:tabs>
        <w:spacing w:before="0" w:after="0" w:line="192" w:lineRule="auto"/>
        <w:rPr>
          <w:rFonts w:ascii="Gill Sans MT" w:hAnsi="Gill Sans MT"/>
          <w:b/>
          <w:bCs/>
          <w:sz w:val="72"/>
          <w:szCs w:val="72"/>
        </w:rPr>
      </w:pPr>
    </w:p>
    <w:p w14:paraId="6E3F6621" w14:textId="77777777" w:rsidR="0014182F" w:rsidRDefault="0014182F" w:rsidP="001421BF">
      <w:pPr>
        <w:tabs>
          <w:tab w:val="left" w:pos="4380"/>
        </w:tabs>
        <w:spacing w:before="0" w:after="0" w:line="192" w:lineRule="auto"/>
        <w:rPr>
          <w:rFonts w:ascii="Gill Sans MT" w:hAnsi="Gill Sans MT"/>
          <w:b/>
          <w:bCs/>
          <w:sz w:val="72"/>
          <w:szCs w:val="72"/>
        </w:rPr>
      </w:pPr>
    </w:p>
    <w:p w14:paraId="0F52CF50" w14:textId="77777777" w:rsidR="0014182F" w:rsidRDefault="0014182F" w:rsidP="001421BF">
      <w:pPr>
        <w:tabs>
          <w:tab w:val="left" w:pos="4380"/>
        </w:tabs>
        <w:spacing w:before="0" w:after="0" w:line="192" w:lineRule="auto"/>
        <w:rPr>
          <w:rFonts w:ascii="Gill Sans MT" w:hAnsi="Gill Sans MT"/>
          <w:b/>
          <w:bCs/>
          <w:sz w:val="72"/>
          <w:szCs w:val="72"/>
        </w:rPr>
      </w:pPr>
    </w:p>
    <w:p w14:paraId="3C27733E" w14:textId="77777777" w:rsidR="0014182F" w:rsidRDefault="0014182F" w:rsidP="001421BF">
      <w:pPr>
        <w:tabs>
          <w:tab w:val="left" w:pos="4380"/>
        </w:tabs>
        <w:spacing w:before="0" w:after="0" w:line="192" w:lineRule="auto"/>
        <w:rPr>
          <w:rFonts w:ascii="Gill Sans MT" w:hAnsi="Gill Sans MT"/>
          <w:b/>
          <w:bCs/>
          <w:sz w:val="72"/>
          <w:szCs w:val="72"/>
        </w:rPr>
      </w:pPr>
    </w:p>
    <w:p w14:paraId="4C059911" w14:textId="2878DE68" w:rsidR="00974CE4" w:rsidRDefault="00974CE4" w:rsidP="001421BF">
      <w:pPr>
        <w:tabs>
          <w:tab w:val="left" w:pos="4380"/>
        </w:tabs>
        <w:spacing w:before="0" w:after="0" w:line="192" w:lineRule="auto"/>
        <w:rPr>
          <w:rFonts w:ascii="Gill Sans MT" w:hAnsi="Gill Sans MT"/>
          <w:b/>
          <w:bCs/>
          <w:sz w:val="72"/>
          <w:szCs w:val="72"/>
        </w:rPr>
      </w:pPr>
    </w:p>
    <w:p w14:paraId="4082FED3" w14:textId="250D69FD" w:rsidR="00C8512D" w:rsidRPr="00B4663C" w:rsidRDefault="00AC1EBD" w:rsidP="009F5CF0">
      <w:pPr>
        <w:tabs>
          <w:tab w:val="left" w:pos="4380"/>
        </w:tabs>
        <w:spacing w:before="0" w:after="0" w:line="192" w:lineRule="auto"/>
        <w:rPr>
          <w:rFonts w:ascii="Gill Sans MT" w:hAnsi="Gill Sans MT"/>
          <w:b/>
          <w:bCs/>
          <w:sz w:val="72"/>
          <w:szCs w:val="72"/>
        </w:rPr>
      </w:pPr>
      <w:r>
        <w:rPr>
          <w:noProof/>
        </w:rPr>
        <mc:AlternateContent>
          <mc:Choice Requires="wps">
            <w:drawing>
              <wp:anchor distT="0" distB="0" distL="114300" distR="114300" simplePos="0" relativeHeight="251658242" behindDoc="1" locked="0" layoutInCell="1" allowOverlap="1" wp14:anchorId="0921CD28" wp14:editId="582E7C47">
                <wp:simplePos x="0" y="0"/>
                <wp:positionH relativeFrom="margin">
                  <wp:posOffset>-224155</wp:posOffset>
                </wp:positionH>
                <wp:positionV relativeFrom="paragraph">
                  <wp:posOffset>447675</wp:posOffset>
                </wp:positionV>
                <wp:extent cx="7746365" cy="1497330"/>
                <wp:effectExtent l="0" t="0" r="6985" b="7620"/>
                <wp:wrapNone/>
                <wp:docPr id="26" name="Rectangle 26"/>
                <wp:cNvGraphicFramePr/>
                <a:graphic xmlns:a="http://schemas.openxmlformats.org/drawingml/2006/main">
                  <a:graphicData uri="http://schemas.microsoft.com/office/word/2010/wordprocessingShape">
                    <wps:wsp>
                      <wps:cNvSpPr/>
                      <wps:spPr>
                        <a:xfrm>
                          <a:off x="0" y="0"/>
                          <a:ext cx="7746365" cy="1497330"/>
                        </a:xfrm>
                        <a:prstGeom prst="rect">
                          <a:avLst/>
                        </a:prstGeom>
                        <a:solidFill>
                          <a:schemeClr val="bg1">
                            <a:alpha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CF00863" id="Rectangle 26" o:spid="_x0000_s1026" style="position:absolute;margin-left:-17.65pt;margin-top:35.25pt;width:609.95pt;height:117.9pt;z-index:-2516582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" fillcolor="white [3212]" stroked="f" strokeweight="1.25pt">
                <v:fill opacity="26214f"/>
                <w10:wrap anchorx="margin"/>
              </v:rect>
            </w:pict>
          </mc:Fallback>
        </mc:AlternateContent>
      </w:r>
      <w:r w:rsidR="00C8512D" w:rsidRPr="00B4663C">
        <w:rPr>
          <w:rFonts w:ascii="Gill Sans MT" w:hAnsi="Gill Sans MT"/>
          <w:b/>
          <w:bCs/>
          <w:sz w:val="72"/>
          <w:szCs w:val="72"/>
        </w:rPr>
        <w:t>LACHLAN RIVER</w:t>
      </w:r>
    </w:p>
    <w:p w14:paraId="0A38F071" w14:textId="3727E1A2" w:rsidR="00C8512D" w:rsidRPr="00B4663C" w:rsidRDefault="00C8512D" w:rsidP="00C8512D">
      <w:pPr>
        <w:spacing w:line="192" w:lineRule="auto"/>
        <w:rPr>
          <w:rFonts w:ascii="Gill Sans MT" w:hAnsi="Gill Sans MT"/>
          <w:b/>
          <w:bCs/>
          <w:sz w:val="56"/>
          <w:szCs w:val="56"/>
        </w:rPr>
      </w:pPr>
      <w:r w:rsidRPr="00B4663C">
        <w:rPr>
          <w:rFonts w:ascii="Gill Sans MT" w:hAnsi="Gill Sans MT"/>
          <w:b/>
          <w:bCs/>
          <w:sz w:val="56"/>
          <w:szCs w:val="56"/>
        </w:rPr>
        <w:t>MONITORING, EVALUATION AND RESEARCH</w:t>
      </w:r>
    </w:p>
    <w:p w14:paraId="33EF6FFC" w14:textId="416B2F1F" w:rsidR="00A16920" w:rsidRDefault="00BD45C3">
      <w:pPr>
        <w:rPr>
          <w:noProof/>
          <w:sz w:val="28"/>
        </w:rPr>
      </w:pPr>
      <w:r>
        <w:rPr>
          <w:rFonts w:ascii="Gill Sans MT" w:hAnsi="Gill Sans MT"/>
          <w:b/>
          <w:bCs/>
          <w:noProof/>
          <w:sz w:val="56"/>
          <w:szCs w:val="56"/>
        </w:rPr>
        <mc:AlternateContent>
          <mc:Choice Requires="wps">
            <w:drawing>
              <wp:anchor distT="0" distB="0" distL="114300" distR="114300" simplePos="0" relativeHeight="251658244" behindDoc="0" locked="0" layoutInCell="1" allowOverlap="1" wp14:anchorId="16FF4CAF" wp14:editId="46097716">
                <wp:simplePos x="0" y="0"/>
                <wp:positionH relativeFrom="margin">
                  <wp:posOffset>-224790</wp:posOffset>
                </wp:positionH>
                <wp:positionV relativeFrom="page">
                  <wp:posOffset>8061960</wp:posOffset>
                </wp:positionV>
                <wp:extent cx="6595110" cy="708660"/>
                <wp:effectExtent l="0" t="0" r="0" b="0"/>
                <wp:wrapNone/>
                <wp:docPr id="3" name="Freeform: Shape 3"/>
                <wp:cNvGraphicFramePr/>
                <a:graphic xmlns:a="http://schemas.openxmlformats.org/drawingml/2006/main">
                  <a:graphicData uri="http://schemas.microsoft.com/office/word/2010/wordprocessingShape">
                    <wps:wsp>
                      <wps:cNvSpPr/>
                      <wps:spPr>
                        <a:xfrm>
                          <a:off x="0" y="0"/>
                          <a:ext cx="6595110" cy="70866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60315F31" w14:textId="72EDB0B6" w:rsidR="00B4663C" w:rsidRPr="0010414E" w:rsidRDefault="007851D9" w:rsidP="00B4663C">
                            <w:pPr>
                              <w:jc w:val="center"/>
                              <w:rPr>
                                <w:b/>
                                <w:bCs/>
                                <w:sz w:val="28"/>
                                <w:szCs w:val="28"/>
                                <w:lang w:val="en-US"/>
                              </w:rPr>
                            </w:pPr>
                            <w:r w:rsidRPr="0010414E">
                              <w:rPr>
                                <w:b/>
                                <w:bCs/>
                                <w:sz w:val="28"/>
                                <w:szCs w:val="28"/>
                                <w:lang w:val="en-US"/>
                              </w:rPr>
                              <w:t xml:space="preserve">QUARTERLY OUTCOMES </w:t>
                            </w:r>
                            <w:proofErr w:type="gramStart"/>
                            <w:r w:rsidRPr="0010414E">
                              <w:rPr>
                                <w:b/>
                                <w:bCs/>
                                <w:sz w:val="28"/>
                                <w:szCs w:val="28"/>
                                <w:lang w:val="en-US"/>
                              </w:rPr>
                              <w:t xml:space="preserve">NEWSLETTER </w:t>
                            </w:r>
                            <w:r w:rsidR="009F5CF0">
                              <w:rPr>
                                <w:b/>
                                <w:bCs/>
                                <w:sz w:val="28"/>
                                <w:szCs w:val="28"/>
                                <w:lang w:val="en-US"/>
                              </w:rPr>
                              <w:t xml:space="preserve"> </w:t>
                            </w:r>
                            <w:r w:rsidRPr="0060488E">
                              <w:rPr>
                                <w:b/>
                                <w:bCs/>
                                <w:sz w:val="28"/>
                                <w:szCs w:val="28"/>
                                <w:lang w:val="en-US"/>
                              </w:rPr>
                              <w:t>|</w:t>
                            </w:r>
                            <w:proofErr w:type="gramEnd"/>
                            <w:r w:rsidRPr="0060488E">
                              <w:rPr>
                                <w:b/>
                                <w:bCs/>
                                <w:sz w:val="28"/>
                                <w:szCs w:val="28"/>
                                <w:lang w:val="en-US"/>
                              </w:rPr>
                              <w:t xml:space="preserve">  </w:t>
                            </w:r>
                            <w:r w:rsidR="00237977">
                              <w:rPr>
                                <w:b/>
                                <w:bCs/>
                                <w:sz w:val="28"/>
                                <w:szCs w:val="28"/>
                                <w:lang w:val="en-US"/>
                              </w:rPr>
                              <w:t>APRIL - JUNE</w:t>
                            </w:r>
                            <w:r w:rsidR="009165DF">
                              <w:rPr>
                                <w:b/>
                                <w:bCs/>
                                <w:caps/>
                                <w:sz w:val="28"/>
                                <w:szCs w:val="28"/>
                                <w:lang w:val="en-US"/>
                              </w:rPr>
                              <w:t xml:space="preserve"> </w:t>
                            </w:r>
                            <w:r w:rsidR="00111849">
                              <w:rPr>
                                <w:b/>
                                <w:bCs/>
                                <w:sz w:val="28"/>
                                <w:szCs w:val="28"/>
                                <w:lang w:val="en-US"/>
                              </w:rPr>
                              <w:t>202</w:t>
                            </w:r>
                            <w:r w:rsidR="005F7541">
                              <w:rPr>
                                <w:b/>
                                <w:bCs/>
                                <w:sz w:val="28"/>
                                <w:szCs w:val="28"/>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F4CAF" id="Freeform: Shape 3" o:spid="_x0000_s1026" style="position:absolute;margin-left:-17.7pt;margin-top:634.8pt;width:519.3pt;height:55.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" adj="-11796480,,5400" path="m,272415l,,6596380,,6146148,280665,,272415xe" fillcolor="#05676b [1606]" stroked="f">
                <v:fill color2="#93f4f9 [1302]" rotate="t" angle="180" colors="0 #06686d;31457f #089ca3;1 #94f5fa" focus="100%" type="gradient"/>
                <v:stroke joinstyle="miter"/>
                <v:formulas/>
                <v:path arrowok="t" o:connecttype="custom" o:connectlocs="0,687829;0,0;6595110,0;6144965,708660;0,687829" o:connectangles="0,0,0,0,0" textboxrect="0,0,6596380,280665"/>
                <v:textbox>
                  <w:txbxContent>
                    <w:p w14:paraId="60315F31" w14:textId="72EDB0B6" w:rsidR="00B4663C" w:rsidRPr="0010414E" w:rsidRDefault="007851D9" w:rsidP="00B4663C">
                      <w:pPr>
                        <w:jc w:val="center"/>
                        <w:rPr>
                          <w:b/>
                          <w:bCs/>
                          <w:sz w:val="28"/>
                          <w:szCs w:val="28"/>
                          <w:lang w:val="en-US"/>
                        </w:rPr>
                      </w:pPr>
                      <w:r w:rsidRPr="0010414E">
                        <w:rPr>
                          <w:b/>
                          <w:bCs/>
                          <w:sz w:val="28"/>
                          <w:szCs w:val="28"/>
                          <w:lang w:val="en-US"/>
                        </w:rPr>
                        <w:t xml:space="preserve">QUARTERLY OUTCOMES </w:t>
                      </w:r>
                      <w:proofErr w:type="gramStart"/>
                      <w:r w:rsidRPr="0010414E">
                        <w:rPr>
                          <w:b/>
                          <w:bCs/>
                          <w:sz w:val="28"/>
                          <w:szCs w:val="28"/>
                          <w:lang w:val="en-US"/>
                        </w:rPr>
                        <w:t xml:space="preserve">NEWSLETTER </w:t>
                      </w:r>
                      <w:r w:rsidR="009F5CF0">
                        <w:rPr>
                          <w:b/>
                          <w:bCs/>
                          <w:sz w:val="28"/>
                          <w:szCs w:val="28"/>
                          <w:lang w:val="en-US"/>
                        </w:rPr>
                        <w:t xml:space="preserve"> </w:t>
                      </w:r>
                      <w:r w:rsidRPr="0060488E">
                        <w:rPr>
                          <w:b/>
                          <w:bCs/>
                          <w:sz w:val="28"/>
                          <w:szCs w:val="28"/>
                          <w:lang w:val="en-US"/>
                        </w:rPr>
                        <w:t>|</w:t>
                      </w:r>
                      <w:proofErr w:type="gramEnd"/>
                      <w:r w:rsidRPr="0060488E">
                        <w:rPr>
                          <w:b/>
                          <w:bCs/>
                          <w:sz w:val="28"/>
                          <w:szCs w:val="28"/>
                          <w:lang w:val="en-US"/>
                        </w:rPr>
                        <w:t xml:space="preserve">  </w:t>
                      </w:r>
                      <w:r w:rsidR="00237977">
                        <w:rPr>
                          <w:b/>
                          <w:bCs/>
                          <w:sz w:val="28"/>
                          <w:szCs w:val="28"/>
                          <w:lang w:val="en-US"/>
                        </w:rPr>
                        <w:t>APRIL - JUNE</w:t>
                      </w:r>
                      <w:r w:rsidR="009165DF">
                        <w:rPr>
                          <w:b/>
                          <w:bCs/>
                          <w:caps/>
                          <w:sz w:val="28"/>
                          <w:szCs w:val="28"/>
                          <w:lang w:val="en-US"/>
                        </w:rPr>
                        <w:t xml:space="preserve"> </w:t>
                      </w:r>
                      <w:r w:rsidR="00111849">
                        <w:rPr>
                          <w:b/>
                          <w:bCs/>
                          <w:sz w:val="28"/>
                          <w:szCs w:val="28"/>
                          <w:lang w:val="en-US"/>
                        </w:rPr>
                        <w:t>202</w:t>
                      </w:r>
                      <w:r w:rsidR="005F7541">
                        <w:rPr>
                          <w:b/>
                          <w:bCs/>
                          <w:sz w:val="28"/>
                          <w:szCs w:val="28"/>
                          <w:lang w:val="en-US"/>
                        </w:rPr>
                        <w:t>3</w:t>
                      </w:r>
                    </w:p>
                  </w:txbxContent>
                </v:textbox>
                <w10:wrap anchorx="margin" anchory="page"/>
              </v:shape>
            </w:pict>
          </mc:Fallback>
        </mc:AlternateContent>
      </w:r>
    </w:p>
    <w:p w14:paraId="2BBAACA9" w14:textId="188D19BC" w:rsidR="00A16920" w:rsidRDefault="00A16920">
      <w:pPr>
        <w:sectPr w:rsidR="00A16920" w:rsidSect="00ED56C8">
          <w:footerReference w:type="default" r:id="rId20"/>
          <w:pgSz w:w="11906" w:h="16838"/>
          <w:pgMar w:top="357" w:right="357" w:bottom="357" w:left="357" w:header="709" w:footer="709" w:gutter="0"/>
          <w:cols w:space="708"/>
          <w:docGrid w:linePitch="360"/>
        </w:sectPr>
      </w:pPr>
    </w:p>
    <w:p w14:paraId="5125E1F6" w14:textId="09EF4B8F" w:rsidR="000525B1" w:rsidRPr="00B4663C" w:rsidRDefault="00AF3BBA" w:rsidP="000525B1">
      <w:pPr>
        <w:spacing w:line="192" w:lineRule="auto"/>
        <w:rPr>
          <w:rFonts w:ascii="Gill Sans MT" w:hAnsi="Gill Sans MT"/>
          <w:b/>
          <w:bCs/>
          <w:sz w:val="72"/>
          <w:szCs w:val="72"/>
        </w:rPr>
      </w:pPr>
      <w:r>
        <w:rPr>
          <w:rFonts w:ascii="Times New Roman" w:hAnsi="Times New Roman" w:cs="Times New Roman"/>
          <w:noProof/>
          <w:sz w:val="24"/>
          <w:szCs w:val="24"/>
        </w:rPr>
        <w:lastRenderedPageBreak/>
        <w:drawing>
          <wp:anchor distT="0" distB="0" distL="114300" distR="114300" simplePos="0" relativeHeight="251658241" behindDoc="0" locked="0" layoutInCell="1" allowOverlap="1" wp14:anchorId="75A04B6F" wp14:editId="02FBC9DF">
            <wp:simplePos x="0" y="0"/>
            <wp:positionH relativeFrom="margin">
              <wp:align>left</wp:align>
            </wp:positionH>
            <wp:positionV relativeFrom="paragraph">
              <wp:posOffset>-1273175</wp:posOffset>
            </wp:positionV>
            <wp:extent cx="6192520" cy="854075"/>
            <wp:effectExtent l="0" t="0" r="0" b="3175"/>
            <wp:wrapNone/>
            <wp:docPr id="14" name="Picture 14"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2520" cy="854075"/>
                    </a:xfrm>
                    <a:prstGeom prst="rect">
                      <a:avLst/>
                    </a:prstGeom>
                    <a:noFill/>
                  </pic:spPr>
                </pic:pic>
              </a:graphicData>
            </a:graphic>
            <wp14:sizeRelH relativeFrom="page">
              <wp14:pctWidth>0</wp14:pctWidth>
            </wp14:sizeRelH>
            <wp14:sizeRelV relativeFrom="page">
              <wp14:pctHeight>0</wp14:pctHeight>
            </wp14:sizeRelV>
          </wp:anchor>
        </w:drawing>
      </w:r>
      <w:r w:rsidR="00F5C2A0" w:rsidRPr="00B4663C">
        <w:rPr>
          <w:rFonts w:ascii="Gill Sans MT" w:hAnsi="Gill Sans MT"/>
          <w:b/>
          <w:bCs/>
          <w:sz w:val="72"/>
          <w:szCs w:val="72"/>
        </w:rPr>
        <w:t>LACHLAN RIVER</w:t>
      </w:r>
    </w:p>
    <w:p w14:paraId="355A8524" w14:textId="084E785B" w:rsidR="000525B1" w:rsidRPr="00B4663C" w:rsidRDefault="000525B1" w:rsidP="000525B1">
      <w:pPr>
        <w:spacing w:line="192" w:lineRule="auto"/>
        <w:rPr>
          <w:rFonts w:ascii="Gill Sans MT" w:hAnsi="Gill Sans MT"/>
          <w:b/>
          <w:bCs/>
          <w:sz w:val="56"/>
          <w:szCs w:val="56"/>
        </w:rPr>
      </w:pPr>
      <w:r w:rsidRPr="00B4663C">
        <w:rPr>
          <w:rFonts w:ascii="Gill Sans MT" w:hAnsi="Gill Sans MT"/>
          <w:b/>
          <w:bCs/>
          <w:sz w:val="56"/>
          <w:szCs w:val="56"/>
        </w:rPr>
        <w:t>MONITORING, EVALUATION AND RESEARCH</w:t>
      </w:r>
    </w:p>
    <w:p w14:paraId="514B0387" w14:textId="7C3653DF" w:rsidR="00356226" w:rsidRPr="00940E15" w:rsidRDefault="00356226" w:rsidP="00356226">
      <w:pPr>
        <w:rPr>
          <w:color w:val="000000" w:themeColor="text1"/>
          <w:sz w:val="24"/>
          <w:szCs w:val="22"/>
          <w:lang w:eastAsia="x-none"/>
        </w:rPr>
      </w:pPr>
      <w:r w:rsidRPr="00940E15">
        <w:rPr>
          <w:color w:val="000000" w:themeColor="text1"/>
          <w:sz w:val="24"/>
          <w:szCs w:val="22"/>
        </w:rPr>
        <w:t>Welcome to the</w:t>
      </w:r>
      <w:r>
        <w:rPr>
          <w:color w:val="000000" w:themeColor="text1"/>
          <w:sz w:val="24"/>
          <w:szCs w:val="22"/>
        </w:rPr>
        <w:t xml:space="preserve"> </w:t>
      </w:r>
      <w:r w:rsidR="00237977">
        <w:rPr>
          <w:color w:val="000000" w:themeColor="text1"/>
          <w:sz w:val="24"/>
          <w:szCs w:val="22"/>
        </w:rPr>
        <w:t>June</w:t>
      </w:r>
      <w:r w:rsidR="00C0479B">
        <w:rPr>
          <w:color w:val="000000" w:themeColor="text1"/>
          <w:sz w:val="24"/>
          <w:szCs w:val="22"/>
        </w:rPr>
        <w:t xml:space="preserve"> </w:t>
      </w:r>
      <w:r w:rsidR="00004757">
        <w:rPr>
          <w:color w:val="000000" w:themeColor="text1"/>
          <w:sz w:val="24"/>
          <w:szCs w:val="22"/>
        </w:rPr>
        <w:t>202</w:t>
      </w:r>
      <w:r w:rsidR="00C0479B">
        <w:rPr>
          <w:color w:val="000000" w:themeColor="text1"/>
          <w:sz w:val="24"/>
          <w:szCs w:val="22"/>
        </w:rPr>
        <w:t>3</w:t>
      </w:r>
      <w:r w:rsidRPr="00940E15">
        <w:rPr>
          <w:color w:val="000000" w:themeColor="text1"/>
          <w:sz w:val="24"/>
          <w:szCs w:val="22"/>
        </w:rPr>
        <w:t xml:space="preserve"> quarterly newsletter of the Lachlan Monitoring, Evaluation and Research (MER) Program. </w:t>
      </w:r>
      <w:r w:rsidRPr="00940E15">
        <w:rPr>
          <w:color w:val="000000" w:themeColor="text1"/>
          <w:sz w:val="24"/>
          <w:szCs w:val="22"/>
          <w:lang w:eastAsia="x-none"/>
        </w:rPr>
        <w:t xml:space="preserve">This newsletter forms part of the reporting activities undertaken in the </w:t>
      </w:r>
      <w:proofErr w:type="gramStart"/>
      <w:r w:rsidRPr="00940E15">
        <w:rPr>
          <w:color w:val="000000" w:themeColor="text1"/>
          <w:sz w:val="24"/>
          <w:szCs w:val="22"/>
          <w:lang w:eastAsia="x-none"/>
        </w:rPr>
        <w:t>Lachlan river</w:t>
      </w:r>
      <w:proofErr w:type="gramEnd"/>
      <w:r w:rsidRPr="00940E15">
        <w:rPr>
          <w:color w:val="000000" w:themeColor="text1"/>
          <w:sz w:val="24"/>
          <w:szCs w:val="22"/>
          <w:lang w:eastAsia="x-none"/>
        </w:rPr>
        <w:t xml:space="preserve"> system under the MER Program and provides a regular update on our monitoring </w:t>
      </w:r>
      <w:r w:rsidR="00EE1A05">
        <w:rPr>
          <w:color w:val="000000" w:themeColor="text1"/>
          <w:sz w:val="24"/>
          <w:szCs w:val="22"/>
          <w:lang w:eastAsia="x-none"/>
        </w:rPr>
        <w:t xml:space="preserve">and research </w:t>
      </w:r>
      <w:r w:rsidRPr="00940E15">
        <w:rPr>
          <w:color w:val="000000" w:themeColor="text1"/>
          <w:sz w:val="24"/>
          <w:szCs w:val="22"/>
          <w:lang w:eastAsia="x-none"/>
        </w:rPr>
        <w:t xml:space="preserve">activities and observations. </w:t>
      </w:r>
    </w:p>
    <w:p w14:paraId="45D33253" w14:textId="6FE689F3" w:rsidR="00356226" w:rsidRDefault="00356226" w:rsidP="00237977">
      <w:pPr>
        <w:rPr>
          <w:color w:val="000000" w:themeColor="text1"/>
          <w:sz w:val="24"/>
          <w:szCs w:val="24"/>
        </w:rPr>
      </w:pPr>
      <w:r w:rsidRPr="00805717">
        <w:rPr>
          <w:color w:val="000000" w:themeColor="text1"/>
          <w:sz w:val="24"/>
          <w:szCs w:val="24"/>
        </w:rPr>
        <w:t xml:space="preserve">In this </w:t>
      </w:r>
      <w:r w:rsidR="005221C8">
        <w:rPr>
          <w:color w:val="000000" w:themeColor="text1"/>
          <w:sz w:val="24"/>
          <w:szCs w:val="24"/>
        </w:rPr>
        <w:t>issu</w:t>
      </w:r>
      <w:r w:rsidR="00E257DB">
        <w:rPr>
          <w:color w:val="000000" w:themeColor="text1"/>
          <w:sz w:val="24"/>
          <w:szCs w:val="24"/>
        </w:rPr>
        <w:t>e we</w:t>
      </w:r>
      <w:r w:rsidR="005221C8">
        <w:rPr>
          <w:color w:val="000000" w:themeColor="text1"/>
          <w:sz w:val="24"/>
          <w:szCs w:val="24"/>
        </w:rPr>
        <w:t xml:space="preserve"> put a spotlight</w:t>
      </w:r>
      <w:r w:rsidR="006106CD">
        <w:rPr>
          <w:color w:val="000000" w:themeColor="text1"/>
          <w:sz w:val="24"/>
          <w:szCs w:val="24"/>
        </w:rPr>
        <w:t xml:space="preserve"> on how </w:t>
      </w:r>
      <w:r w:rsidR="005E5691">
        <w:rPr>
          <w:color w:val="000000" w:themeColor="text1"/>
          <w:sz w:val="24"/>
          <w:szCs w:val="24"/>
        </w:rPr>
        <w:t xml:space="preserve">operational surplus flows were </w:t>
      </w:r>
      <w:r w:rsidR="0067042E">
        <w:rPr>
          <w:color w:val="000000" w:themeColor="text1"/>
          <w:sz w:val="24"/>
          <w:szCs w:val="24"/>
        </w:rPr>
        <w:t>used for environmental outcomes</w:t>
      </w:r>
      <w:r w:rsidR="00215838">
        <w:rPr>
          <w:color w:val="000000" w:themeColor="text1"/>
          <w:sz w:val="24"/>
          <w:szCs w:val="24"/>
        </w:rPr>
        <w:t xml:space="preserve"> </w:t>
      </w:r>
      <w:r w:rsidR="00306CA5">
        <w:rPr>
          <w:color w:val="000000" w:themeColor="text1"/>
          <w:sz w:val="24"/>
          <w:szCs w:val="24"/>
        </w:rPr>
        <w:t xml:space="preserve">in the </w:t>
      </w:r>
      <w:r w:rsidR="001D7884">
        <w:rPr>
          <w:color w:val="000000" w:themeColor="text1"/>
          <w:sz w:val="24"/>
          <w:szCs w:val="24"/>
        </w:rPr>
        <w:t>April – June quarter</w:t>
      </w:r>
      <w:r w:rsidR="00101CD9">
        <w:rPr>
          <w:color w:val="000000" w:themeColor="text1"/>
          <w:sz w:val="24"/>
          <w:szCs w:val="24"/>
        </w:rPr>
        <w:t xml:space="preserve">. We </w:t>
      </w:r>
      <w:r w:rsidR="00A959E4">
        <w:rPr>
          <w:color w:val="000000" w:themeColor="text1"/>
          <w:sz w:val="24"/>
          <w:szCs w:val="24"/>
        </w:rPr>
        <w:t>provide an update</w:t>
      </w:r>
      <w:r w:rsidR="00790610">
        <w:rPr>
          <w:color w:val="000000" w:themeColor="text1"/>
          <w:sz w:val="24"/>
          <w:szCs w:val="24"/>
        </w:rPr>
        <w:t xml:space="preserve"> from </w:t>
      </w:r>
      <w:r w:rsidR="00813B63">
        <w:rPr>
          <w:color w:val="000000" w:themeColor="text1"/>
          <w:sz w:val="24"/>
          <w:szCs w:val="24"/>
        </w:rPr>
        <w:t xml:space="preserve">the </w:t>
      </w:r>
      <w:r w:rsidR="00790610">
        <w:rPr>
          <w:color w:val="000000" w:themeColor="text1"/>
          <w:sz w:val="24"/>
          <w:szCs w:val="24"/>
        </w:rPr>
        <w:t xml:space="preserve">fish community monitoring in the mid and lower Lachlan River. We then </w:t>
      </w:r>
      <w:r w:rsidR="005A135A">
        <w:rPr>
          <w:color w:val="000000" w:themeColor="text1"/>
          <w:sz w:val="24"/>
          <w:szCs w:val="24"/>
        </w:rPr>
        <w:t xml:space="preserve">briefly </w:t>
      </w:r>
      <w:r w:rsidR="0065709D">
        <w:rPr>
          <w:color w:val="000000" w:themeColor="text1"/>
          <w:sz w:val="24"/>
          <w:szCs w:val="24"/>
        </w:rPr>
        <w:t xml:space="preserve">describe </w:t>
      </w:r>
      <w:r w:rsidR="006C3681">
        <w:rPr>
          <w:color w:val="000000" w:themeColor="text1"/>
          <w:sz w:val="24"/>
          <w:szCs w:val="24"/>
        </w:rPr>
        <w:t xml:space="preserve">some of the </w:t>
      </w:r>
      <w:r w:rsidR="00E257DB">
        <w:rPr>
          <w:color w:val="000000" w:themeColor="text1"/>
          <w:sz w:val="24"/>
          <w:szCs w:val="24"/>
        </w:rPr>
        <w:t xml:space="preserve">complexity in </w:t>
      </w:r>
      <w:r w:rsidR="006B7891">
        <w:rPr>
          <w:color w:val="000000" w:themeColor="text1"/>
          <w:sz w:val="24"/>
          <w:szCs w:val="24"/>
        </w:rPr>
        <w:t>how environmental water is delivered</w:t>
      </w:r>
      <w:r w:rsidR="00D73ABB">
        <w:rPr>
          <w:color w:val="000000" w:themeColor="text1"/>
          <w:sz w:val="24"/>
          <w:szCs w:val="24"/>
        </w:rPr>
        <w:t xml:space="preserve">. We </w:t>
      </w:r>
      <w:proofErr w:type="gramStart"/>
      <w:r w:rsidR="00D73ABB">
        <w:rPr>
          <w:color w:val="000000" w:themeColor="text1"/>
          <w:sz w:val="24"/>
          <w:szCs w:val="24"/>
        </w:rPr>
        <w:t>take a look</w:t>
      </w:r>
      <w:proofErr w:type="gramEnd"/>
      <w:r w:rsidR="00D73ABB">
        <w:rPr>
          <w:color w:val="000000" w:themeColor="text1"/>
          <w:sz w:val="24"/>
          <w:szCs w:val="24"/>
        </w:rPr>
        <w:t xml:space="preserve"> at the weather conditions experienced in the lower Lachlan </w:t>
      </w:r>
      <w:r w:rsidR="00120673">
        <w:rPr>
          <w:color w:val="000000" w:themeColor="text1"/>
          <w:sz w:val="24"/>
          <w:szCs w:val="24"/>
        </w:rPr>
        <w:t>c</w:t>
      </w:r>
      <w:r w:rsidR="00D73ABB">
        <w:rPr>
          <w:color w:val="000000" w:themeColor="text1"/>
          <w:sz w:val="24"/>
          <w:szCs w:val="24"/>
        </w:rPr>
        <w:t xml:space="preserve">atchment and finish with the Lachlan Diaries </w:t>
      </w:r>
      <w:r w:rsidR="001B72E3">
        <w:rPr>
          <w:color w:val="000000" w:themeColor="text1"/>
          <w:sz w:val="24"/>
          <w:szCs w:val="24"/>
        </w:rPr>
        <w:t xml:space="preserve">where Dr Adam Kerezsy </w:t>
      </w:r>
      <w:r w:rsidR="00423342">
        <w:rPr>
          <w:color w:val="000000" w:themeColor="text1"/>
          <w:sz w:val="24"/>
          <w:szCs w:val="24"/>
        </w:rPr>
        <w:t xml:space="preserve">describes </w:t>
      </w:r>
      <w:r w:rsidR="00AC1DD5">
        <w:rPr>
          <w:color w:val="000000" w:themeColor="text1"/>
          <w:sz w:val="24"/>
          <w:szCs w:val="24"/>
        </w:rPr>
        <w:t>the finding of the endangered olive perchlet</w:t>
      </w:r>
      <w:r w:rsidR="0036051D">
        <w:rPr>
          <w:color w:val="000000" w:themeColor="text1"/>
          <w:sz w:val="24"/>
          <w:szCs w:val="24"/>
        </w:rPr>
        <w:t>.</w:t>
      </w:r>
    </w:p>
    <w:p w14:paraId="434D6DEB" w14:textId="77126983" w:rsidR="00356226" w:rsidRDefault="00356226" w:rsidP="00356226">
      <w:pPr>
        <w:rPr>
          <w:color w:val="000000" w:themeColor="text1"/>
          <w:sz w:val="24"/>
          <w:szCs w:val="22"/>
        </w:rPr>
      </w:pPr>
      <w:r w:rsidRPr="00ED696D">
        <w:rPr>
          <w:color w:val="000000" w:themeColor="text1"/>
          <w:sz w:val="24"/>
          <w:szCs w:val="22"/>
        </w:rPr>
        <w:t>We hope you enjoy the read!</w:t>
      </w:r>
    </w:p>
    <w:p w14:paraId="0C7E9875" w14:textId="4B75447C" w:rsidR="00D61F1B" w:rsidRPr="00615E71" w:rsidRDefault="00356226" w:rsidP="00D61F1B">
      <w:pPr>
        <w:ind w:firstLine="720"/>
        <w:rPr>
          <w:rFonts w:ascii="Lucida Handwriting" w:hAnsi="Lucida Handwriting"/>
          <w:sz w:val="24"/>
          <w:szCs w:val="22"/>
        </w:rPr>
      </w:pPr>
      <w:r w:rsidRPr="00615E71">
        <w:rPr>
          <w:rFonts w:ascii="Lucida Handwriting" w:hAnsi="Lucida Handwriting"/>
          <w:sz w:val="24"/>
          <w:szCs w:val="22"/>
        </w:rPr>
        <w:t>The Lachlan MER Team</w:t>
      </w:r>
    </w:p>
    <w:p w14:paraId="1541C06F" w14:textId="1645801A" w:rsidR="005B16C9" w:rsidRDefault="009C0A3C" w:rsidP="000E0D01">
      <w:pPr>
        <w:spacing w:after="100" w:line="240" w:lineRule="auto"/>
        <w:jc w:val="center"/>
        <w:rPr>
          <w:lang w:val="en-US"/>
        </w:rPr>
      </w:pPr>
      <w:r>
        <w:rPr>
          <w:noProof/>
        </w:rPr>
        <w:drawing>
          <wp:inline distT="0" distB="0" distL="0" distR="0" wp14:anchorId="34B44D7C" wp14:editId="1CFD1ED9">
            <wp:extent cx="4329113" cy="28860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43856" cy="2895904"/>
                    </a:xfrm>
                    <a:prstGeom prst="rect">
                      <a:avLst/>
                    </a:prstGeom>
                    <a:noFill/>
                    <a:ln>
                      <a:noFill/>
                    </a:ln>
                  </pic:spPr>
                </pic:pic>
              </a:graphicData>
            </a:graphic>
          </wp:inline>
        </w:drawing>
      </w:r>
    </w:p>
    <w:p w14:paraId="515B5B63" w14:textId="69F31E53" w:rsidR="00F12C2D" w:rsidRPr="00852CC3" w:rsidRDefault="000D3E9F" w:rsidP="00F12C2D">
      <w:pPr>
        <w:jc w:val="center"/>
        <w:rPr>
          <w:i/>
          <w:iCs/>
          <w:color w:val="004E6C" w:themeColor="accent2" w:themeShade="80"/>
          <w:lang w:val="en-US"/>
        </w:rPr>
      </w:pPr>
      <w:r>
        <w:rPr>
          <w:i/>
          <w:iCs/>
          <w:color w:val="004E6C" w:themeColor="accent2" w:themeShade="80"/>
        </w:rPr>
        <w:t xml:space="preserve">Red-kneed </w:t>
      </w:r>
      <w:r w:rsidR="00302D92">
        <w:rPr>
          <w:i/>
          <w:iCs/>
          <w:color w:val="004E6C" w:themeColor="accent2" w:themeShade="80"/>
        </w:rPr>
        <w:t>dotterel</w:t>
      </w:r>
      <w:r w:rsidR="00084B89">
        <w:rPr>
          <w:i/>
          <w:iCs/>
          <w:color w:val="004E6C" w:themeColor="accent2" w:themeShade="80"/>
        </w:rPr>
        <w:t xml:space="preserve"> at </w:t>
      </w:r>
      <w:proofErr w:type="spellStart"/>
      <w:r w:rsidR="00084B89">
        <w:rPr>
          <w:i/>
          <w:iCs/>
          <w:color w:val="004E6C" w:themeColor="accent2" w:themeShade="80"/>
        </w:rPr>
        <w:t>Kilfera</w:t>
      </w:r>
      <w:proofErr w:type="spellEnd"/>
      <w:r w:rsidR="00084B89">
        <w:rPr>
          <w:i/>
          <w:iCs/>
          <w:color w:val="004E6C" w:themeColor="accent2" w:themeShade="80"/>
        </w:rPr>
        <w:t xml:space="preserve"> on the Willandra Creek</w:t>
      </w:r>
      <w:r w:rsidR="00605AAA">
        <w:rPr>
          <w:i/>
          <w:iCs/>
          <w:color w:val="004E6C" w:themeColor="accent2" w:themeShade="80"/>
        </w:rPr>
        <w:t>.</w:t>
      </w:r>
      <w:r w:rsidR="00852CC3" w:rsidRPr="00852CC3">
        <w:rPr>
          <w:i/>
          <w:iCs/>
          <w:color w:val="004E6C" w:themeColor="accent2" w:themeShade="80"/>
        </w:rPr>
        <w:t xml:space="preserve"> Photo by </w:t>
      </w:r>
      <w:r w:rsidR="00983864">
        <w:rPr>
          <w:i/>
          <w:iCs/>
          <w:color w:val="004E6C" w:themeColor="accent2" w:themeShade="80"/>
        </w:rPr>
        <w:t>Warren Chad</w:t>
      </w:r>
      <w:r w:rsidR="000E0D01">
        <w:rPr>
          <w:i/>
          <w:iCs/>
          <w:color w:val="004E6C" w:themeColor="accent2" w:themeShade="80"/>
        </w:rPr>
        <w:t>.</w:t>
      </w:r>
    </w:p>
    <w:p w14:paraId="52F0D619" w14:textId="75FA30E9" w:rsidR="00C92775" w:rsidRPr="005B16C9" w:rsidRDefault="00F12C2D" w:rsidP="005B16C9">
      <w:r w:rsidRPr="00432FAA">
        <w:rPr>
          <w:rFonts w:ascii="Times New Roman" w:hAnsi="Times New Roman" w:cs="Times New Roman"/>
          <w:i/>
          <w:iCs/>
          <w:noProof/>
          <w:color w:val="004E6C" w:themeColor="accent2" w:themeShade="80"/>
          <w:sz w:val="24"/>
          <w:szCs w:val="24"/>
        </w:rPr>
        <w:drawing>
          <wp:anchor distT="36576" distB="36576" distL="36576" distR="36576" simplePos="0" relativeHeight="251658247" behindDoc="0" locked="0" layoutInCell="1" allowOverlap="1" wp14:anchorId="4E3DE3B3" wp14:editId="1A3352FB">
            <wp:simplePos x="0" y="0"/>
            <wp:positionH relativeFrom="margin">
              <wp:align>center</wp:align>
            </wp:positionH>
            <wp:positionV relativeFrom="paragraph">
              <wp:posOffset>5715</wp:posOffset>
            </wp:positionV>
            <wp:extent cx="2689200" cy="759600"/>
            <wp:effectExtent l="0" t="0" r="0" b="2540"/>
            <wp:wrapNone/>
            <wp:docPr id="13" name="Picture 1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89200" cy="7596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92775">
        <w:rPr>
          <w:lang w:val="en-US"/>
        </w:rPr>
        <w:br w:type="page"/>
      </w:r>
    </w:p>
    <w:p w14:paraId="5E89A9D2" w14:textId="3EB0B8FB" w:rsidR="004422B6" w:rsidRDefault="00944231" w:rsidP="00F14D64">
      <w:pPr>
        <w:rPr>
          <w:lang w:val="en-US"/>
        </w:rPr>
      </w:pPr>
      <w:r w:rsidRPr="000A32FD">
        <w:rPr>
          <w:rFonts w:cs="Calibri"/>
          <w:noProof/>
          <w:szCs w:val="22"/>
        </w:rPr>
        <w:lastRenderedPageBreak/>
        <mc:AlternateContent>
          <mc:Choice Requires="wps">
            <w:drawing>
              <wp:anchor distT="0" distB="0" distL="114300" distR="114300" simplePos="0" relativeHeight="251658246" behindDoc="0" locked="0" layoutInCell="1" allowOverlap="1" wp14:anchorId="6FD088ED" wp14:editId="5FD1BB67">
                <wp:simplePos x="0" y="0"/>
                <wp:positionH relativeFrom="margin">
                  <wp:align>right</wp:align>
                </wp:positionH>
                <wp:positionV relativeFrom="paragraph">
                  <wp:posOffset>-720090</wp:posOffset>
                </wp:positionV>
                <wp:extent cx="6847200" cy="903600"/>
                <wp:effectExtent l="0" t="0" r="0" b="0"/>
                <wp:wrapNone/>
                <wp:docPr id="9" name="Freeform: Shape 9"/>
                <wp:cNvGraphicFramePr/>
                <a:graphic xmlns:a="http://schemas.openxmlformats.org/drawingml/2006/main">
                  <a:graphicData uri="http://schemas.microsoft.com/office/word/2010/wordprocessingShape">
                    <wps:wsp>
                      <wps:cNvSpPr/>
                      <wps:spPr>
                        <a:xfrm>
                          <a:off x="0" y="0"/>
                          <a:ext cx="6847200" cy="9036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696B1B22" w14:textId="77777777" w:rsidR="009E767E" w:rsidRPr="000A1D25" w:rsidRDefault="009E767E" w:rsidP="009E767E">
                            <w:pPr>
                              <w:rPr>
                                <w:rFonts w:ascii="Gill Sans MT" w:hAnsi="Gill Sans MT"/>
                                <w:b/>
                                <w:bCs/>
                                <w:sz w:val="44"/>
                                <w:szCs w:val="44"/>
                                <w:lang w:val="en-US"/>
                              </w:rPr>
                            </w:pPr>
                            <w:r>
                              <w:rPr>
                                <w:rFonts w:ascii="Gill Sans MT" w:hAnsi="Gill Sans MT"/>
                                <w:b/>
                                <w:bCs/>
                                <w:sz w:val="44"/>
                                <w:szCs w:val="44"/>
                                <w:lang w:val="en-US"/>
                              </w:rPr>
                              <w:t xml:space="preserve">UTILISING </w:t>
                            </w:r>
                            <w:r w:rsidRPr="000A1D25">
                              <w:rPr>
                                <w:rFonts w:ascii="Gill Sans MT" w:hAnsi="Gill Sans MT"/>
                                <w:b/>
                                <w:bCs/>
                                <w:sz w:val="44"/>
                                <w:szCs w:val="44"/>
                                <w:lang w:val="en-US"/>
                              </w:rPr>
                              <w:t>OPERATIONAL SURPLUS</w:t>
                            </w:r>
                            <w:r>
                              <w:rPr>
                                <w:rFonts w:ascii="Gill Sans MT" w:hAnsi="Gill Sans MT"/>
                                <w:b/>
                                <w:bCs/>
                                <w:sz w:val="44"/>
                                <w:szCs w:val="44"/>
                                <w:lang w:val="en-US"/>
                              </w:rPr>
                              <w:t xml:space="preserve"> FLOWS</w:t>
                            </w:r>
                            <w:r w:rsidRPr="000A1D25">
                              <w:rPr>
                                <w:rFonts w:ascii="Gill Sans MT" w:hAnsi="Gill Sans MT"/>
                                <w:b/>
                                <w:bCs/>
                                <w:sz w:val="44"/>
                                <w:szCs w:val="44"/>
                                <w:lang w:val="en-US"/>
                              </w:rPr>
                              <w:t xml:space="preserve"> FOR ENVIRONMENTAL OUTCOMES</w:t>
                            </w:r>
                          </w:p>
                          <w:p w14:paraId="4BCE7538" w14:textId="6ADDD976" w:rsidR="004422B6" w:rsidRPr="000A1D25" w:rsidRDefault="004422B6" w:rsidP="004422B6">
                            <w:pPr>
                              <w:rPr>
                                <w:rFonts w:ascii="Gill Sans MT" w:hAnsi="Gill Sans MT"/>
                                <w:b/>
                                <w:bCs/>
                                <w:sz w:val="44"/>
                                <w:szCs w:val="44"/>
                                <w:lang w:val="en-US"/>
                              </w:rPr>
                            </w:pPr>
                          </w:p>
                          <w:p w14:paraId="52A7E8CF" w14:textId="77777777" w:rsidR="0038784C" w:rsidRPr="000A1D25" w:rsidRDefault="0038784C" w:rsidP="004422B6">
                            <w:pPr>
                              <w:rPr>
                                <w:rFonts w:ascii="Gill Sans MT" w:hAnsi="Gill Sans MT"/>
                                <w:b/>
                                <w:bCs/>
                                <w:sz w:val="44"/>
                                <w:szCs w:val="4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088ED" id="Freeform: Shape 9" o:spid="_x0000_s1027" style="position:absolute;margin-left:487.95pt;margin-top:-56.7pt;width:539.15pt;height:71.1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" adj="-11796480,,5400" path="m,272415l,,6596380,,6146148,280665,,272415xe" fillcolor="#05676b [1606]" stroked="f">
                <v:fill color2="#93f4f9 [1302]" rotate="t" angle="180" colors="0 #06686d;31457f #089ca3;1 #94f5fa" focus="100%" type="gradient"/>
                <v:stroke joinstyle="miter"/>
                <v:formulas/>
                <v:path arrowok="t" o:connecttype="custom" o:connectlocs="0,877039;0,0;6847200,0;6379848,903600;0,877039" o:connectangles="0,0,0,0,0" textboxrect="0,0,6596380,280665"/>
                <v:textbox>
                  <w:txbxContent>
                    <w:p w14:paraId="696B1B22" w14:textId="77777777" w:rsidR="009E767E" w:rsidRPr="000A1D25" w:rsidRDefault="009E767E" w:rsidP="009E767E">
                      <w:pPr>
                        <w:rPr>
                          <w:rFonts w:ascii="Gill Sans MT" w:hAnsi="Gill Sans MT"/>
                          <w:b/>
                          <w:bCs/>
                          <w:sz w:val="44"/>
                          <w:szCs w:val="44"/>
                          <w:lang w:val="en-US"/>
                        </w:rPr>
                      </w:pPr>
                      <w:r>
                        <w:rPr>
                          <w:rFonts w:ascii="Gill Sans MT" w:hAnsi="Gill Sans MT"/>
                          <w:b/>
                          <w:bCs/>
                          <w:sz w:val="44"/>
                          <w:szCs w:val="44"/>
                          <w:lang w:val="en-US"/>
                        </w:rPr>
                        <w:t xml:space="preserve">UTILISING </w:t>
                      </w:r>
                      <w:r w:rsidRPr="000A1D25">
                        <w:rPr>
                          <w:rFonts w:ascii="Gill Sans MT" w:hAnsi="Gill Sans MT"/>
                          <w:b/>
                          <w:bCs/>
                          <w:sz w:val="44"/>
                          <w:szCs w:val="44"/>
                          <w:lang w:val="en-US"/>
                        </w:rPr>
                        <w:t>OPERATIONAL SURPLUS</w:t>
                      </w:r>
                      <w:r>
                        <w:rPr>
                          <w:rFonts w:ascii="Gill Sans MT" w:hAnsi="Gill Sans MT"/>
                          <w:b/>
                          <w:bCs/>
                          <w:sz w:val="44"/>
                          <w:szCs w:val="44"/>
                          <w:lang w:val="en-US"/>
                        </w:rPr>
                        <w:t xml:space="preserve"> FLOWS</w:t>
                      </w:r>
                      <w:r w:rsidRPr="000A1D25">
                        <w:rPr>
                          <w:rFonts w:ascii="Gill Sans MT" w:hAnsi="Gill Sans MT"/>
                          <w:b/>
                          <w:bCs/>
                          <w:sz w:val="44"/>
                          <w:szCs w:val="44"/>
                          <w:lang w:val="en-US"/>
                        </w:rPr>
                        <w:t xml:space="preserve"> FOR ENVIRONMENTAL OUTCOMES</w:t>
                      </w:r>
                    </w:p>
                    <w:p w14:paraId="4BCE7538" w14:textId="6ADDD976" w:rsidR="004422B6" w:rsidRPr="000A1D25" w:rsidRDefault="004422B6" w:rsidP="004422B6">
                      <w:pPr>
                        <w:rPr>
                          <w:rFonts w:ascii="Gill Sans MT" w:hAnsi="Gill Sans MT"/>
                          <w:b/>
                          <w:bCs/>
                          <w:sz w:val="44"/>
                          <w:szCs w:val="44"/>
                          <w:lang w:val="en-US"/>
                        </w:rPr>
                      </w:pPr>
                    </w:p>
                    <w:p w14:paraId="52A7E8CF" w14:textId="77777777" w:rsidR="0038784C" w:rsidRPr="000A1D25" w:rsidRDefault="0038784C" w:rsidP="004422B6">
                      <w:pPr>
                        <w:rPr>
                          <w:rFonts w:ascii="Gill Sans MT" w:hAnsi="Gill Sans MT"/>
                          <w:b/>
                          <w:bCs/>
                          <w:sz w:val="44"/>
                          <w:szCs w:val="44"/>
                          <w:lang w:val="en-US"/>
                        </w:rPr>
                      </w:pPr>
                    </w:p>
                  </w:txbxContent>
                </v:textbox>
                <w10:wrap anchorx="margin"/>
              </v:shape>
            </w:pict>
          </mc:Fallback>
        </mc:AlternateContent>
      </w:r>
    </w:p>
    <w:p w14:paraId="43D17858" w14:textId="6D1D68BE" w:rsidR="00E257DB" w:rsidRDefault="00E257DB" w:rsidP="001C2B20">
      <w:r>
        <w:t>By Joanne Lenehan</w:t>
      </w:r>
    </w:p>
    <w:p w14:paraId="44A75181" w14:textId="2169E87D" w:rsidR="001C2B20" w:rsidRPr="001C2B20" w:rsidRDefault="000C7A1B" w:rsidP="001C2B20">
      <w:r>
        <w:t xml:space="preserve">While there were no </w:t>
      </w:r>
      <w:r w:rsidR="00B14A4F">
        <w:t xml:space="preserve">planned or </w:t>
      </w:r>
      <w:r w:rsidR="002119BB">
        <w:t>h</w:t>
      </w:r>
      <w:r w:rsidR="00B14A4F">
        <w:t xml:space="preserve">eld environmental watering actions in the April-June quarter, </w:t>
      </w:r>
      <w:r w:rsidR="001C2B20" w:rsidRPr="001C2B20">
        <w:t xml:space="preserve">DPE–EHG environmental water managers worked collaboratively with WaterNSW to adjust the operational settings in four of the five unregulated effluent creeks in the Lachlan </w:t>
      </w:r>
      <w:r w:rsidR="005A7C7D">
        <w:t xml:space="preserve">River </w:t>
      </w:r>
      <w:r w:rsidR="001C2B20" w:rsidRPr="001C2B20">
        <w:t xml:space="preserve">for environmental outcomes. Approximately 32,743 </w:t>
      </w:r>
      <w:r w:rsidR="004F543E">
        <w:t>ML</w:t>
      </w:r>
      <w:r w:rsidR="001C2B20" w:rsidRPr="001C2B20">
        <w:t xml:space="preserve"> of operational surplus was delivered in May</w:t>
      </w:r>
      <w:r w:rsidR="00425713">
        <w:t xml:space="preserve"> though to </w:t>
      </w:r>
      <w:r w:rsidR="001C2B20" w:rsidRPr="001C2B20">
        <w:t xml:space="preserve">June 2023 </w:t>
      </w:r>
      <w:r w:rsidR="00FA67DB" w:rsidRPr="001C2B20">
        <w:t xml:space="preserve">for environmental outcomes </w:t>
      </w:r>
      <w:r w:rsidR="001C2B20" w:rsidRPr="001C2B20">
        <w:t xml:space="preserve">across Willandra, </w:t>
      </w:r>
      <w:proofErr w:type="spellStart"/>
      <w:r w:rsidR="001C2B20" w:rsidRPr="001C2B20">
        <w:t>Merrowie</w:t>
      </w:r>
      <w:proofErr w:type="spellEnd"/>
      <w:r w:rsidR="001C2B20" w:rsidRPr="001C2B20">
        <w:t xml:space="preserve">, </w:t>
      </w:r>
      <w:proofErr w:type="spellStart"/>
      <w:r w:rsidR="001C2B20" w:rsidRPr="001C2B20">
        <w:t>Muggabah</w:t>
      </w:r>
      <w:proofErr w:type="spellEnd"/>
      <w:r w:rsidR="001C2B20" w:rsidRPr="001C2B20">
        <w:t xml:space="preserve"> and </w:t>
      </w:r>
      <w:proofErr w:type="spellStart"/>
      <w:r w:rsidR="001C2B20" w:rsidRPr="001C2B20">
        <w:t>Booberoi</w:t>
      </w:r>
      <w:proofErr w:type="spellEnd"/>
      <w:r w:rsidR="001C2B20" w:rsidRPr="001C2B20">
        <w:t xml:space="preserve"> </w:t>
      </w:r>
      <w:r w:rsidR="00C123C8">
        <w:t>C</w:t>
      </w:r>
      <w:r w:rsidR="001C2B20" w:rsidRPr="001C2B20">
        <w:t>reek</w:t>
      </w:r>
      <w:r w:rsidR="00FA67DB">
        <w:t>s</w:t>
      </w:r>
      <w:r w:rsidR="001C2B20" w:rsidRPr="001C2B20">
        <w:t>. DPE–EHG define a “watering action” for management question purposes as:</w:t>
      </w:r>
    </w:p>
    <w:p w14:paraId="61EEA2BE" w14:textId="77777777" w:rsidR="001C2B20" w:rsidRPr="001C2B20" w:rsidRDefault="001C2B20" w:rsidP="004B19F6">
      <w:pPr>
        <w:numPr>
          <w:ilvl w:val="0"/>
          <w:numId w:val="30"/>
        </w:numPr>
        <w:spacing w:after="100"/>
        <w:ind w:left="709" w:hanging="425"/>
      </w:pPr>
      <w:r w:rsidRPr="001C2B20">
        <w:t xml:space="preserve">water </w:t>
      </w:r>
      <w:proofErr w:type="gramStart"/>
      <w:r w:rsidRPr="001C2B20">
        <w:t>delivery;</w:t>
      </w:r>
      <w:proofErr w:type="gramEnd"/>
    </w:p>
    <w:p w14:paraId="1AE64DE9" w14:textId="42E1CDCA" w:rsidR="001C2B20" w:rsidRPr="001C2B20" w:rsidRDefault="001C2B20" w:rsidP="004B19F6">
      <w:pPr>
        <w:numPr>
          <w:ilvl w:val="0"/>
          <w:numId w:val="30"/>
        </w:numPr>
        <w:spacing w:after="100"/>
        <w:ind w:left="709" w:hanging="425"/>
      </w:pPr>
      <w:r w:rsidRPr="001C2B20">
        <w:t>the action of not taking water into an area (e</w:t>
      </w:r>
      <w:r w:rsidR="008F45C4">
        <w:t>.</w:t>
      </w:r>
      <w:r w:rsidRPr="001C2B20">
        <w:t>g.</w:t>
      </w:r>
      <w:r w:rsidR="008F45C4">
        <w:t>,</w:t>
      </w:r>
      <w:r w:rsidRPr="001C2B20">
        <w:t xml:space="preserve"> leaving a flow within the river); and/or</w:t>
      </w:r>
    </w:p>
    <w:p w14:paraId="104792ED" w14:textId="4002B4E0" w:rsidR="001C2B20" w:rsidRPr="001C2B20" w:rsidRDefault="001C2B20" w:rsidP="004B19F6">
      <w:pPr>
        <w:numPr>
          <w:ilvl w:val="0"/>
          <w:numId w:val="30"/>
        </w:numPr>
        <w:spacing w:after="100"/>
        <w:ind w:left="709" w:hanging="425"/>
      </w:pPr>
      <w:r w:rsidRPr="001C2B20">
        <w:t>the management of structures that influence the outcomes (e</w:t>
      </w:r>
      <w:r w:rsidR="008F45C4">
        <w:t>.</w:t>
      </w:r>
      <w:r w:rsidRPr="001C2B20">
        <w:t>g.</w:t>
      </w:r>
      <w:r w:rsidR="008F45C4">
        <w:t>,</w:t>
      </w:r>
      <w:r w:rsidRPr="001C2B20">
        <w:t xml:space="preserve"> opening of regulators to allow fish movement or improve longitudinal connectivity).</w:t>
      </w:r>
    </w:p>
    <w:p w14:paraId="6AE793B6" w14:textId="779DFDD7" w:rsidR="00180118" w:rsidRDefault="000E32DA" w:rsidP="000E32DA">
      <w:r>
        <w:t>Traditionally, surplus flows are used for stock and domestic replenishment in these creek systems. However, the timing was deemed ‘too early’ for replenishments and the flow rates were greater than the replenishment flow target. The surplus flow originated from airspace releases at Wyangala Dam.</w:t>
      </w:r>
      <w:r w:rsidR="007D3BC8">
        <w:t xml:space="preserve"> </w:t>
      </w:r>
      <w:r>
        <w:t xml:space="preserve">Consistent with option 2. </w:t>
      </w:r>
      <w:r w:rsidR="007A63A1">
        <w:t>(</w:t>
      </w:r>
      <w:r>
        <w:t>above</w:t>
      </w:r>
      <w:r w:rsidR="007A63A1">
        <w:t>)</w:t>
      </w:r>
      <w:r>
        <w:t>, flows aligned with ‘natural’ wetness cues and seasonal patterns were ‘shepherded’ into the mid Lachlan anabranch (</w:t>
      </w:r>
      <w:proofErr w:type="spellStart"/>
      <w:r>
        <w:t>Booberoi</w:t>
      </w:r>
      <w:proofErr w:type="spellEnd"/>
      <w:r>
        <w:t xml:space="preserve"> Creek) and lower Lachlan distributary or effluent creeks (Willandra, </w:t>
      </w:r>
      <w:proofErr w:type="spellStart"/>
      <w:r>
        <w:t>Muggabah</w:t>
      </w:r>
      <w:proofErr w:type="spellEnd"/>
      <w:r>
        <w:t xml:space="preserve">, </w:t>
      </w:r>
      <w:proofErr w:type="spellStart"/>
      <w:r>
        <w:t>Merrowie</w:t>
      </w:r>
      <w:proofErr w:type="spellEnd"/>
      <w:r>
        <w:t xml:space="preserve"> </w:t>
      </w:r>
      <w:r w:rsidR="00C30EAC">
        <w:t>C</w:t>
      </w:r>
      <w:r>
        <w:t>reek) – enhancing lateral connectivity.</w:t>
      </w:r>
      <w:r w:rsidR="00B814C1">
        <w:t xml:space="preserve"> </w:t>
      </w:r>
      <w:r>
        <w:t xml:space="preserve">The third option was also exercised in a novel way to </w:t>
      </w:r>
      <w:r w:rsidR="00B814C1">
        <w:t>open</w:t>
      </w:r>
      <w:r>
        <w:t xml:space="preserve"> regulators and direct flows into key ecological assets in addition to the Lachlan River channel.</w:t>
      </w:r>
    </w:p>
    <w:p w14:paraId="3455ED56" w14:textId="5309F19C" w:rsidR="001C2B20" w:rsidRPr="001C2B20" w:rsidRDefault="001C2B20" w:rsidP="000E32DA">
      <w:r w:rsidRPr="001C2B20">
        <w:t xml:space="preserve">The over-arching ecological objective was to provide a </w:t>
      </w:r>
      <w:r w:rsidR="00124A42">
        <w:t>‘</w:t>
      </w:r>
      <w:r w:rsidRPr="001C2B20">
        <w:t>fresh</w:t>
      </w:r>
      <w:r w:rsidR="00124A42">
        <w:t xml:space="preserve">’, basically a flush of fresh water, </w:t>
      </w:r>
      <w:r w:rsidRPr="001C2B20">
        <w:t>during autumn</w:t>
      </w:r>
      <w:r w:rsidR="00681422">
        <w:t>,</w:t>
      </w:r>
      <w:r w:rsidRPr="001C2B20">
        <w:t xml:space="preserve"> after a lower base flow period that had provided for some drying down of off-channel lagoons, wetlands and floodplain channels. The fresh in all creeks aimed to:</w:t>
      </w:r>
    </w:p>
    <w:p w14:paraId="5F7EDBD9" w14:textId="06F310F7" w:rsidR="001C2B20" w:rsidRPr="001C2B20" w:rsidRDefault="001C2B20" w:rsidP="004B19F6">
      <w:pPr>
        <w:numPr>
          <w:ilvl w:val="0"/>
          <w:numId w:val="29"/>
        </w:numPr>
        <w:spacing w:after="100"/>
        <w:ind w:left="709" w:hanging="425"/>
      </w:pPr>
      <w:r w:rsidRPr="001C2B20">
        <w:t>Flush poor water quality, particularly blue green algae</w:t>
      </w:r>
      <w:r w:rsidR="00124A42">
        <w:t>,</w:t>
      </w:r>
      <w:r w:rsidRPr="001C2B20">
        <w:t xml:space="preserve"> dilute high carbon loads, and re-oxygenate pools and wetlands after reports of high algal loadings and low dissolved oxygen during lower flow, high temperature summer conditions under which </w:t>
      </w:r>
      <w:r w:rsidR="005A4529" w:rsidRPr="001C2B20">
        <w:t>blue green algae</w:t>
      </w:r>
      <w:r w:rsidRPr="001C2B20">
        <w:t xml:space="preserve"> is known to thrive.</w:t>
      </w:r>
    </w:p>
    <w:p w14:paraId="20C50B58" w14:textId="0600AE99" w:rsidR="001C2B20" w:rsidRPr="001C2B20" w:rsidRDefault="001C2B20" w:rsidP="004B19F6">
      <w:pPr>
        <w:numPr>
          <w:ilvl w:val="0"/>
          <w:numId w:val="29"/>
        </w:numPr>
        <w:spacing w:after="100"/>
        <w:ind w:left="709" w:hanging="425"/>
      </w:pPr>
      <w:r w:rsidRPr="001C2B20">
        <w:t>In doing so, provide opportunities for fish to disperse, access additional habitat and establish in over-wintering habitats. Fish monitoring was undertake</w:t>
      </w:r>
      <w:r w:rsidR="000A1D25">
        <w:t>n</w:t>
      </w:r>
      <w:r w:rsidRPr="001C2B20">
        <w:t xml:space="preserve"> by DPE–EHG and Dr Fish Contracting.</w:t>
      </w:r>
    </w:p>
    <w:p w14:paraId="4250FDF1" w14:textId="5E2CFC34" w:rsidR="001C2B20" w:rsidRPr="001C2B20" w:rsidRDefault="001C2B20" w:rsidP="004B19F6">
      <w:pPr>
        <w:numPr>
          <w:ilvl w:val="0"/>
          <w:numId w:val="29"/>
        </w:numPr>
        <w:spacing w:after="100"/>
        <w:ind w:left="709" w:hanging="425"/>
      </w:pPr>
      <w:r w:rsidRPr="001C2B20">
        <w:t>Provide follow-up watering of floodplain wetlands, weir pools and channels to support recovery of lignum, nitre goosefoot and fringing sedgelands, rushes and reeds, and support macrophyte stands (e.g.</w:t>
      </w:r>
      <w:r w:rsidR="00743412">
        <w:t>,</w:t>
      </w:r>
      <w:r w:rsidRPr="001C2B20">
        <w:t xml:space="preserve"> ribbon weed).</w:t>
      </w:r>
    </w:p>
    <w:p w14:paraId="382AF1A0" w14:textId="11C03EB3" w:rsidR="001C2B20" w:rsidRPr="001C2B20" w:rsidRDefault="001C2B20" w:rsidP="004B19F6">
      <w:pPr>
        <w:numPr>
          <w:ilvl w:val="0"/>
          <w:numId w:val="29"/>
        </w:numPr>
        <w:spacing w:after="100"/>
        <w:ind w:left="709" w:hanging="425"/>
      </w:pPr>
      <w:r w:rsidRPr="001C2B20">
        <w:t>Replenish waterbird foraging and roosting habitats, including lakes that may function as refugia into spring 2023 (e.g.</w:t>
      </w:r>
      <w:r w:rsidR="00743412">
        <w:t>,</w:t>
      </w:r>
      <w:r w:rsidRPr="001C2B20">
        <w:t xml:space="preserve"> Morrisons Lake and Willandra National Park Homestead Weir). Waterbird monitoring </w:t>
      </w:r>
      <w:r w:rsidR="00A41B08">
        <w:t xml:space="preserve">had been </w:t>
      </w:r>
      <w:r w:rsidRPr="001C2B20">
        <w:t xml:space="preserve">undertaken by DPE–EHG and </w:t>
      </w:r>
      <w:proofErr w:type="spellStart"/>
      <w:r w:rsidRPr="001C2B20">
        <w:t>Weejugla</w:t>
      </w:r>
      <w:proofErr w:type="spellEnd"/>
      <w:r w:rsidRPr="001C2B20">
        <w:t xml:space="preserve"> Wildlife (Warren Chad, Condobolin).</w:t>
      </w:r>
    </w:p>
    <w:p w14:paraId="62845041" w14:textId="35DE7CA4" w:rsidR="001C2B20" w:rsidRPr="001C2B20" w:rsidRDefault="001C2B20" w:rsidP="004B19F6">
      <w:pPr>
        <w:numPr>
          <w:ilvl w:val="0"/>
          <w:numId w:val="29"/>
        </w:numPr>
        <w:spacing w:after="100"/>
        <w:ind w:left="709" w:hanging="425"/>
      </w:pPr>
      <w:r w:rsidRPr="001C2B20">
        <w:t>Utilise operational surplus flows in anticipation of a return to dry climatic conditions and below average rainfall during winter into spring, after El Nin</w:t>
      </w:r>
      <w:r w:rsidR="001F341F">
        <w:t>o</w:t>
      </w:r>
      <w:r w:rsidRPr="001C2B20">
        <w:t xml:space="preserve"> watch issue by BOM.</w:t>
      </w:r>
    </w:p>
    <w:p w14:paraId="2CA50C13" w14:textId="77777777" w:rsidR="00944231" w:rsidRDefault="00944231">
      <w:r>
        <w:br w:type="page"/>
      </w:r>
    </w:p>
    <w:p w14:paraId="074DCC31" w14:textId="3281CFA9" w:rsidR="001C2B20" w:rsidRPr="001C2B20" w:rsidRDefault="001C2B20" w:rsidP="001C2B20">
      <w:r w:rsidRPr="001C2B20">
        <w:lastRenderedPageBreak/>
        <w:t>Feedback from Willandra District Trust spokesperson</w:t>
      </w:r>
      <w:r w:rsidR="00F96E7B">
        <w:t xml:space="preserve"> March 2023</w:t>
      </w:r>
      <w:r w:rsidRPr="001C2B20">
        <w:t>:</w:t>
      </w:r>
    </w:p>
    <w:p w14:paraId="4E9F3B35" w14:textId="089D77A8" w:rsidR="001C2B20" w:rsidRPr="001C2B20" w:rsidRDefault="001C2B20" w:rsidP="001C2B20">
      <w:pPr>
        <w:rPr>
          <w:i/>
        </w:rPr>
      </w:pPr>
      <w:r w:rsidRPr="001C2B20">
        <w:rPr>
          <w:i/>
        </w:rPr>
        <w:t xml:space="preserve">“You can see the fresh has just arrived at </w:t>
      </w:r>
      <w:r w:rsidR="004E06CA" w:rsidRPr="00AC5678">
        <w:rPr>
          <w:i/>
        </w:rPr>
        <w:t>Lachlan</w:t>
      </w:r>
      <w:r w:rsidRPr="001C2B20">
        <w:rPr>
          <w:i/>
        </w:rPr>
        <w:t xml:space="preserve"> River @ Willandra Weir. You are doing the correct thing in keeping it going down the Lachlan River and Willandra Creek. Why </w:t>
      </w:r>
      <w:proofErr w:type="gramStart"/>
      <w:r w:rsidRPr="001C2B20">
        <w:rPr>
          <w:i/>
        </w:rPr>
        <w:t>the level was</w:t>
      </w:r>
      <w:proofErr w:type="gramEnd"/>
      <w:r w:rsidRPr="001C2B20">
        <w:rPr>
          <w:i/>
        </w:rPr>
        <w:t xml:space="preserve"> dropped so quickly is beyond my understanding? I’m at Ratzcastle Bridge where the Willandra Creek is flowing a soupy green. It had stopped for a while”</w:t>
      </w:r>
      <w:r w:rsidR="006C3822" w:rsidRPr="00AC5678">
        <w:rPr>
          <w:i/>
        </w:rPr>
        <w:t>.</w:t>
      </w:r>
    </w:p>
    <w:p w14:paraId="4DAF3E10" w14:textId="54A3070B" w:rsidR="001C2B20" w:rsidRPr="001C2B20" w:rsidRDefault="001C2B20" w:rsidP="001C2B20">
      <w:r w:rsidRPr="001C2B20">
        <w:t xml:space="preserve">In response from </w:t>
      </w:r>
      <w:r w:rsidR="00124A42">
        <w:t xml:space="preserve">the </w:t>
      </w:r>
      <w:r w:rsidRPr="001C2B20">
        <w:t>District Trust to consider an environmental flow in April, DPE–EHG negotiat</w:t>
      </w:r>
      <w:r w:rsidR="008E4A0C">
        <w:t>ions occurred</w:t>
      </w:r>
      <w:r w:rsidRPr="001C2B20">
        <w:t xml:space="preserve"> with WaterNSW to </w:t>
      </w:r>
      <w:r w:rsidR="008E4A0C" w:rsidRPr="001C2B20">
        <w:t>open</w:t>
      </w:r>
      <w:r w:rsidRPr="001C2B20">
        <w:t xml:space="preserve"> Willandra Creek to allow for a proportion of the passing flows from airspace operations to flow down Willandra Creek in line with river height. Approximately 16,876 </w:t>
      </w:r>
      <w:r w:rsidR="0075162D">
        <w:t>ML</w:t>
      </w:r>
      <w:r w:rsidRPr="001C2B20">
        <w:t xml:space="preserve"> of ‘operational surplus for environmental outcomes’ was delivered from 12 May to 19 June 2023. </w:t>
      </w:r>
      <w:r w:rsidR="00BF2B0B" w:rsidRPr="00315567">
        <w:t>Flows had refreshed water quality in the lower Willandra below Morrison’s Lake by 31 May</w:t>
      </w:r>
      <w:r w:rsidR="008E018C">
        <w:t xml:space="preserve"> and </w:t>
      </w:r>
      <w:r w:rsidRPr="001C2B20">
        <w:t>reached the end of system</w:t>
      </w:r>
      <w:r w:rsidR="00F551EA">
        <w:t xml:space="preserve"> </w:t>
      </w:r>
      <w:r w:rsidRPr="001C2B20">
        <w:t>Balranald to Ivanhoe Road by 15 June</w:t>
      </w:r>
      <w:r w:rsidR="008E018C">
        <w:t>,</w:t>
      </w:r>
      <w:r w:rsidRPr="001C2B20">
        <w:t xml:space="preserve"> inundat</w:t>
      </w:r>
      <w:r w:rsidR="008E018C">
        <w:t>ing</w:t>
      </w:r>
      <w:r w:rsidRPr="001C2B20">
        <w:t xml:space="preserve"> the lignum shrubland and black box braided channel–fringing macrophyte floodplain system.</w:t>
      </w:r>
    </w:p>
    <w:p w14:paraId="51ED5675" w14:textId="1059E517" w:rsidR="001C2B20" w:rsidRDefault="00070306" w:rsidP="00331677">
      <w:r>
        <w:rPr>
          <w:noProof/>
        </w:rPr>
        <w:drawing>
          <wp:inline distT="0" distB="0" distL="0" distR="0" wp14:anchorId="63B666A4" wp14:editId="367AD139">
            <wp:extent cx="6192115" cy="3259662"/>
            <wp:effectExtent l="0" t="0" r="0" b="0"/>
            <wp:docPr id="25" name="Picture 25" descr="A picture containing text, diagram, pl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ext, diagram, plot, line&#10;&#10;Description automatically generated"/>
                    <pic:cNvPicPr>
                      <a:picLocks noChangeAspect="1" noChangeArrowheads="1"/>
                    </pic:cNvPicPr>
                  </pic:nvPicPr>
                  <pic:blipFill rotWithShape="1">
                    <a:blip r:embed="rId24">
                      <a:extLst>
                        <a:ext uri="{28A0092B-C50C-407E-A947-70E740481C1C}">
                          <a14:useLocalDpi xmlns:a14="http://schemas.microsoft.com/office/drawing/2010/main" val="0"/>
                        </a:ext>
                      </a:extLst>
                    </a:blip>
                    <a:srcRect t="19755"/>
                    <a:stretch/>
                  </pic:blipFill>
                  <pic:spPr bwMode="auto">
                    <a:xfrm>
                      <a:off x="0" y="0"/>
                      <a:ext cx="6192520" cy="3259875"/>
                    </a:xfrm>
                    <a:prstGeom prst="rect">
                      <a:avLst/>
                    </a:prstGeom>
                    <a:noFill/>
                    <a:ln>
                      <a:noFill/>
                    </a:ln>
                    <a:extLst>
                      <a:ext uri="{53640926-AAD7-44D8-BBD7-CCE9431645EC}">
                        <a14:shadowObscured xmlns:a14="http://schemas.microsoft.com/office/drawing/2010/main"/>
                      </a:ext>
                    </a:extLst>
                  </pic:spPr>
                </pic:pic>
              </a:graphicData>
            </a:graphic>
          </wp:inline>
        </w:drawing>
      </w:r>
    </w:p>
    <w:p w14:paraId="358BDE63" w14:textId="16775F90" w:rsidR="00FB5399" w:rsidRPr="00FB5399" w:rsidRDefault="00FB5399" w:rsidP="007F2CC5">
      <w:pPr>
        <w:jc w:val="center"/>
        <w:rPr>
          <w:i/>
          <w:color w:val="004E6C" w:themeColor="accent2" w:themeShade="80"/>
        </w:rPr>
      </w:pPr>
      <w:proofErr w:type="spellStart"/>
      <w:r w:rsidRPr="00FB5399">
        <w:rPr>
          <w:i/>
          <w:color w:val="004E6C" w:themeColor="accent2" w:themeShade="80"/>
        </w:rPr>
        <w:t>WaterInsights</w:t>
      </w:r>
      <w:proofErr w:type="spellEnd"/>
      <w:r w:rsidRPr="00FB5399">
        <w:rPr>
          <w:i/>
          <w:color w:val="004E6C" w:themeColor="accent2" w:themeShade="80"/>
        </w:rPr>
        <w:t xml:space="preserve"> hydrograph of the operational surplus for environmental outcomes </w:t>
      </w:r>
      <w:r w:rsidRPr="00F551EA">
        <w:rPr>
          <w:i/>
          <w:color w:val="004E6C" w:themeColor="accent2" w:themeShade="80"/>
        </w:rPr>
        <w:t>between the 1</w:t>
      </w:r>
      <w:r w:rsidRPr="00FB5399">
        <w:rPr>
          <w:i/>
          <w:color w:val="004E6C" w:themeColor="accent2" w:themeShade="80"/>
        </w:rPr>
        <w:t xml:space="preserve">2 </w:t>
      </w:r>
      <w:r w:rsidRPr="00F551EA">
        <w:rPr>
          <w:i/>
          <w:color w:val="004E6C" w:themeColor="accent2" w:themeShade="80"/>
        </w:rPr>
        <w:t xml:space="preserve">of </w:t>
      </w:r>
      <w:r w:rsidRPr="00FB5399">
        <w:rPr>
          <w:i/>
          <w:color w:val="004E6C" w:themeColor="accent2" w:themeShade="80"/>
        </w:rPr>
        <w:t>May</w:t>
      </w:r>
      <w:r w:rsidRPr="00F551EA">
        <w:rPr>
          <w:i/>
          <w:color w:val="004E6C" w:themeColor="accent2" w:themeShade="80"/>
        </w:rPr>
        <w:t xml:space="preserve"> </w:t>
      </w:r>
      <w:r w:rsidRPr="00FB5399">
        <w:rPr>
          <w:i/>
          <w:color w:val="004E6C" w:themeColor="accent2" w:themeShade="80"/>
        </w:rPr>
        <w:t xml:space="preserve">to </w:t>
      </w:r>
      <w:r w:rsidRPr="00F551EA">
        <w:rPr>
          <w:i/>
          <w:color w:val="004E6C" w:themeColor="accent2" w:themeShade="80"/>
        </w:rPr>
        <w:t xml:space="preserve">the </w:t>
      </w:r>
      <w:r w:rsidRPr="00FB5399">
        <w:rPr>
          <w:i/>
          <w:color w:val="004E6C" w:themeColor="accent2" w:themeShade="80"/>
        </w:rPr>
        <w:t>19 June 2023</w:t>
      </w:r>
      <w:r w:rsidR="00D22CBF">
        <w:rPr>
          <w:i/>
          <w:color w:val="004E6C" w:themeColor="accent2" w:themeShade="80"/>
        </w:rPr>
        <w:t xml:space="preserve"> at Willandra Creek @ Road B</w:t>
      </w:r>
      <w:r w:rsidR="00CC2EBB">
        <w:rPr>
          <w:i/>
          <w:color w:val="004E6C" w:themeColor="accent2" w:themeShade="80"/>
        </w:rPr>
        <w:t>ridge (412012)</w:t>
      </w:r>
      <w:r w:rsidRPr="00FB5399">
        <w:rPr>
          <w:i/>
          <w:color w:val="004E6C" w:themeColor="accent2" w:themeShade="80"/>
        </w:rPr>
        <w:t>.</w:t>
      </w:r>
    </w:p>
    <w:p w14:paraId="26AA4F84" w14:textId="77777777" w:rsidR="00315567" w:rsidRPr="00315567" w:rsidRDefault="00315567" w:rsidP="00D40457">
      <w:pPr>
        <w:spacing w:after="100" w:line="240" w:lineRule="auto"/>
        <w:jc w:val="center"/>
      </w:pPr>
      <w:r w:rsidRPr="00315567">
        <w:rPr>
          <w:noProof/>
        </w:rPr>
        <w:lastRenderedPageBreak/>
        <w:drawing>
          <wp:inline distT="0" distB="0" distL="0" distR="0" wp14:anchorId="077560CF" wp14:editId="15EA2040">
            <wp:extent cx="6120000" cy="2570400"/>
            <wp:effectExtent l="0" t="0" r="0" b="1905"/>
            <wp:docPr id="28" name="Picture 28" descr="A body of water with tree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body of water with trees in the background&#10;&#10;Description automatically generated with low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0000" cy="2570400"/>
                    </a:xfrm>
                    <a:prstGeom prst="rect">
                      <a:avLst/>
                    </a:prstGeom>
                    <a:noFill/>
                    <a:ln>
                      <a:noFill/>
                    </a:ln>
                  </pic:spPr>
                </pic:pic>
              </a:graphicData>
            </a:graphic>
          </wp:inline>
        </w:drawing>
      </w:r>
    </w:p>
    <w:p w14:paraId="6EB939D1" w14:textId="011D456B" w:rsidR="00315567" w:rsidRPr="00315567" w:rsidRDefault="00315567" w:rsidP="00D40457">
      <w:pPr>
        <w:jc w:val="center"/>
        <w:rPr>
          <w:i/>
          <w:color w:val="004E6C" w:themeColor="accent2" w:themeShade="80"/>
        </w:rPr>
      </w:pPr>
      <w:r w:rsidRPr="00315567">
        <w:rPr>
          <w:i/>
          <w:color w:val="004E6C" w:themeColor="accent2" w:themeShade="80"/>
        </w:rPr>
        <w:t>Andy's Lake off Willandra Creek during fish monitoring supported by DPE–EHG.</w:t>
      </w:r>
      <w:r w:rsidR="00FE0D3F">
        <w:rPr>
          <w:i/>
          <w:color w:val="004E6C" w:themeColor="accent2" w:themeShade="80"/>
        </w:rPr>
        <w:t xml:space="preserve"> Photo by </w:t>
      </w:r>
      <w:r w:rsidR="00FE0D3F" w:rsidRPr="00315567">
        <w:rPr>
          <w:i/>
          <w:color w:val="004E6C" w:themeColor="accent2" w:themeShade="80"/>
        </w:rPr>
        <w:t>Adam Kerezsy</w:t>
      </w:r>
      <w:r w:rsidR="008E5E2C">
        <w:rPr>
          <w:i/>
          <w:color w:val="004E6C" w:themeColor="accent2" w:themeShade="80"/>
        </w:rPr>
        <w:t>.</w:t>
      </w:r>
    </w:p>
    <w:p w14:paraId="52EBEFF9" w14:textId="77777777" w:rsidR="00315567" w:rsidRPr="00315567" w:rsidRDefault="00315567" w:rsidP="00D40457">
      <w:pPr>
        <w:spacing w:after="100" w:line="240" w:lineRule="auto"/>
      </w:pPr>
      <w:r w:rsidRPr="00315567">
        <w:rPr>
          <w:noProof/>
        </w:rPr>
        <w:drawing>
          <wp:inline distT="0" distB="0" distL="0" distR="0" wp14:anchorId="1C1BA29B" wp14:editId="51E3E87A">
            <wp:extent cx="6120000" cy="4590000"/>
            <wp:effectExtent l="0" t="0" r="0" b="1270"/>
            <wp:docPr id="29" name="Picture 29" descr="A body of water with trees and bush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body of water with trees and bushes&#10;&#10;Description automatically generated with low confidenc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000" cy="4590000"/>
                    </a:xfrm>
                    <a:prstGeom prst="rect">
                      <a:avLst/>
                    </a:prstGeom>
                    <a:noFill/>
                    <a:ln>
                      <a:noFill/>
                    </a:ln>
                  </pic:spPr>
                </pic:pic>
              </a:graphicData>
            </a:graphic>
          </wp:inline>
        </w:drawing>
      </w:r>
    </w:p>
    <w:p w14:paraId="74B056DF" w14:textId="00FD9870" w:rsidR="00E122E2" w:rsidRPr="00315567" w:rsidRDefault="0058503B" w:rsidP="00E122E2">
      <w:pPr>
        <w:spacing w:before="0" w:after="0"/>
        <w:jc w:val="center"/>
        <w:rPr>
          <w:i/>
          <w:color w:val="004E6C" w:themeColor="accent2" w:themeShade="80"/>
        </w:rPr>
      </w:pPr>
      <w:r w:rsidRPr="00BF2B0B">
        <w:rPr>
          <w:i/>
          <w:color w:val="004E6C" w:themeColor="accent2" w:themeShade="80"/>
        </w:rPr>
        <w:t>L</w:t>
      </w:r>
      <w:r w:rsidR="00315567" w:rsidRPr="00315567">
        <w:rPr>
          <w:i/>
          <w:color w:val="004E6C" w:themeColor="accent2" w:themeShade="80"/>
        </w:rPr>
        <w:t>ower Willandra Creek below Morrison’s Lake on 31 May 2023 after the fresh arrived to replenish fringing lignum shrublands and riparian black box woodlands.</w:t>
      </w:r>
      <w:r w:rsidR="00A71B9B">
        <w:rPr>
          <w:i/>
          <w:color w:val="004E6C" w:themeColor="accent2" w:themeShade="80"/>
        </w:rPr>
        <w:t xml:space="preserve"> </w:t>
      </w:r>
      <w:r w:rsidR="0068780D">
        <w:rPr>
          <w:i/>
          <w:color w:val="004E6C" w:themeColor="accent2" w:themeShade="80"/>
        </w:rPr>
        <w:t>Photo supplied by landholder.</w:t>
      </w:r>
    </w:p>
    <w:p w14:paraId="4282D568" w14:textId="68EFE9CB" w:rsidR="00455DEF" w:rsidRPr="00315567" w:rsidRDefault="00455DEF" w:rsidP="00D40457">
      <w:pPr>
        <w:spacing w:after="100" w:line="240" w:lineRule="auto"/>
        <w:jc w:val="center"/>
      </w:pPr>
      <w:r>
        <w:rPr>
          <w:noProof/>
        </w:rPr>
        <w:lastRenderedPageBreak/>
        <w:drawing>
          <wp:inline distT="0" distB="0" distL="0" distR="0" wp14:anchorId="56E8F6DF" wp14:editId="0C3E897C">
            <wp:extent cx="6120000" cy="4082400"/>
            <wp:effectExtent l="0" t="0" r="0" b="0"/>
            <wp:docPr id="35" name="Picture 35" descr="A group of birds in a f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oup of birds in a field&#10;&#10;Description automatically generated with low confidence"/>
                    <pic:cNvPicPr/>
                  </pic:nvPicPr>
                  <pic:blipFill>
                    <a:blip r:embed="rId27">
                      <a:extLst>
                        <a:ext uri="{28A0092B-C50C-407E-A947-70E740481C1C}">
                          <a14:useLocalDpi xmlns:a14="http://schemas.microsoft.com/office/drawing/2010/main" val="0"/>
                        </a:ext>
                      </a:extLst>
                    </a:blip>
                    <a:stretch>
                      <a:fillRect/>
                    </a:stretch>
                  </pic:blipFill>
                  <pic:spPr>
                    <a:xfrm>
                      <a:off x="0" y="0"/>
                      <a:ext cx="6120000" cy="4082400"/>
                    </a:xfrm>
                    <a:prstGeom prst="rect">
                      <a:avLst/>
                    </a:prstGeom>
                  </pic:spPr>
                </pic:pic>
              </a:graphicData>
            </a:graphic>
          </wp:inline>
        </w:drawing>
      </w:r>
    </w:p>
    <w:p w14:paraId="0C51567C" w14:textId="0526E3D9" w:rsidR="00C53C2F" w:rsidRDefault="00DE2940" w:rsidP="00C53C2F">
      <w:pPr>
        <w:spacing w:before="0" w:after="0"/>
        <w:jc w:val="center"/>
        <w:rPr>
          <w:i/>
          <w:color w:val="004E6C" w:themeColor="accent2" w:themeShade="80"/>
        </w:rPr>
      </w:pPr>
      <w:r w:rsidRPr="00DE2940">
        <w:rPr>
          <w:i/>
          <w:color w:val="004E6C" w:themeColor="accent2" w:themeShade="80"/>
        </w:rPr>
        <w:t>10</w:t>
      </w:r>
      <w:r w:rsidR="00D40457">
        <w:rPr>
          <w:i/>
          <w:color w:val="004E6C" w:themeColor="accent2" w:themeShade="80"/>
        </w:rPr>
        <w:t xml:space="preserve"> </w:t>
      </w:r>
      <w:r w:rsidRPr="00DE2940">
        <w:rPr>
          <w:i/>
          <w:color w:val="004E6C" w:themeColor="accent2" w:themeShade="80"/>
        </w:rPr>
        <w:t xml:space="preserve">km </w:t>
      </w:r>
      <w:r w:rsidR="002F58C0">
        <w:rPr>
          <w:i/>
          <w:color w:val="004E6C" w:themeColor="accent2" w:themeShade="80"/>
        </w:rPr>
        <w:t>south</w:t>
      </w:r>
      <w:r w:rsidRPr="00DE2940">
        <w:rPr>
          <w:i/>
          <w:color w:val="004E6C" w:themeColor="accent2" w:themeShade="80"/>
        </w:rPr>
        <w:t xml:space="preserve"> of </w:t>
      </w:r>
      <w:proofErr w:type="spellStart"/>
      <w:r w:rsidRPr="00DE2940">
        <w:rPr>
          <w:i/>
          <w:color w:val="004E6C" w:themeColor="accent2" w:themeShade="80"/>
        </w:rPr>
        <w:t>Kilfera</w:t>
      </w:r>
      <w:proofErr w:type="spellEnd"/>
      <w:r w:rsidRPr="00DE2940">
        <w:rPr>
          <w:i/>
          <w:color w:val="004E6C" w:themeColor="accent2" w:themeShade="80"/>
        </w:rPr>
        <w:t xml:space="preserve"> on Balranald R</w:t>
      </w:r>
      <w:r w:rsidR="002F58C0">
        <w:rPr>
          <w:i/>
          <w:color w:val="004E6C" w:themeColor="accent2" w:themeShade="80"/>
        </w:rPr>
        <w:t>oad</w:t>
      </w:r>
      <w:r w:rsidRPr="00DE2940">
        <w:rPr>
          <w:i/>
          <w:color w:val="004E6C" w:themeColor="accent2" w:themeShade="80"/>
        </w:rPr>
        <w:t xml:space="preserve"> past Willandra C</w:t>
      </w:r>
      <w:r w:rsidR="00FD12F7">
        <w:rPr>
          <w:i/>
          <w:color w:val="004E6C" w:themeColor="accent2" w:themeShade="80"/>
        </w:rPr>
        <w:t>reek</w:t>
      </w:r>
      <w:r w:rsidRPr="00DE2940">
        <w:rPr>
          <w:i/>
          <w:color w:val="004E6C" w:themeColor="accent2" w:themeShade="80"/>
        </w:rPr>
        <w:t xml:space="preserve"> where the floodwater</w:t>
      </w:r>
      <w:r w:rsidR="00627E63">
        <w:rPr>
          <w:i/>
          <w:color w:val="004E6C" w:themeColor="accent2" w:themeShade="80"/>
        </w:rPr>
        <w:t xml:space="preserve"> reached the road</w:t>
      </w:r>
      <w:r w:rsidR="00984CBE">
        <w:rPr>
          <w:i/>
          <w:color w:val="004E6C" w:themeColor="accent2" w:themeShade="80"/>
        </w:rPr>
        <w:t xml:space="preserve">. </w:t>
      </w:r>
    </w:p>
    <w:p w14:paraId="27FE2C5F" w14:textId="46FAAC13" w:rsidR="00315567" w:rsidRPr="00315567" w:rsidRDefault="00984CBE" w:rsidP="00C53C2F">
      <w:pPr>
        <w:spacing w:before="0" w:after="0"/>
        <w:jc w:val="center"/>
        <w:rPr>
          <w:i/>
          <w:color w:val="004E6C" w:themeColor="accent2" w:themeShade="80"/>
        </w:rPr>
      </w:pPr>
      <w:r>
        <w:rPr>
          <w:i/>
          <w:color w:val="004E6C" w:themeColor="accent2" w:themeShade="80"/>
        </w:rPr>
        <w:t xml:space="preserve">Photo by </w:t>
      </w:r>
      <w:r w:rsidR="00315567" w:rsidRPr="00315567">
        <w:rPr>
          <w:i/>
          <w:color w:val="004E6C" w:themeColor="accent2" w:themeShade="80"/>
        </w:rPr>
        <w:t>Warren Chad.</w:t>
      </w:r>
    </w:p>
    <w:p w14:paraId="5431BEE5" w14:textId="26A9F409" w:rsidR="00AD3529" w:rsidRPr="00957CC7" w:rsidRDefault="008E018C" w:rsidP="00315567">
      <w:pPr>
        <w:rPr>
          <w:b/>
          <w:bCs/>
        </w:rPr>
      </w:pPr>
      <w:r w:rsidRPr="00957CC7">
        <w:rPr>
          <w:b/>
          <w:bCs/>
        </w:rPr>
        <w:t xml:space="preserve">By the end of the </w:t>
      </w:r>
      <w:r w:rsidR="00AD3529" w:rsidRPr="00957CC7">
        <w:rPr>
          <w:b/>
          <w:bCs/>
        </w:rPr>
        <w:t>action</w:t>
      </w:r>
      <w:r w:rsidR="00957CC7">
        <w:rPr>
          <w:b/>
          <w:bCs/>
        </w:rPr>
        <w:t>:</w:t>
      </w:r>
    </w:p>
    <w:p w14:paraId="333DB92F" w14:textId="6F4AA708" w:rsidR="00315567" w:rsidRPr="00957CC7" w:rsidRDefault="00315567" w:rsidP="00957CC7">
      <w:pPr>
        <w:pStyle w:val="ListParagraph"/>
        <w:numPr>
          <w:ilvl w:val="0"/>
          <w:numId w:val="32"/>
        </w:numPr>
        <w:spacing w:before="120" w:line="360" w:lineRule="auto"/>
        <w:ind w:left="714" w:hanging="357"/>
        <w:rPr>
          <w:rFonts w:ascii="Calibri" w:hAnsi="Calibri" w:cs="Calibri"/>
          <w:i/>
        </w:rPr>
      </w:pPr>
      <w:r w:rsidRPr="00957CC7">
        <w:rPr>
          <w:rFonts w:ascii="Calibri" w:hAnsi="Calibri" w:cs="Calibri"/>
        </w:rPr>
        <w:t xml:space="preserve">Approximately 7,634 </w:t>
      </w:r>
      <w:r w:rsidR="005A6F78" w:rsidRPr="00957CC7">
        <w:rPr>
          <w:rFonts w:ascii="Calibri" w:hAnsi="Calibri" w:cs="Calibri"/>
        </w:rPr>
        <w:t>ML</w:t>
      </w:r>
      <w:r w:rsidRPr="00957CC7">
        <w:rPr>
          <w:rFonts w:ascii="Calibri" w:hAnsi="Calibri" w:cs="Calibri"/>
        </w:rPr>
        <w:t xml:space="preserve"> of ‘operational surplus for environmental outcomes’ was delivered into </w:t>
      </w:r>
      <w:proofErr w:type="spellStart"/>
      <w:r w:rsidRPr="00957CC7">
        <w:rPr>
          <w:rFonts w:ascii="Calibri" w:hAnsi="Calibri" w:cs="Calibri"/>
        </w:rPr>
        <w:t>Booberoi</w:t>
      </w:r>
      <w:proofErr w:type="spellEnd"/>
      <w:r w:rsidRPr="00957CC7">
        <w:rPr>
          <w:rFonts w:ascii="Calibri" w:hAnsi="Calibri" w:cs="Calibri"/>
        </w:rPr>
        <w:t xml:space="preserve"> Creek from 25 May to 13 June 2023.</w:t>
      </w:r>
      <w:r w:rsidR="00A9534F" w:rsidRPr="00957CC7">
        <w:rPr>
          <w:rFonts w:ascii="Calibri" w:hAnsi="Calibri" w:cs="Calibri"/>
        </w:rPr>
        <w:t xml:space="preserve"> Feedback from </w:t>
      </w:r>
      <w:proofErr w:type="spellStart"/>
      <w:r w:rsidR="00A9534F" w:rsidRPr="00957CC7">
        <w:rPr>
          <w:rFonts w:ascii="Calibri" w:hAnsi="Calibri" w:cs="Calibri"/>
        </w:rPr>
        <w:t>Booberoi</w:t>
      </w:r>
      <w:proofErr w:type="spellEnd"/>
      <w:r w:rsidR="0068780D">
        <w:rPr>
          <w:rFonts w:ascii="Calibri" w:hAnsi="Calibri" w:cs="Calibri"/>
        </w:rPr>
        <w:t xml:space="preserve"> landholder</w:t>
      </w:r>
      <w:r w:rsidR="007A5B16">
        <w:rPr>
          <w:rFonts w:ascii="Calibri" w:hAnsi="Calibri" w:cs="Calibri"/>
        </w:rPr>
        <w:t xml:space="preserve">: </w:t>
      </w:r>
      <w:r w:rsidR="00A9534F" w:rsidRPr="00957CC7">
        <w:rPr>
          <w:rFonts w:ascii="Calibri" w:hAnsi="Calibri" w:cs="Calibri"/>
        </w:rPr>
        <w:t>“</w:t>
      </w:r>
      <w:r w:rsidR="00A9534F" w:rsidRPr="00957CC7">
        <w:rPr>
          <w:rFonts w:ascii="Calibri" w:hAnsi="Calibri" w:cs="Calibri"/>
          <w:i/>
        </w:rPr>
        <w:t>Thanks so much</w:t>
      </w:r>
      <w:r w:rsidR="007A5B16">
        <w:rPr>
          <w:rFonts w:ascii="Calibri" w:hAnsi="Calibri" w:cs="Calibri"/>
          <w:i/>
        </w:rPr>
        <w:t xml:space="preserve"> </w:t>
      </w:r>
      <w:r w:rsidR="00A9534F" w:rsidRPr="00957CC7">
        <w:rPr>
          <w:rFonts w:ascii="Calibri" w:hAnsi="Calibri" w:cs="Calibri"/>
          <w:i/>
        </w:rPr>
        <w:t xml:space="preserve">for looking after our precious </w:t>
      </w:r>
      <w:proofErr w:type="spellStart"/>
      <w:r w:rsidR="00A9534F" w:rsidRPr="00957CC7">
        <w:rPr>
          <w:rFonts w:ascii="Calibri" w:hAnsi="Calibri" w:cs="Calibri"/>
          <w:i/>
        </w:rPr>
        <w:t>Booberoi</w:t>
      </w:r>
      <w:proofErr w:type="spellEnd"/>
      <w:r w:rsidR="00A9534F" w:rsidRPr="00957CC7">
        <w:rPr>
          <w:rFonts w:ascii="Calibri" w:hAnsi="Calibri" w:cs="Calibri"/>
          <w:i/>
        </w:rPr>
        <w:t xml:space="preserve"> Creek”.</w:t>
      </w:r>
    </w:p>
    <w:p w14:paraId="3830647C" w14:textId="066EB0D4" w:rsidR="00315567" w:rsidRPr="00957CC7" w:rsidRDefault="00315567" w:rsidP="00957CC7">
      <w:pPr>
        <w:pStyle w:val="ListParagraph"/>
        <w:numPr>
          <w:ilvl w:val="0"/>
          <w:numId w:val="32"/>
        </w:numPr>
        <w:spacing w:before="120" w:line="360" w:lineRule="auto"/>
        <w:ind w:left="714" w:hanging="357"/>
        <w:rPr>
          <w:rFonts w:ascii="Calibri" w:hAnsi="Calibri" w:cs="Calibri"/>
        </w:rPr>
      </w:pPr>
      <w:r w:rsidRPr="00957CC7">
        <w:rPr>
          <w:rFonts w:ascii="Calibri" w:hAnsi="Calibri" w:cs="Calibri"/>
        </w:rPr>
        <w:t xml:space="preserve">Approximately 4,669 </w:t>
      </w:r>
      <w:r w:rsidR="005A6F78" w:rsidRPr="00957CC7">
        <w:rPr>
          <w:rFonts w:ascii="Calibri" w:hAnsi="Calibri" w:cs="Calibri"/>
        </w:rPr>
        <w:t>ML</w:t>
      </w:r>
      <w:r w:rsidRPr="00957CC7">
        <w:rPr>
          <w:rFonts w:ascii="Calibri" w:hAnsi="Calibri" w:cs="Calibri"/>
        </w:rPr>
        <w:t xml:space="preserve"> of ‘operational surplus for environmental outcomes’ was delivered into </w:t>
      </w:r>
      <w:proofErr w:type="spellStart"/>
      <w:r w:rsidR="00A9534F" w:rsidRPr="00957CC7">
        <w:rPr>
          <w:rFonts w:ascii="Calibri" w:hAnsi="Calibri" w:cs="Calibri"/>
        </w:rPr>
        <w:t>Merrowie</w:t>
      </w:r>
      <w:proofErr w:type="spellEnd"/>
      <w:r w:rsidR="00A9534F" w:rsidRPr="00957CC7">
        <w:rPr>
          <w:rFonts w:ascii="Calibri" w:hAnsi="Calibri" w:cs="Calibri"/>
        </w:rPr>
        <w:t xml:space="preserve"> Creek </w:t>
      </w:r>
      <w:r w:rsidRPr="00957CC7">
        <w:rPr>
          <w:rFonts w:ascii="Calibri" w:hAnsi="Calibri" w:cs="Calibri"/>
        </w:rPr>
        <w:t>from 17 May to 18 June 2023. Flows were sufficient to replenish all the major weir pools which are valuable waterbird, native fish and macrophyte refuges.</w:t>
      </w:r>
    </w:p>
    <w:p w14:paraId="6FDEB538" w14:textId="0F89261B" w:rsidR="001F3EC9" w:rsidRPr="00957CC7" w:rsidRDefault="00315567" w:rsidP="00957CC7">
      <w:pPr>
        <w:pStyle w:val="ListParagraph"/>
        <w:numPr>
          <w:ilvl w:val="0"/>
          <w:numId w:val="32"/>
        </w:numPr>
        <w:spacing w:before="120" w:line="360" w:lineRule="auto"/>
        <w:ind w:left="714" w:hanging="357"/>
        <w:rPr>
          <w:rFonts w:ascii="Calibri" w:hAnsi="Calibri" w:cs="Calibri"/>
        </w:rPr>
      </w:pPr>
      <w:r w:rsidRPr="00957CC7">
        <w:rPr>
          <w:rFonts w:ascii="Calibri" w:hAnsi="Calibri" w:cs="Calibri"/>
        </w:rPr>
        <w:t xml:space="preserve">Approximately 3,564 </w:t>
      </w:r>
      <w:r w:rsidR="00F8295A" w:rsidRPr="00957CC7">
        <w:rPr>
          <w:rFonts w:ascii="Calibri" w:hAnsi="Calibri" w:cs="Calibri"/>
        </w:rPr>
        <w:t>ML</w:t>
      </w:r>
      <w:r w:rsidRPr="00957CC7">
        <w:rPr>
          <w:rFonts w:ascii="Calibri" w:hAnsi="Calibri" w:cs="Calibri"/>
        </w:rPr>
        <w:t xml:space="preserve"> of ‘operational surplus for environmental outcomes’ was delivered into </w:t>
      </w:r>
      <w:proofErr w:type="spellStart"/>
      <w:r w:rsidRPr="00957CC7">
        <w:rPr>
          <w:rFonts w:ascii="Calibri" w:hAnsi="Calibri" w:cs="Calibri"/>
        </w:rPr>
        <w:t>Muggabah</w:t>
      </w:r>
      <w:proofErr w:type="spellEnd"/>
      <w:r w:rsidRPr="00957CC7">
        <w:rPr>
          <w:rFonts w:ascii="Calibri" w:hAnsi="Calibri" w:cs="Calibri"/>
        </w:rPr>
        <w:t xml:space="preserve"> Creek from 1 June to 28 June 2023, and flow reached and flushed the system up until the end of system replenishment target.</w:t>
      </w:r>
    </w:p>
    <w:p w14:paraId="44F06A93" w14:textId="77777777" w:rsidR="001F3EC9" w:rsidRDefault="001F3EC9">
      <w:r>
        <w:br w:type="page"/>
      </w:r>
    </w:p>
    <w:p w14:paraId="2B90145C" w14:textId="15FD83CD" w:rsidR="00800E8D" w:rsidRDefault="001C49E2" w:rsidP="00800E8D">
      <w:pPr>
        <w:rPr>
          <w:rFonts w:cs="Calibri"/>
          <w:b/>
          <w:sz w:val="32"/>
          <w:szCs w:val="32"/>
        </w:rPr>
      </w:pPr>
      <w:r w:rsidRPr="000A32FD">
        <w:rPr>
          <w:rFonts w:cs="Calibri"/>
          <w:noProof/>
          <w:szCs w:val="22"/>
        </w:rPr>
        <w:lastRenderedPageBreak/>
        <mc:AlternateContent>
          <mc:Choice Requires="wps">
            <w:drawing>
              <wp:anchor distT="0" distB="0" distL="114300" distR="114300" simplePos="0" relativeHeight="251658248" behindDoc="0" locked="0" layoutInCell="1" allowOverlap="1" wp14:anchorId="24AFBDD8" wp14:editId="61F4DAA1">
                <wp:simplePos x="0" y="0"/>
                <wp:positionH relativeFrom="page">
                  <wp:align>left</wp:align>
                </wp:positionH>
                <wp:positionV relativeFrom="paragraph">
                  <wp:posOffset>-720090</wp:posOffset>
                </wp:positionV>
                <wp:extent cx="6595200" cy="709200"/>
                <wp:effectExtent l="0" t="0" r="0" b="0"/>
                <wp:wrapNone/>
                <wp:docPr id="10" name="Freeform: Shape 10"/>
                <wp:cNvGraphicFramePr/>
                <a:graphic xmlns:a="http://schemas.openxmlformats.org/drawingml/2006/main">
                  <a:graphicData uri="http://schemas.microsoft.com/office/word/2010/wordprocessingShape">
                    <wps:wsp>
                      <wps:cNvSpPr/>
                      <wps:spPr>
                        <a:xfrm>
                          <a:off x="0" y="0"/>
                          <a:ext cx="6595200" cy="7092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77672AC" w14:textId="59422AA9" w:rsidR="00DB70EB" w:rsidRPr="004658EE" w:rsidRDefault="00800E8D" w:rsidP="00DB70EB">
                            <w:pPr>
                              <w:rPr>
                                <w:rFonts w:ascii="Gill Sans MT" w:hAnsi="Gill Sans MT"/>
                                <w:b/>
                                <w:bCs/>
                                <w:sz w:val="56"/>
                                <w:szCs w:val="56"/>
                                <w:lang w:val="en-US"/>
                              </w:rPr>
                            </w:pPr>
                            <w:r>
                              <w:rPr>
                                <w:rFonts w:ascii="Gill Sans MT" w:hAnsi="Gill Sans MT"/>
                                <w:b/>
                                <w:bCs/>
                                <w:caps/>
                                <w:sz w:val="48"/>
                                <w:szCs w:val="48"/>
                                <w:lang w:val="en-US"/>
                              </w:rPr>
                              <w:t>Fish Community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FBDD8" id="Freeform: Shape 10" o:spid="_x0000_s1028" style="position:absolute;margin-left:0;margin-top:-56.7pt;width:519.3pt;height:55.85pt;z-index:251658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" adj="-11796480,,5400" path="m,272415l,,6596380,,6146148,280665,,272415xe" fillcolor="#05676b [1606]" stroked="f">
                <v:fill color2="#93f4f9 [1302]" rotate="t" angle="180" colors="0 #06686d;31457f #089ca3;1 #94f5fa" focus="100%" type="gradient"/>
                <v:stroke joinstyle="miter"/>
                <v:formulas/>
                <v:path arrowok="t" o:connecttype="custom" o:connectlocs="0,688353;0,0;6595200,0;6145049,709200;0,688353" o:connectangles="0,0,0,0,0" textboxrect="0,0,6596380,280665"/>
                <v:textbox>
                  <w:txbxContent>
                    <w:p w14:paraId="777672AC" w14:textId="59422AA9" w:rsidR="00DB70EB" w:rsidRPr="004658EE" w:rsidRDefault="00800E8D" w:rsidP="00DB70EB">
                      <w:pPr>
                        <w:rPr>
                          <w:rFonts w:ascii="Gill Sans MT" w:hAnsi="Gill Sans MT"/>
                          <w:b/>
                          <w:bCs/>
                          <w:sz w:val="56"/>
                          <w:szCs w:val="56"/>
                          <w:lang w:val="en-US"/>
                        </w:rPr>
                      </w:pPr>
                      <w:r>
                        <w:rPr>
                          <w:rFonts w:ascii="Gill Sans MT" w:hAnsi="Gill Sans MT"/>
                          <w:b/>
                          <w:bCs/>
                          <w:caps/>
                          <w:sz w:val="48"/>
                          <w:szCs w:val="48"/>
                          <w:lang w:val="en-US"/>
                        </w:rPr>
                        <w:t>Fish Community Monitoring</w:t>
                      </w:r>
                    </w:p>
                  </w:txbxContent>
                </v:textbox>
                <w10:wrap anchorx="page"/>
              </v:shape>
            </w:pict>
          </mc:Fallback>
        </mc:AlternateContent>
      </w:r>
      <w:r w:rsidR="00800E8D" w:rsidRPr="0026269C">
        <w:rPr>
          <w:rFonts w:cs="Calibri"/>
          <w:b/>
          <w:sz w:val="32"/>
          <w:szCs w:val="32"/>
        </w:rPr>
        <w:t>Lachlan River Fish Survey</w:t>
      </w:r>
      <w:r w:rsidR="00ED4408">
        <w:rPr>
          <w:rFonts w:cs="Calibri"/>
          <w:b/>
          <w:sz w:val="32"/>
          <w:szCs w:val="32"/>
        </w:rPr>
        <w:t>s in the mid and lower Lachlan River</w:t>
      </w:r>
    </w:p>
    <w:p w14:paraId="08D26DB7" w14:textId="275F7DE1" w:rsidR="00AB1B80" w:rsidRPr="00AB1B80" w:rsidRDefault="00E3042B" w:rsidP="00800E8D">
      <w:pPr>
        <w:rPr>
          <w:rFonts w:cs="Calibri"/>
          <w:bCs/>
          <w:szCs w:val="22"/>
        </w:rPr>
      </w:pPr>
      <w:r>
        <w:rPr>
          <w:rFonts w:cs="Calibri"/>
          <w:bCs/>
          <w:szCs w:val="22"/>
        </w:rPr>
        <w:t xml:space="preserve">By </w:t>
      </w:r>
      <w:r w:rsidR="00AB1B80" w:rsidRPr="00AB1B80">
        <w:rPr>
          <w:rFonts w:cs="Calibri"/>
          <w:bCs/>
          <w:szCs w:val="22"/>
        </w:rPr>
        <w:t>Jerom Stocks</w:t>
      </w:r>
      <w:r w:rsidR="00660AC9">
        <w:rPr>
          <w:rFonts w:cs="Calibri"/>
          <w:bCs/>
          <w:szCs w:val="22"/>
        </w:rPr>
        <w:t xml:space="preserve"> </w:t>
      </w:r>
      <w:r>
        <w:rPr>
          <w:rFonts w:cs="Calibri"/>
          <w:bCs/>
          <w:szCs w:val="22"/>
        </w:rPr>
        <w:t>and Ben Broadhurst</w:t>
      </w:r>
    </w:p>
    <w:p w14:paraId="5169DBDF" w14:textId="3FEAE3DD" w:rsidR="00800E8D" w:rsidRPr="0026609C" w:rsidRDefault="00DB431F" w:rsidP="0026609C">
      <w:pPr>
        <w:spacing w:after="160" w:line="259" w:lineRule="auto"/>
        <w:rPr>
          <w:rFonts w:cs="Calibri"/>
        </w:rPr>
      </w:pPr>
      <w:r>
        <w:rPr>
          <w:rFonts w:cs="Calibri"/>
        </w:rPr>
        <w:t>T</w:t>
      </w:r>
      <w:r w:rsidR="00D82175">
        <w:rPr>
          <w:rFonts w:cs="Calibri"/>
        </w:rPr>
        <w:t xml:space="preserve">he </w:t>
      </w:r>
      <w:r w:rsidR="00800E8D" w:rsidRPr="0026609C">
        <w:rPr>
          <w:rFonts w:cs="Calibri"/>
        </w:rPr>
        <w:t>NSW Department of Primary Industries</w:t>
      </w:r>
      <w:r w:rsidR="00D82175">
        <w:rPr>
          <w:rFonts w:cs="Calibri"/>
        </w:rPr>
        <w:t xml:space="preserve"> and University of Canberra </w:t>
      </w:r>
      <w:r>
        <w:rPr>
          <w:rFonts w:cs="Calibri"/>
        </w:rPr>
        <w:t xml:space="preserve">fish monitoring teams </w:t>
      </w:r>
      <w:r w:rsidR="00800E8D" w:rsidRPr="0026609C">
        <w:rPr>
          <w:rFonts w:cs="Calibri"/>
        </w:rPr>
        <w:t>have completed the</w:t>
      </w:r>
      <w:r w:rsidR="0067402F">
        <w:rPr>
          <w:rFonts w:cs="Calibri"/>
        </w:rPr>
        <w:t>ir</w:t>
      </w:r>
      <w:r w:rsidR="00800E8D" w:rsidRPr="0026609C">
        <w:rPr>
          <w:rFonts w:cs="Calibri"/>
        </w:rPr>
        <w:t xml:space="preserve"> annual</w:t>
      </w:r>
      <w:r w:rsidR="00520B12">
        <w:rPr>
          <w:rFonts w:cs="Calibri"/>
        </w:rPr>
        <w:t xml:space="preserve"> </w:t>
      </w:r>
      <w:r w:rsidR="00800E8D" w:rsidRPr="0026609C">
        <w:rPr>
          <w:rFonts w:cs="Calibri"/>
        </w:rPr>
        <w:t xml:space="preserve">fish community </w:t>
      </w:r>
      <w:r w:rsidR="0067402F">
        <w:rPr>
          <w:rFonts w:cs="Calibri"/>
        </w:rPr>
        <w:t>surveys</w:t>
      </w:r>
      <w:r w:rsidR="00800E8D" w:rsidRPr="0026609C">
        <w:rPr>
          <w:rFonts w:cs="Calibri"/>
        </w:rPr>
        <w:t xml:space="preserve"> in the </w:t>
      </w:r>
      <w:r w:rsidR="0067402F">
        <w:rPr>
          <w:rFonts w:cs="Calibri"/>
        </w:rPr>
        <w:t xml:space="preserve">mid and lower </w:t>
      </w:r>
      <w:r w:rsidR="00800E8D" w:rsidRPr="0026609C">
        <w:rPr>
          <w:rFonts w:cs="Calibri"/>
        </w:rPr>
        <w:t>Lachlan River</w:t>
      </w:r>
      <w:r w:rsidR="0026609C">
        <w:rPr>
          <w:rFonts w:cs="Calibri"/>
        </w:rPr>
        <w:t xml:space="preserve"> for the 2022</w:t>
      </w:r>
      <w:r w:rsidR="00520B12">
        <w:rPr>
          <w:rFonts w:cs="Calibri"/>
        </w:rPr>
        <w:t>–</w:t>
      </w:r>
      <w:r w:rsidR="0026609C">
        <w:rPr>
          <w:rFonts w:cs="Calibri"/>
        </w:rPr>
        <w:t>23 water year</w:t>
      </w:r>
      <w:r w:rsidR="00800E8D" w:rsidRPr="0026609C">
        <w:rPr>
          <w:rFonts w:cs="Calibri"/>
        </w:rPr>
        <w:t>.</w:t>
      </w:r>
    </w:p>
    <w:p w14:paraId="51E5B819" w14:textId="34EAB830" w:rsidR="00800E8D" w:rsidRPr="0026609C" w:rsidRDefault="00800E8D" w:rsidP="0026609C">
      <w:pPr>
        <w:spacing w:after="160" w:line="259" w:lineRule="auto"/>
        <w:rPr>
          <w:rFonts w:cs="Calibri"/>
        </w:rPr>
      </w:pPr>
      <w:r w:rsidRPr="0026609C">
        <w:rPr>
          <w:rFonts w:cs="Calibri"/>
        </w:rPr>
        <w:t>This sampling</w:t>
      </w:r>
      <w:r w:rsidR="0026609C">
        <w:rPr>
          <w:rFonts w:cs="Calibri"/>
        </w:rPr>
        <w:t xml:space="preserve"> </w:t>
      </w:r>
      <w:r w:rsidRPr="0026609C">
        <w:rPr>
          <w:rFonts w:cs="Calibri"/>
        </w:rPr>
        <w:t>contribute</w:t>
      </w:r>
      <w:r w:rsidR="0026609C">
        <w:rPr>
          <w:rFonts w:cs="Calibri"/>
        </w:rPr>
        <w:t>s</w:t>
      </w:r>
      <w:r w:rsidRPr="0026609C">
        <w:rPr>
          <w:rFonts w:cs="Calibri"/>
        </w:rPr>
        <w:t xml:space="preserve"> to </w:t>
      </w:r>
      <w:r w:rsidR="0026609C">
        <w:rPr>
          <w:rFonts w:cs="Calibri"/>
        </w:rPr>
        <w:t>the</w:t>
      </w:r>
      <w:r w:rsidRPr="0026609C">
        <w:rPr>
          <w:rFonts w:cs="Calibri"/>
        </w:rPr>
        <w:t xml:space="preserve"> long-term dataset that commenced in </w:t>
      </w:r>
      <w:r w:rsidR="0026609C">
        <w:rPr>
          <w:rFonts w:cs="Calibri"/>
        </w:rPr>
        <w:t>2014</w:t>
      </w:r>
      <w:r w:rsidR="00520B12">
        <w:rPr>
          <w:rFonts w:cs="Calibri"/>
        </w:rPr>
        <w:t>–</w:t>
      </w:r>
      <w:r w:rsidR="0026609C">
        <w:rPr>
          <w:rFonts w:cs="Calibri"/>
        </w:rPr>
        <w:t>15</w:t>
      </w:r>
      <w:r w:rsidRPr="0026609C">
        <w:rPr>
          <w:rFonts w:cs="Calibri"/>
        </w:rPr>
        <w:t>, implemented to monitor native fish responses to water management actions.</w:t>
      </w:r>
      <w:r w:rsidR="0026609C">
        <w:rPr>
          <w:rFonts w:cs="Calibri"/>
        </w:rPr>
        <w:t xml:space="preserve"> </w:t>
      </w:r>
      <w:r w:rsidRPr="0026609C">
        <w:rPr>
          <w:rFonts w:cs="Calibri"/>
        </w:rPr>
        <w:t>These surveys use a combination of standardised sampling methods including electrofishing</w:t>
      </w:r>
      <w:r w:rsidR="0026609C">
        <w:rPr>
          <w:rFonts w:cs="Calibri"/>
        </w:rPr>
        <w:t xml:space="preserve"> and</w:t>
      </w:r>
      <w:r w:rsidRPr="0026609C">
        <w:rPr>
          <w:rFonts w:cs="Calibri"/>
        </w:rPr>
        <w:t xml:space="preserve"> traps and nets to target a range of species from small native </w:t>
      </w:r>
      <w:proofErr w:type="spellStart"/>
      <w:r w:rsidRPr="0026609C">
        <w:rPr>
          <w:rFonts w:cs="Calibri"/>
        </w:rPr>
        <w:t>gudgeons</w:t>
      </w:r>
      <w:proofErr w:type="spellEnd"/>
      <w:r w:rsidRPr="0026609C">
        <w:rPr>
          <w:rFonts w:cs="Calibri"/>
        </w:rPr>
        <w:t xml:space="preserve"> to large Murray cod.</w:t>
      </w:r>
    </w:p>
    <w:p w14:paraId="74D47916" w14:textId="4A753A7A" w:rsidR="00800E8D" w:rsidRPr="0026609C" w:rsidRDefault="00800E8D" w:rsidP="0026609C">
      <w:pPr>
        <w:spacing w:after="160" w:line="259" w:lineRule="auto"/>
        <w:rPr>
          <w:rFonts w:cs="Calibri"/>
        </w:rPr>
      </w:pPr>
      <w:r w:rsidRPr="0026609C">
        <w:rPr>
          <w:rFonts w:cs="Calibri"/>
        </w:rPr>
        <w:t>Th</w:t>
      </w:r>
      <w:r w:rsidR="00BA1187">
        <w:rPr>
          <w:rFonts w:cs="Calibri"/>
        </w:rPr>
        <w:t>e</w:t>
      </w:r>
      <w:r w:rsidR="00F77E2F">
        <w:rPr>
          <w:rFonts w:cs="Calibri"/>
        </w:rPr>
        <w:t xml:space="preserve"> data </w:t>
      </w:r>
      <w:r w:rsidR="00BA1187">
        <w:rPr>
          <w:rFonts w:cs="Calibri"/>
        </w:rPr>
        <w:t>collected over the years have</w:t>
      </w:r>
      <w:r w:rsidR="00F77E2F">
        <w:rPr>
          <w:rFonts w:cs="Calibri"/>
        </w:rPr>
        <w:t xml:space="preserve"> provided important </w:t>
      </w:r>
      <w:r w:rsidR="006E68A3">
        <w:rPr>
          <w:rFonts w:cs="Calibri"/>
        </w:rPr>
        <w:t>insights</w:t>
      </w:r>
      <w:r w:rsidR="00F77E2F">
        <w:rPr>
          <w:rFonts w:cs="Calibri"/>
        </w:rPr>
        <w:t xml:space="preserve"> </w:t>
      </w:r>
      <w:r w:rsidR="006E68A3">
        <w:rPr>
          <w:rFonts w:cs="Calibri"/>
        </w:rPr>
        <w:t>into p</w:t>
      </w:r>
      <w:r w:rsidRPr="0026609C">
        <w:rPr>
          <w:rFonts w:cs="Calibri"/>
        </w:rPr>
        <w:t>opulation trends</w:t>
      </w:r>
      <w:r w:rsidR="0064386F">
        <w:rPr>
          <w:rFonts w:cs="Calibri"/>
        </w:rPr>
        <w:t>,</w:t>
      </w:r>
      <w:r w:rsidRPr="0026609C">
        <w:rPr>
          <w:rFonts w:cs="Calibri"/>
        </w:rPr>
        <w:t xml:space="preserve"> </w:t>
      </w:r>
      <w:r w:rsidR="0064386F" w:rsidRPr="0026609C">
        <w:rPr>
          <w:rFonts w:cs="Calibri"/>
        </w:rPr>
        <w:t>recruitment</w:t>
      </w:r>
      <w:r w:rsidRPr="0026609C">
        <w:rPr>
          <w:rFonts w:cs="Calibri"/>
        </w:rPr>
        <w:t xml:space="preserve"> and health of the native fish populations,</w:t>
      </w:r>
      <w:r w:rsidR="006E68A3">
        <w:rPr>
          <w:rFonts w:cs="Calibri"/>
        </w:rPr>
        <w:t xml:space="preserve"> which </w:t>
      </w:r>
      <w:r w:rsidR="00994E3B">
        <w:rPr>
          <w:rFonts w:cs="Calibri"/>
        </w:rPr>
        <w:t>has</w:t>
      </w:r>
      <w:r w:rsidRPr="0026609C">
        <w:rPr>
          <w:rFonts w:cs="Calibri"/>
        </w:rPr>
        <w:t xml:space="preserve"> inform</w:t>
      </w:r>
      <w:r w:rsidR="00994E3B">
        <w:rPr>
          <w:rFonts w:cs="Calibri"/>
        </w:rPr>
        <w:t>ed</w:t>
      </w:r>
      <w:r w:rsidRPr="0026609C">
        <w:rPr>
          <w:rFonts w:cs="Calibri"/>
        </w:rPr>
        <w:t xml:space="preserve"> decisions regarding the delivery of water for the environment.</w:t>
      </w:r>
    </w:p>
    <w:p w14:paraId="16363150" w14:textId="77777777" w:rsidR="00800E8D" w:rsidRDefault="00800E8D" w:rsidP="00994E3B">
      <w:pPr>
        <w:spacing w:after="160" w:line="259" w:lineRule="auto"/>
        <w:rPr>
          <w:rFonts w:cs="Calibri"/>
        </w:rPr>
      </w:pPr>
      <w:r w:rsidRPr="00994E3B">
        <w:rPr>
          <w:rFonts w:cs="Calibri"/>
        </w:rPr>
        <w:t>This year’s surveys follow broadscale flooding throughout much of the Murray-Darling Basin.</w:t>
      </w:r>
    </w:p>
    <w:p w14:paraId="1B095B21" w14:textId="165AC3B4" w:rsidR="005A45A4" w:rsidRDefault="005A45A4" w:rsidP="00FE325F">
      <w:pPr>
        <w:spacing w:after="100" w:line="240" w:lineRule="auto"/>
        <w:jc w:val="center"/>
        <w:rPr>
          <w:rFonts w:cs="Calibri"/>
        </w:rPr>
      </w:pPr>
      <w:r>
        <w:rPr>
          <w:noProof/>
        </w:rPr>
        <w:drawing>
          <wp:inline distT="0" distB="0" distL="0" distR="0" wp14:anchorId="11E19F3D" wp14:editId="212B478A">
            <wp:extent cx="5760000" cy="4323600"/>
            <wp:effectExtent l="0" t="0" r="0" b="1270"/>
            <wp:docPr id="31" name="Picture 31" descr="A picture containing outdoor, tree, wate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outdoor, tree, water, sky&#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00" cy="4323600"/>
                    </a:xfrm>
                    <a:prstGeom prst="rect">
                      <a:avLst/>
                    </a:prstGeom>
                    <a:noFill/>
                    <a:ln>
                      <a:noFill/>
                    </a:ln>
                  </pic:spPr>
                </pic:pic>
              </a:graphicData>
            </a:graphic>
          </wp:inline>
        </w:drawing>
      </w:r>
    </w:p>
    <w:p w14:paraId="66EEF549" w14:textId="5032B8A2" w:rsidR="005A45A4" w:rsidRPr="00D0483A" w:rsidRDefault="006F6293" w:rsidP="005C5D15">
      <w:pPr>
        <w:spacing w:after="160" w:line="259" w:lineRule="auto"/>
        <w:jc w:val="center"/>
        <w:rPr>
          <w:rFonts w:cs="Calibri"/>
          <w:i/>
          <w:color w:val="004E6C" w:themeColor="accent2" w:themeShade="80"/>
        </w:rPr>
      </w:pPr>
      <w:r w:rsidRPr="00D0483A">
        <w:rPr>
          <w:rFonts w:cs="Calibri"/>
          <w:i/>
          <w:iCs/>
          <w:color w:val="004E6C" w:themeColor="accent2" w:themeShade="80"/>
        </w:rPr>
        <w:t xml:space="preserve">NSW DPI Fisheries Research </w:t>
      </w:r>
      <w:r w:rsidR="0046735A" w:rsidRPr="00D0483A">
        <w:rPr>
          <w:rFonts w:cs="Calibri"/>
          <w:i/>
          <w:iCs/>
          <w:color w:val="004E6C" w:themeColor="accent2" w:themeShade="80"/>
        </w:rPr>
        <w:t xml:space="preserve">boat during Autumn </w:t>
      </w:r>
      <w:r w:rsidR="00AF3FD9">
        <w:rPr>
          <w:rFonts w:cs="Calibri"/>
          <w:i/>
          <w:iCs/>
          <w:color w:val="004E6C" w:themeColor="accent2" w:themeShade="80"/>
        </w:rPr>
        <w:t>20</w:t>
      </w:r>
      <w:r w:rsidR="0046735A" w:rsidRPr="00D0483A">
        <w:rPr>
          <w:rFonts w:cs="Calibri"/>
          <w:i/>
          <w:iCs/>
          <w:color w:val="004E6C" w:themeColor="accent2" w:themeShade="80"/>
        </w:rPr>
        <w:t>23 monitoring trip. Photo by Jerom Stock</w:t>
      </w:r>
      <w:r w:rsidR="00D0483A" w:rsidRPr="00D0483A">
        <w:rPr>
          <w:rFonts w:cs="Calibri"/>
          <w:i/>
          <w:iCs/>
          <w:color w:val="004E6C" w:themeColor="accent2" w:themeShade="80"/>
        </w:rPr>
        <w:t>s</w:t>
      </w:r>
      <w:r w:rsidR="00D0483A">
        <w:rPr>
          <w:rFonts w:cs="Calibri"/>
          <w:i/>
          <w:iCs/>
          <w:color w:val="004E6C" w:themeColor="accent2" w:themeShade="80"/>
        </w:rPr>
        <w:t>.</w:t>
      </w:r>
    </w:p>
    <w:p w14:paraId="4B2D5144" w14:textId="77777777" w:rsidR="00944231" w:rsidRDefault="00944231">
      <w:pPr>
        <w:rPr>
          <w:rFonts w:cs="Calibri"/>
        </w:rPr>
      </w:pPr>
      <w:r>
        <w:rPr>
          <w:rFonts w:cs="Calibri"/>
        </w:rPr>
        <w:br w:type="page"/>
      </w:r>
    </w:p>
    <w:p w14:paraId="380E8854" w14:textId="46D5780B" w:rsidR="00800E8D" w:rsidRPr="00994E3B" w:rsidRDefault="00800E8D" w:rsidP="00994E3B">
      <w:pPr>
        <w:spacing w:after="160" w:line="259" w:lineRule="auto"/>
        <w:rPr>
          <w:rFonts w:cs="Calibri"/>
        </w:rPr>
      </w:pPr>
      <w:r w:rsidRPr="00994E3B">
        <w:rPr>
          <w:rFonts w:cs="Calibri"/>
        </w:rPr>
        <w:lastRenderedPageBreak/>
        <w:t xml:space="preserve">Key observations from </w:t>
      </w:r>
      <w:r w:rsidR="001C4886">
        <w:rPr>
          <w:rFonts w:cs="Calibri"/>
        </w:rPr>
        <w:t xml:space="preserve">the mid and lower Lachlan </w:t>
      </w:r>
      <w:r w:rsidR="000B7819">
        <w:rPr>
          <w:rFonts w:cs="Calibri"/>
        </w:rPr>
        <w:t>from Autumn 2023 surveys</w:t>
      </w:r>
      <w:r w:rsidRPr="00994E3B">
        <w:rPr>
          <w:rFonts w:cs="Calibri"/>
        </w:rPr>
        <w:t>:</w:t>
      </w:r>
    </w:p>
    <w:p w14:paraId="2090D62F" w14:textId="639E0A0F" w:rsidR="00800E8D" w:rsidRPr="00711DC3" w:rsidRDefault="00800E8D" w:rsidP="000F0A7B">
      <w:pPr>
        <w:pStyle w:val="ListParagraph"/>
        <w:numPr>
          <w:ilvl w:val="1"/>
          <w:numId w:val="31"/>
        </w:numPr>
        <w:spacing w:after="160" w:line="259" w:lineRule="auto"/>
        <w:rPr>
          <w:rFonts w:ascii="Calibri" w:hAnsi="Calibri" w:cs="Calibri"/>
        </w:rPr>
      </w:pPr>
      <w:r w:rsidRPr="001F6798">
        <w:rPr>
          <w:rFonts w:ascii="Calibri" w:hAnsi="Calibri" w:cs="Calibri"/>
        </w:rPr>
        <w:t xml:space="preserve">Seven native fish species </w:t>
      </w:r>
      <w:r w:rsidR="00FB0F8D">
        <w:rPr>
          <w:rFonts w:ascii="Calibri" w:hAnsi="Calibri" w:cs="Calibri"/>
        </w:rPr>
        <w:t xml:space="preserve">were </w:t>
      </w:r>
      <w:r w:rsidRPr="001F6798">
        <w:rPr>
          <w:rFonts w:ascii="Calibri" w:hAnsi="Calibri" w:cs="Calibri"/>
        </w:rPr>
        <w:t>captured</w:t>
      </w:r>
      <w:r w:rsidR="00711DC3" w:rsidRPr="00711DC3">
        <w:rPr>
          <w:rFonts w:eastAsia="Times New Roman"/>
          <w:caps/>
          <w:lang w:val="en-GB"/>
        </w:rPr>
        <w:t xml:space="preserve"> </w:t>
      </w:r>
      <w:r w:rsidR="00711DC3" w:rsidRPr="00711DC3">
        <w:rPr>
          <w:rFonts w:ascii="Calibri" w:hAnsi="Calibri" w:cs="Calibri"/>
          <w:lang w:val="en-GB"/>
        </w:rPr>
        <w:t xml:space="preserve">(Murray cod, bony herring, golden perch, Australian smelt, </w:t>
      </w:r>
      <w:proofErr w:type="spellStart"/>
      <w:r w:rsidR="00711DC3" w:rsidRPr="00711DC3">
        <w:rPr>
          <w:rFonts w:ascii="Calibri" w:hAnsi="Calibri" w:cs="Calibri"/>
          <w:lang w:val="en-GB"/>
        </w:rPr>
        <w:t>unspecked</w:t>
      </w:r>
      <w:proofErr w:type="spellEnd"/>
      <w:r w:rsidR="00711DC3" w:rsidRPr="00711DC3">
        <w:rPr>
          <w:rFonts w:ascii="Calibri" w:hAnsi="Calibri" w:cs="Calibri"/>
          <w:lang w:val="en-GB"/>
        </w:rPr>
        <w:t xml:space="preserve"> </w:t>
      </w:r>
      <w:proofErr w:type="spellStart"/>
      <w:r w:rsidR="00711DC3" w:rsidRPr="00711DC3">
        <w:rPr>
          <w:rFonts w:ascii="Calibri" w:hAnsi="Calibri" w:cs="Calibri"/>
          <w:lang w:val="en-GB"/>
        </w:rPr>
        <w:t>hardyhead</w:t>
      </w:r>
      <w:proofErr w:type="spellEnd"/>
      <w:r w:rsidR="00711DC3" w:rsidRPr="00711DC3">
        <w:rPr>
          <w:rFonts w:ascii="Calibri" w:hAnsi="Calibri" w:cs="Calibri"/>
          <w:lang w:val="en-GB"/>
        </w:rPr>
        <w:t xml:space="preserve">, flatheaded </w:t>
      </w:r>
      <w:proofErr w:type="spellStart"/>
      <w:r w:rsidR="00711DC3" w:rsidRPr="00711DC3">
        <w:rPr>
          <w:rFonts w:ascii="Calibri" w:hAnsi="Calibri" w:cs="Calibri"/>
          <w:lang w:val="en-GB"/>
        </w:rPr>
        <w:t>gudgeon</w:t>
      </w:r>
      <w:proofErr w:type="spellEnd"/>
      <w:r w:rsidR="00711DC3" w:rsidRPr="00711DC3">
        <w:rPr>
          <w:rFonts w:ascii="Calibri" w:hAnsi="Calibri" w:cs="Calibri"/>
          <w:lang w:val="en-GB"/>
        </w:rPr>
        <w:t xml:space="preserve"> and carp </w:t>
      </w:r>
      <w:proofErr w:type="spellStart"/>
      <w:r w:rsidR="00711DC3" w:rsidRPr="00711DC3">
        <w:rPr>
          <w:rFonts w:ascii="Calibri" w:hAnsi="Calibri" w:cs="Calibri"/>
          <w:lang w:val="en-GB"/>
        </w:rPr>
        <w:t>gudgeon</w:t>
      </w:r>
      <w:proofErr w:type="spellEnd"/>
      <w:r w:rsidR="00711DC3" w:rsidRPr="00711DC3">
        <w:rPr>
          <w:rFonts w:ascii="Calibri" w:hAnsi="Calibri" w:cs="Calibri"/>
          <w:lang w:val="en-GB"/>
        </w:rPr>
        <w:t>).</w:t>
      </w:r>
    </w:p>
    <w:p w14:paraId="6F75907A" w14:textId="40F4BF1C" w:rsidR="00800E8D" w:rsidRPr="001F6798" w:rsidRDefault="00800E8D" w:rsidP="000F0A7B">
      <w:pPr>
        <w:pStyle w:val="ListParagraph"/>
        <w:numPr>
          <w:ilvl w:val="1"/>
          <w:numId w:val="31"/>
        </w:numPr>
        <w:spacing w:after="160" w:line="259" w:lineRule="auto"/>
        <w:rPr>
          <w:rFonts w:ascii="Calibri" w:hAnsi="Calibri" w:cs="Calibri"/>
        </w:rPr>
      </w:pPr>
      <w:r w:rsidRPr="001F6798">
        <w:rPr>
          <w:rFonts w:ascii="Calibri" w:hAnsi="Calibri" w:cs="Calibri"/>
        </w:rPr>
        <w:t xml:space="preserve">Common carp were the most abundant fish species, showing a large increase in abundance compared to the previous </w:t>
      </w:r>
      <w:proofErr w:type="spellStart"/>
      <w:r w:rsidRPr="001F6798">
        <w:rPr>
          <w:rFonts w:ascii="Calibri" w:hAnsi="Calibri" w:cs="Calibri"/>
        </w:rPr>
        <w:t>years</w:t>
      </w:r>
      <w:proofErr w:type="spellEnd"/>
      <w:r w:rsidRPr="001F6798">
        <w:rPr>
          <w:rFonts w:ascii="Calibri" w:hAnsi="Calibri" w:cs="Calibri"/>
        </w:rPr>
        <w:t xml:space="preserve"> sampling, and representing the second highest abundance since annual surveys began</w:t>
      </w:r>
      <w:r w:rsidR="00994E3B">
        <w:rPr>
          <w:rFonts w:ascii="Calibri" w:hAnsi="Calibri" w:cs="Calibri"/>
        </w:rPr>
        <w:t xml:space="preserve"> in 2014-15 (o</w:t>
      </w:r>
      <w:r w:rsidRPr="001F6798">
        <w:rPr>
          <w:rFonts w:ascii="Calibri" w:hAnsi="Calibri" w:cs="Calibri"/>
        </w:rPr>
        <w:t>nly exceeded by 2017</w:t>
      </w:r>
      <w:r w:rsidR="00994E3B">
        <w:rPr>
          <w:rFonts w:ascii="Calibri" w:hAnsi="Calibri" w:cs="Calibri"/>
        </w:rPr>
        <w:t>)</w:t>
      </w:r>
      <w:r w:rsidRPr="001F6798">
        <w:rPr>
          <w:rFonts w:ascii="Calibri" w:hAnsi="Calibri" w:cs="Calibri"/>
        </w:rPr>
        <w:t>.</w:t>
      </w:r>
    </w:p>
    <w:p w14:paraId="0C349C7F" w14:textId="77777777" w:rsidR="00800E8D" w:rsidRPr="001F6798" w:rsidRDefault="00800E8D" w:rsidP="000F0A7B">
      <w:pPr>
        <w:pStyle w:val="ListParagraph"/>
        <w:numPr>
          <w:ilvl w:val="1"/>
          <w:numId w:val="31"/>
        </w:numPr>
        <w:spacing w:after="160" w:line="259" w:lineRule="auto"/>
        <w:rPr>
          <w:rFonts w:ascii="Calibri" w:hAnsi="Calibri" w:cs="Calibri"/>
        </w:rPr>
      </w:pPr>
      <w:proofErr w:type="gramStart"/>
      <w:r w:rsidRPr="001F6798">
        <w:rPr>
          <w:rFonts w:ascii="Calibri" w:hAnsi="Calibri" w:cs="Calibri"/>
        </w:rPr>
        <w:t>The majority of</w:t>
      </w:r>
      <w:proofErr w:type="gramEnd"/>
      <w:r w:rsidRPr="001F6798">
        <w:rPr>
          <w:rFonts w:ascii="Calibri" w:hAnsi="Calibri" w:cs="Calibri"/>
        </w:rPr>
        <w:t xml:space="preserve"> common carp were ~100mm in length. Likely young-of-year fish spawned in the preceding floods.</w:t>
      </w:r>
    </w:p>
    <w:p w14:paraId="60E0FF47" w14:textId="77777777" w:rsidR="00BB16EB" w:rsidRDefault="00800E8D" w:rsidP="000F0A7B">
      <w:pPr>
        <w:pStyle w:val="ListParagraph"/>
        <w:numPr>
          <w:ilvl w:val="1"/>
          <w:numId w:val="31"/>
        </w:numPr>
        <w:spacing w:after="160" w:line="259" w:lineRule="auto"/>
        <w:rPr>
          <w:rFonts w:ascii="Calibri" w:hAnsi="Calibri" w:cs="Calibri"/>
        </w:rPr>
      </w:pPr>
      <w:r w:rsidRPr="002668E9">
        <w:rPr>
          <w:rFonts w:ascii="Calibri" w:hAnsi="Calibri" w:cs="Calibri"/>
        </w:rPr>
        <w:t>Murray cod abundances increase</w:t>
      </w:r>
      <w:r w:rsidR="00994E3B" w:rsidRPr="002668E9">
        <w:rPr>
          <w:rFonts w:ascii="Calibri" w:hAnsi="Calibri" w:cs="Calibri"/>
        </w:rPr>
        <w:t>d</w:t>
      </w:r>
      <w:r w:rsidRPr="002668E9">
        <w:rPr>
          <w:rFonts w:ascii="Calibri" w:hAnsi="Calibri" w:cs="Calibri"/>
        </w:rPr>
        <w:t xml:space="preserve"> compared to </w:t>
      </w:r>
      <w:r w:rsidR="002668E9" w:rsidRPr="002668E9">
        <w:rPr>
          <w:rFonts w:ascii="Calibri" w:hAnsi="Calibri" w:cs="Calibri"/>
        </w:rPr>
        <w:t xml:space="preserve">the two </w:t>
      </w:r>
      <w:r w:rsidRPr="002668E9">
        <w:rPr>
          <w:rFonts w:ascii="Calibri" w:hAnsi="Calibri" w:cs="Calibri"/>
        </w:rPr>
        <w:t>previous years</w:t>
      </w:r>
      <w:r w:rsidR="00BB16EB">
        <w:rPr>
          <w:rFonts w:ascii="Calibri" w:hAnsi="Calibri" w:cs="Calibri"/>
        </w:rPr>
        <w:t xml:space="preserve"> (however lower abundances compared with 2019)</w:t>
      </w:r>
      <w:r w:rsidRPr="002668E9">
        <w:rPr>
          <w:rFonts w:ascii="Calibri" w:hAnsi="Calibri" w:cs="Calibri"/>
        </w:rPr>
        <w:t>.</w:t>
      </w:r>
      <w:r w:rsidR="002668E9" w:rsidRPr="002668E9">
        <w:rPr>
          <w:rFonts w:ascii="Calibri" w:hAnsi="Calibri" w:cs="Calibri"/>
        </w:rPr>
        <w:t xml:space="preserve"> </w:t>
      </w:r>
    </w:p>
    <w:p w14:paraId="7E492849" w14:textId="64E68CC2" w:rsidR="00800E8D" w:rsidRPr="002668E9" w:rsidRDefault="00BB16EB" w:rsidP="000F0A7B">
      <w:pPr>
        <w:pStyle w:val="ListParagraph"/>
        <w:numPr>
          <w:ilvl w:val="1"/>
          <w:numId w:val="31"/>
        </w:numPr>
        <w:spacing w:after="160" w:line="259" w:lineRule="auto"/>
        <w:rPr>
          <w:rFonts w:ascii="Calibri" w:hAnsi="Calibri" w:cs="Calibri"/>
        </w:rPr>
      </w:pPr>
      <w:r>
        <w:rPr>
          <w:rFonts w:ascii="Calibri" w:hAnsi="Calibri" w:cs="Calibri"/>
        </w:rPr>
        <w:t xml:space="preserve">No evidence of </w:t>
      </w:r>
      <w:r w:rsidR="000B1471">
        <w:rPr>
          <w:rFonts w:ascii="Calibri" w:hAnsi="Calibri" w:cs="Calibri"/>
        </w:rPr>
        <w:t>spawning of Murray cod</w:t>
      </w:r>
      <w:r w:rsidR="00A81E10">
        <w:rPr>
          <w:rFonts w:ascii="Calibri" w:hAnsi="Calibri" w:cs="Calibri"/>
        </w:rPr>
        <w:t xml:space="preserve"> as </w:t>
      </w:r>
      <w:r w:rsidR="002668E9">
        <w:rPr>
          <w:rFonts w:ascii="Calibri" w:hAnsi="Calibri" w:cs="Calibri"/>
        </w:rPr>
        <w:t>n</w:t>
      </w:r>
      <w:r w:rsidR="00800E8D" w:rsidRPr="002668E9">
        <w:rPr>
          <w:rFonts w:ascii="Calibri" w:hAnsi="Calibri" w:cs="Calibri"/>
        </w:rPr>
        <w:t xml:space="preserve">o young-of-year captured, likely due to flood events </w:t>
      </w:r>
      <w:r w:rsidR="00A81E10">
        <w:rPr>
          <w:rFonts w:ascii="Calibri" w:hAnsi="Calibri" w:cs="Calibri"/>
        </w:rPr>
        <w:t>during spawning disrupting nesting</w:t>
      </w:r>
      <w:r w:rsidR="00800E8D" w:rsidRPr="002668E9">
        <w:rPr>
          <w:rFonts w:ascii="Calibri" w:hAnsi="Calibri" w:cs="Calibri"/>
        </w:rPr>
        <w:t>.</w:t>
      </w:r>
    </w:p>
    <w:p w14:paraId="579B80F6" w14:textId="102836E8" w:rsidR="00800E8D" w:rsidRPr="001F6798" w:rsidRDefault="00800E8D" w:rsidP="000F0A7B">
      <w:pPr>
        <w:pStyle w:val="ListParagraph"/>
        <w:numPr>
          <w:ilvl w:val="1"/>
          <w:numId w:val="31"/>
        </w:numPr>
        <w:spacing w:after="160" w:line="259" w:lineRule="auto"/>
        <w:rPr>
          <w:rFonts w:ascii="Calibri" w:hAnsi="Calibri" w:cs="Calibri"/>
        </w:rPr>
      </w:pPr>
      <w:r w:rsidRPr="001F6798">
        <w:rPr>
          <w:rFonts w:ascii="Calibri" w:hAnsi="Calibri" w:cs="Calibri"/>
        </w:rPr>
        <w:t>Golden perch abundances increase</w:t>
      </w:r>
      <w:r w:rsidR="002668E9">
        <w:rPr>
          <w:rFonts w:ascii="Calibri" w:hAnsi="Calibri" w:cs="Calibri"/>
        </w:rPr>
        <w:t>d</w:t>
      </w:r>
      <w:r w:rsidRPr="001F6798">
        <w:rPr>
          <w:rFonts w:ascii="Calibri" w:hAnsi="Calibri" w:cs="Calibri"/>
        </w:rPr>
        <w:t xml:space="preserve"> compared to the </w:t>
      </w:r>
      <w:r w:rsidR="002668E9">
        <w:rPr>
          <w:rFonts w:ascii="Calibri" w:hAnsi="Calibri" w:cs="Calibri"/>
        </w:rPr>
        <w:t xml:space="preserve">two </w:t>
      </w:r>
      <w:r w:rsidRPr="001F6798">
        <w:rPr>
          <w:rFonts w:ascii="Calibri" w:hAnsi="Calibri" w:cs="Calibri"/>
        </w:rPr>
        <w:t>previous years</w:t>
      </w:r>
      <w:r w:rsidR="00D20FE9">
        <w:rPr>
          <w:rFonts w:ascii="Calibri" w:hAnsi="Calibri" w:cs="Calibri"/>
        </w:rPr>
        <w:t xml:space="preserve">, however </w:t>
      </w:r>
      <w:r w:rsidR="002671BB">
        <w:rPr>
          <w:rFonts w:ascii="Calibri" w:hAnsi="Calibri" w:cs="Calibri"/>
        </w:rPr>
        <w:t>only o</w:t>
      </w:r>
      <w:r w:rsidRPr="001F6798">
        <w:rPr>
          <w:rFonts w:ascii="Calibri" w:hAnsi="Calibri" w:cs="Calibri"/>
        </w:rPr>
        <w:t>ne juvenile golden perch was captured</w:t>
      </w:r>
      <w:r w:rsidR="002671BB">
        <w:rPr>
          <w:rFonts w:ascii="Calibri" w:hAnsi="Calibri" w:cs="Calibri"/>
        </w:rPr>
        <w:t xml:space="preserve"> in the mid or lower Lachlan</w:t>
      </w:r>
      <w:r w:rsidR="003479CF">
        <w:rPr>
          <w:rFonts w:ascii="Calibri" w:hAnsi="Calibri" w:cs="Calibri"/>
        </w:rPr>
        <w:t xml:space="preserve"> suggested very limited recruitment this year in golden perch</w:t>
      </w:r>
      <w:r w:rsidRPr="001F6798">
        <w:rPr>
          <w:rFonts w:ascii="Calibri" w:hAnsi="Calibri" w:cs="Calibri"/>
        </w:rPr>
        <w:t>.</w:t>
      </w:r>
    </w:p>
    <w:p w14:paraId="03AF54BB" w14:textId="51255D68" w:rsidR="00800E8D" w:rsidRPr="001F6798" w:rsidRDefault="00800E8D" w:rsidP="000F0A7B">
      <w:pPr>
        <w:pStyle w:val="ListParagraph"/>
        <w:numPr>
          <w:ilvl w:val="1"/>
          <w:numId w:val="31"/>
        </w:numPr>
        <w:spacing w:after="160" w:line="259" w:lineRule="auto"/>
        <w:rPr>
          <w:rFonts w:ascii="Calibri" w:hAnsi="Calibri" w:cs="Calibri"/>
        </w:rPr>
      </w:pPr>
      <w:r w:rsidRPr="001F6798">
        <w:rPr>
          <w:rFonts w:ascii="Calibri" w:hAnsi="Calibri" w:cs="Calibri"/>
        </w:rPr>
        <w:t>Two dominant cohorts of bony herring were sampled of 100mm and 200mm fish</w:t>
      </w:r>
      <w:r w:rsidR="003479CF">
        <w:rPr>
          <w:rFonts w:ascii="Calibri" w:hAnsi="Calibri" w:cs="Calibri"/>
        </w:rPr>
        <w:t>, t</w:t>
      </w:r>
      <w:r w:rsidRPr="001F6798">
        <w:rPr>
          <w:rFonts w:ascii="Calibri" w:hAnsi="Calibri" w:cs="Calibri"/>
        </w:rPr>
        <w:t>hough abundances of bony herring were low compared to previous years.</w:t>
      </w:r>
    </w:p>
    <w:p w14:paraId="21D61D78" w14:textId="77777777" w:rsidR="007D4031" w:rsidRPr="00851A0D" w:rsidRDefault="00800E8D" w:rsidP="000F0A7B">
      <w:pPr>
        <w:pStyle w:val="ListParagraph"/>
        <w:numPr>
          <w:ilvl w:val="1"/>
          <w:numId w:val="31"/>
        </w:numPr>
        <w:spacing w:after="160" w:line="259" w:lineRule="auto"/>
        <w:rPr>
          <w:rFonts w:ascii="Calibri" w:hAnsi="Calibri" w:cs="Calibri"/>
        </w:rPr>
      </w:pPr>
      <w:r w:rsidRPr="001F6798">
        <w:rPr>
          <w:rFonts w:ascii="Calibri" w:hAnsi="Calibri" w:cs="Calibri"/>
        </w:rPr>
        <w:t>Abundances of shrimp continue to increase, a trend that has continued since 2018.</w:t>
      </w:r>
      <w:r w:rsidR="007D4031" w:rsidRPr="007D4031">
        <w:rPr>
          <w:rFonts w:cs="Calibri"/>
        </w:rPr>
        <w:t xml:space="preserve"> </w:t>
      </w:r>
    </w:p>
    <w:p w14:paraId="660B63B1" w14:textId="217D3E9E" w:rsidR="00851A0D" w:rsidRDefault="0041057D" w:rsidP="000F0A7B">
      <w:pPr>
        <w:pStyle w:val="ListParagraph"/>
        <w:numPr>
          <w:ilvl w:val="1"/>
          <w:numId w:val="31"/>
        </w:numPr>
        <w:rPr>
          <w:rFonts w:ascii="Calibri" w:hAnsi="Calibri" w:cs="Calibri"/>
        </w:rPr>
      </w:pPr>
      <w:r w:rsidRPr="0041057D">
        <w:rPr>
          <w:rFonts w:ascii="Calibri" w:hAnsi="Calibri" w:cs="Calibri"/>
        </w:rPr>
        <w:t>Some large native fish showed signs of stress (high parasite load)</w:t>
      </w:r>
      <w:r w:rsidR="003479CF">
        <w:rPr>
          <w:rFonts w:ascii="Calibri" w:hAnsi="Calibri" w:cs="Calibri"/>
        </w:rPr>
        <w:t>.</w:t>
      </w:r>
    </w:p>
    <w:p w14:paraId="14A56C72" w14:textId="77777777" w:rsidR="00D8341B" w:rsidRPr="0041057D" w:rsidRDefault="00D8341B" w:rsidP="00D8341B">
      <w:pPr>
        <w:pStyle w:val="ListParagraph"/>
        <w:ind w:left="1440"/>
        <w:rPr>
          <w:rFonts w:ascii="Calibri" w:hAnsi="Calibri" w:cs="Calibri"/>
        </w:rPr>
      </w:pPr>
    </w:p>
    <w:p w14:paraId="48E38D13" w14:textId="77777777" w:rsidR="00D8341B" w:rsidRPr="00D8341B" w:rsidRDefault="00D8341B" w:rsidP="000F0A7B">
      <w:pPr>
        <w:pStyle w:val="ListParagraph"/>
        <w:spacing w:before="100" w:after="100"/>
        <w:jc w:val="center"/>
        <w:rPr>
          <w:rFonts w:eastAsia="Times New Roman"/>
        </w:rPr>
      </w:pPr>
      <w:r w:rsidRPr="00FE325F">
        <w:rPr>
          <w:rFonts w:ascii="Calibri" w:hAnsi="Calibri" w:cs="Calibri"/>
          <w:noProof/>
        </w:rPr>
        <w:drawing>
          <wp:inline distT="0" distB="0" distL="0" distR="0" wp14:anchorId="320E5E0F" wp14:editId="55448897">
            <wp:extent cx="5760000" cy="4320000"/>
            <wp:effectExtent l="0" t="0" r="0" b="4445"/>
            <wp:docPr id="2" name="Picture 2" descr="A person holding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holding a fish&#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00" cy="4320000"/>
                    </a:xfrm>
                    <a:prstGeom prst="rect">
                      <a:avLst/>
                    </a:prstGeom>
                    <a:noFill/>
                    <a:ln>
                      <a:noFill/>
                    </a:ln>
                  </pic:spPr>
                </pic:pic>
              </a:graphicData>
            </a:graphic>
          </wp:inline>
        </w:drawing>
      </w:r>
    </w:p>
    <w:p w14:paraId="5CA7F27C" w14:textId="160201F5" w:rsidR="00D8341B" w:rsidRPr="008A2017" w:rsidRDefault="00D8341B" w:rsidP="00FE325F">
      <w:pPr>
        <w:jc w:val="center"/>
        <w:rPr>
          <w:rFonts w:eastAsia="Times New Roman" w:cs="Calibri"/>
          <w:i/>
          <w:iCs/>
          <w:color w:val="004E6C" w:themeColor="accent2" w:themeShade="80"/>
        </w:rPr>
      </w:pPr>
      <w:r w:rsidRPr="008A2017">
        <w:rPr>
          <w:i/>
          <w:color w:val="004E6C" w:themeColor="accent2" w:themeShade="80"/>
        </w:rPr>
        <w:t>Adult Murray cod captured via electrofishing</w:t>
      </w:r>
      <w:r w:rsidR="00D0483A" w:rsidRPr="008A2017">
        <w:rPr>
          <w:rFonts w:eastAsia="Times New Roman" w:cs="Calibri"/>
          <w:i/>
          <w:iCs/>
          <w:color w:val="004E6C" w:themeColor="accent2" w:themeShade="80"/>
        </w:rPr>
        <w:t xml:space="preserve">. </w:t>
      </w:r>
      <w:r w:rsidRPr="008A2017">
        <w:rPr>
          <w:rFonts w:eastAsia="Times New Roman" w:cs="Calibri"/>
          <w:i/>
          <w:iCs/>
          <w:color w:val="004E6C" w:themeColor="accent2" w:themeShade="80"/>
        </w:rPr>
        <w:t>Photo</w:t>
      </w:r>
      <w:r w:rsidR="00D0483A" w:rsidRPr="008A2017">
        <w:rPr>
          <w:rFonts w:eastAsia="Times New Roman" w:cs="Calibri"/>
          <w:i/>
          <w:iCs/>
          <w:color w:val="004E6C" w:themeColor="accent2" w:themeShade="80"/>
        </w:rPr>
        <w:t xml:space="preserve"> by</w:t>
      </w:r>
      <w:r w:rsidRPr="008A2017">
        <w:rPr>
          <w:rFonts w:eastAsia="Times New Roman" w:cs="Calibri"/>
          <w:i/>
          <w:iCs/>
          <w:color w:val="004E6C" w:themeColor="accent2" w:themeShade="80"/>
        </w:rPr>
        <w:t xml:space="preserve"> Hugh Allan</w:t>
      </w:r>
      <w:r w:rsidR="00D0483A" w:rsidRPr="008A2017">
        <w:rPr>
          <w:rFonts w:eastAsia="Times New Roman" w:cs="Calibri"/>
          <w:i/>
          <w:iCs/>
          <w:color w:val="004E6C" w:themeColor="accent2" w:themeShade="80"/>
        </w:rPr>
        <w:t>.</w:t>
      </w:r>
    </w:p>
    <w:p w14:paraId="264A0238" w14:textId="77777777" w:rsidR="006F6293" w:rsidRDefault="006F6293" w:rsidP="006F6293">
      <w:pPr>
        <w:spacing w:line="252" w:lineRule="auto"/>
        <w:rPr>
          <w:rFonts w:eastAsia="Times New Roman"/>
        </w:rPr>
      </w:pPr>
      <w:r>
        <w:rPr>
          <w:noProof/>
        </w:rPr>
        <w:lastRenderedPageBreak/>
        <w:drawing>
          <wp:inline distT="0" distB="0" distL="0" distR="0" wp14:anchorId="461168BC" wp14:editId="302B155D">
            <wp:extent cx="5760000" cy="4320000"/>
            <wp:effectExtent l="0" t="0" r="0" b="4445"/>
            <wp:docPr id="1" name="Picture 1" descr="A fish in a box&#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fish in a box&#10;&#10;Description automatically generated with medium confidenc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000" cy="4320000"/>
                    </a:xfrm>
                    <a:prstGeom prst="rect">
                      <a:avLst/>
                    </a:prstGeom>
                    <a:noFill/>
                    <a:ln>
                      <a:noFill/>
                    </a:ln>
                  </pic:spPr>
                </pic:pic>
              </a:graphicData>
            </a:graphic>
          </wp:inline>
        </w:drawing>
      </w:r>
    </w:p>
    <w:p w14:paraId="0043DA11" w14:textId="13539C4D" w:rsidR="006F6293" w:rsidRPr="00D0483A" w:rsidRDefault="006F6293" w:rsidP="00FE325F">
      <w:pPr>
        <w:spacing w:line="252" w:lineRule="auto"/>
        <w:jc w:val="center"/>
        <w:rPr>
          <w:rFonts w:eastAsia="Times New Roman"/>
          <w:i/>
          <w:iCs/>
          <w:color w:val="004E6C" w:themeColor="accent2" w:themeShade="80"/>
        </w:rPr>
      </w:pPr>
      <w:r w:rsidRPr="00D0483A">
        <w:rPr>
          <w:rFonts w:eastAsia="Times New Roman"/>
          <w:i/>
          <w:iCs/>
          <w:color w:val="004E6C" w:themeColor="accent2" w:themeShade="80"/>
        </w:rPr>
        <w:t>Golden perch with high parasite load (</w:t>
      </w:r>
      <w:proofErr w:type="spellStart"/>
      <w:r w:rsidR="00B620AE">
        <w:rPr>
          <w:rFonts w:eastAsia="Times New Roman"/>
          <w:i/>
          <w:iCs/>
          <w:color w:val="004E6C" w:themeColor="accent2" w:themeShade="80"/>
        </w:rPr>
        <w:t>L</w:t>
      </w:r>
      <w:r w:rsidR="00EA59F8">
        <w:rPr>
          <w:rFonts w:eastAsia="Times New Roman"/>
          <w:i/>
          <w:iCs/>
          <w:color w:val="004E6C" w:themeColor="accent2" w:themeShade="80"/>
        </w:rPr>
        <w:t>ernaea</w:t>
      </w:r>
      <w:proofErr w:type="spellEnd"/>
      <w:r w:rsidR="004D78DB">
        <w:rPr>
          <w:rFonts w:eastAsia="Times New Roman"/>
          <w:i/>
          <w:iCs/>
          <w:color w:val="004E6C" w:themeColor="accent2" w:themeShade="80"/>
        </w:rPr>
        <w:t>, anchor worm</w:t>
      </w:r>
      <w:r w:rsidR="00B620AE">
        <w:rPr>
          <w:rFonts w:eastAsia="Times New Roman"/>
          <w:i/>
          <w:iCs/>
          <w:color w:val="004E6C" w:themeColor="accent2" w:themeShade="80"/>
        </w:rPr>
        <w:t>)</w:t>
      </w:r>
      <w:r w:rsidR="001064C0">
        <w:rPr>
          <w:rFonts w:eastAsia="Times New Roman"/>
          <w:i/>
          <w:iCs/>
          <w:color w:val="004E6C" w:themeColor="accent2" w:themeShade="80"/>
        </w:rPr>
        <w:t xml:space="preserve">. </w:t>
      </w:r>
      <w:r w:rsidRPr="00D0483A">
        <w:rPr>
          <w:rFonts w:eastAsia="Times New Roman"/>
          <w:i/>
          <w:iCs/>
          <w:color w:val="004E6C" w:themeColor="accent2" w:themeShade="80"/>
        </w:rPr>
        <w:t xml:space="preserve">Photo </w:t>
      </w:r>
      <w:r w:rsidR="008E5E2C">
        <w:rPr>
          <w:rFonts w:eastAsia="Times New Roman"/>
          <w:i/>
          <w:iCs/>
          <w:color w:val="004E6C" w:themeColor="accent2" w:themeShade="80"/>
        </w:rPr>
        <w:t>by</w:t>
      </w:r>
      <w:r w:rsidRPr="00D0483A">
        <w:rPr>
          <w:rFonts w:eastAsia="Times New Roman"/>
          <w:i/>
          <w:iCs/>
          <w:color w:val="004E6C" w:themeColor="accent2" w:themeShade="80"/>
        </w:rPr>
        <w:t xml:space="preserve"> Hugh Allan</w:t>
      </w:r>
      <w:r w:rsidR="00D0483A">
        <w:rPr>
          <w:rFonts w:eastAsia="Times New Roman"/>
          <w:i/>
          <w:iCs/>
          <w:color w:val="004E6C" w:themeColor="accent2" w:themeShade="80"/>
        </w:rPr>
        <w:t>.</w:t>
      </w:r>
    </w:p>
    <w:p w14:paraId="25EB320A" w14:textId="160E88B1" w:rsidR="00AA662E" w:rsidRDefault="00FF4BF4">
      <w:pPr>
        <w:rPr>
          <w:rFonts w:cs="Calibri"/>
        </w:rPr>
      </w:pPr>
      <w:r>
        <w:rPr>
          <w:rFonts w:cs="Calibri"/>
        </w:rPr>
        <w:br w:type="page"/>
      </w:r>
    </w:p>
    <w:p w14:paraId="6F0AB3C3" w14:textId="4A3343B9" w:rsidR="00DC0D28" w:rsidRDefault="00DC0D28">
      <w:pPr>
        <w:rPr>
          <w:rFonts w:cs="Calibri"/>
        </w:rPr>
      </w:pPr>
      <w:r w:rsidRPr="000A32FD">
        <w:rPr>
          <w:rFonts w:cs="Calibri"/>
          <w:noProof/>
          <w:szCs w:val="22"/>
        </w:rPr>
        <w:lastRenderedPageBreak/>
        <mc:AlternateContent>
          <mc:Choice Requires="wps">
            <w:drawing>
              <wp:anchor distT="0" distB="0" distL="114300" distR="114300" simplePos="0" relativeHeight="251658250" behindDoc="0" locked="0" layoutInCell="1" allowOverlap="1" wp14:anchorId="2BB9F85C" wp14:editId="0974309A">
                <wp:simplePos x="0" y="0"/>
                <wp:positionH relativeFrom="page">
                  <wp:align>left</wp:align>
                </wp:positionH>
                <wp:positionV relativeFrom="paragraph">
                  <wp:posOffset>-720090</wp:posOffset>
                </wp:positionV>
                <wp:extent cx="6688800" cy="954000"/>
                <wp:effectExtent l="0" t="0" r="0" b="0"/>
                <wp:wrapNone/>
                <wp:docPr id="23" name="Freeform: Shape 23"/>
                <wp:cNvGraphicFramePr/>
                <a:graphic xmlns:a="http://schemas.openxmlformats.org/drawingml/2006/main">
                  <a:graphicData uri="http://schemas.microsoft.com/office/word/2010/wordprocessingShape">
                    <wps:wsp>
                      <wps:cNvSpPr/>
                      <wps:spPr>
                        <a:xfrm>
                          <a:off x="0" y="0"/>
                          <a:ext cx="6688800" cy="9540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51043BC6" w14:textId="16931126" w:rsidR="00DC0D28" w:rsidRDefault="00DC0D28" w:rsidP="00DC0D28">
                            <w:pPr>
                              <w:rPr>
                                <w:rFonts w:ascii="Gill Sans MT" w:hAnsi="Gill Sans MT"/>
                                <w:b/>
                                <w:sz w:val="44"/>
                                <w:szCs w:val="44"/>
                              </w:rPr>
                            </w:pPr>
                            <w:r w:rsidRPr="00331677">
                              <w:rPr>
                                <w:rFonts w:ascii="Gill Sans MT" w:hAnsi="Gill Sans MT"/>
                                <w:b/>
                                <w:bCs/>
                                <w:sz w:val="44"/>
                                <w:szCs w:val="44"/>
                              </w:rPr>
                              <w:t>THE PRACTICALITIES OF DELIVERING AN ENVIRONMENTAL WATERING ACTION</w:t>
                            </w:r>
                          </w:p>
                          <w:p w14:paraId="1D42B806" w14:textId="77777777" w:rsidR="00831BF5" w:rsidRPr="000A480B" w:rsidRDefault="00831BF5" w:rsidP="00DC0D28">
                            <w:pPr>
                              <w:rPr>
                                <w:rFonts w:ascii="Gill Sans MT" w:hAnsi="Gill Sans MT"/>
                                <w:b/>
                                <w:bCs/>
                                <w:sz w:val="56"/>
                                <w:szCs w:val="56"/>
                                <w:lang w:val="en-US"/>
                              </w:rPr>
                            </w:pPr>
                          </w:p>
                          <w:p w14:paraId="2A75EC01" w14:textId="77777777" w:rsidR="00DC0D28" w:rsidRPr="005250D2" w:rsidRDefault="00DC0D28" w:rsidP="00DC0D28">
                            <w:pPr>
                              <w:rPr>
                                <w:rFonts w:ascii="Gill Sans MT" w:hAnsi="Gill Sans MT"/>
                                <w:b/>
                                <w:bCs/>
                                <w:sz w:val="48"/>
                                <w:szCs w:val="48"/>
                                <w:lang w:val="en-US"/>
                              </w:rPr>
                            </w:pPr>
                          </w:p>
                          <w:p w14:paraId="08EBAA60" w14:textId="77777777" w:rsidR="00DC0D28" w:rsidRPr="004658EE" w:rsidRDefault="00DC0D28" w:rsidP="00DC0D28">
                            <w:pPr>
                              <w:rPr>
                                <w:rFonts w:ascii="Gill Sans MT" w:hAnsi="Gill Sans MT"/>
                                <w:b/>
                                <w:bCs/>
                                <w:sz w:val="56"/>
                                <w:szCs w:val="5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9F85C" id="Freeform: Shape 23" o:spid="_x0000_s1029" style="position:absolute;margin-left:0;margin-top:-56.7pt;width:526.7pt;height:75.1pt;z-index:25165825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" adj="-11796480,,5400" path="m,272415l,,6596380,,6146148,280665,,272415xe" fillcolor="#05676b [1606]" stroked="f">
                <v:fill color2="#93f4f9 [1302]" rotate="t" angle="180" colors="0 #06686d;31457f #089ca3;1 #94f5fa" focus="100%" type="gradient"/>
                <v:stroke joinstyle="miter"/>
                <v:formulas/>
                <v:path arrowok="t" o:connecttype="custom" o:connectlocs="0,925958;0,0;6688800,0;6232260,954000;0,925958" o:connectangles="0,0,0,0,0" textboxrect="0,0,6596380,280665"/>
                <v:textbox>
                  <w:txbxContent>
                    <w:p w14:paraId="51043BC6" w14:textId="16931126" w:rsidR="00DC0D28" w:rsidRDefault="00DC0D28" w:rsidP="00DC0D28">
                      <w:pPr>
                        <w:rPr>
                          <w:rFonts w:ascii="Gill Sans MT" w:hAnsi="Gill Sans MT"/>
                          <w:b/>
                          <w:sz w:val="44"/>
                          <w:szCs w:val="44"/>
                        </w:rPr>
                      </w:pPr>
                      <w:r w:rsidRPr="00331677">
                        <w:rPr>
                          <w:rFonts w:ascii="Gill Sans MT" w:hAnsi="Gill Sans MT"/>
                          <w:b/>
                          <w:bCs/>
                          <w:sz w:val="44"/>
                          <w:szCs w:val="44"/>
                        </w:rPr>
                        <w:t>THE PRACTICALITIES OF DELIVERING AN ENVIRONMENTAL WATERING ACTION</w:t>
                      </w:r>
                    </w:p>
                    <w:p w14:paraId="1D42B806" w14:textId="77777777" w:rsidR="00831BF5" w:rsidRPr="000A480B" w:rsidRDefault="00831BF5" w:rsidP="00DC0D28">
                      <w:pPr>
                        <w:rPr>
                          <w:rFonts w:ascii="Gill Sans MT" w:hAnsi="Gill Sans MT"/>
                          <w:b/>
                          <w:bCs/>
                          <w:sz w:val="56"/>
                          <w:szCs w:val="56"/>
                          <w:lang w:val="en-US"/>
                        </w:rPr>
                      </w:pPr>
                    </w:p>
                    <w:p w14:paraId="2A75EC01" w14:textId="77777777" w:rsidR="00DC0D28" w:rsidRPr="005250D2" w:rsidRDefault="00DC0D28" w:rsidP="00DC0D28">
                      <w:pPr>
                        <w:rPr>
                          <w:rFonts w:ascii="Gill Sans MT" w:hAnsi="Gill Sans MT"/>
                          <w:b/>
                          <w:bCs/>
                          <w:sz w:val="48"/>
                          <w:szCs w:val="48"/>
                          <w:lang w:val="en-US"/>
                        </w:rPr>
                      </w:pPr>
                    </w:p>
                    <w:p w14:paraId="08EBAA60" w14:textId="77777777" w:rsidR="00DC0D28" w:rsidRPr="004658EE" w:rsidRDefault="00DC0D28" w:rsidP="00DC0D28">
                      <w:pPr>
                        <w:rPr>
                          <w:rFonts w:ascii="Gill Sans MT" w:hAnsi="Gill Sans MT"/>
                          <w:b/>
                          <w:bCs/>
                          <w:sz w:val="56"/>
                          <w:szCs w:val="56"/>
                          <w:lang w:val="en-US"/>
                        </w:rPr>
                      </w:pPr>
                    </w:p>
                  </w:txbxContent>
                </v:textbox>
                <w10:wrap anchorx="page"/>
              </v:shape>
            </w:pict>
          </mc:Fallback>
        </mc:AlternateContent>
      </w:r>
    </w:p>
    <w:p w14:paraId="180829B3" w14:textId="347DF0AA" w:rsidR="00DC0D28" w:rsidRDefault="008F7D49">
      <w:pPr>
        <w:rPr>
          <w:rFonts w:cs="Calibri"/>
        </w:rPr>
      </w:pPr>
      <w:r>
        <w:rPr>
          <w:rFonts w:cs="Calibri"/>
        </w:rPr>
        <w:t xml:space="preserve">By </w:t>
      </w:r>
      <w:r w:rsidR="000F37B2">
        <w:rPr>
          <w:rFonts w:cs="Calibri"/>
        </w:rPr>
        <w:t>Fiona Dyer</w:t>
      </w:r>
      <w:r w:rsidR="00B42097">
        <w:rPr>
          <w:rFonts w:cs="Calibri"/>
        </w:rPr>
        <w:t>,</w:t>
      </w:r>
      <w:r w:rsidR="000F37B2">
        <w:rPr>
          <w:rFonts w:cs="Calibri"/>
        </w:rPr>
        <w:t xml:space="preserve"> </w:t>
      </w:r>
      <w:r w:rsidR="00366A55">
        <w:rPr>
          <w:rFonts w:cs="Calibri"/>
        </w:rPr>
        <w:t>Will Barrett</w:t>
      </w:r>
      <w:r w:rsidR="00B42097">
        <w:rPr>
          <w:rFonts w:cs="Calibri"/>
        </w:rPr>
        <w:t xml:space="preserve"> and Ebony Mullin</w:t>
      </w:r>
    </w:p>
    <w:p w14:paraId="5DA55D28" w14:textId="3B603ADB" w:rsidR="00DC0D28" w:rsidRPr="007B5001" w:rsidRDefault="00DC0D28" w:rsidP="00DC0D28">
      <w:pPr>
        <w:rPr>
          <w:rFonts w:cs="Calibri"/>
        </w:rPr>
      </w:pPr>
      <w:r>
        <w:t xml:space="preserve">Arranging the delivery of environmental water is not as simple as turning on a tap, or simply making a call to place an order with WaterNSW. Once a watering action has been decided on, there is then a complex </w:t>
      </w:r>
      <w:r w:rsidRPr="007B5001">
        <w:rPr>
          <w:rFonts w:cs="Calibri"/>
        </w:rPr>
        <w:t xml:space="preserve">process of approvals and administrative transfers of water holdings accompanied by plenty of paperwork before the action can be delivered. This process involves staff from the Commonwealth Environmental Water Holder (CEWH), NSW Department of Planning and Environment (NSW-DPE) and WaterNSW working together to make things happen. </w:t>
      </w:r>
      <w:r w:rsidR="003A3A71" w:rsidRPr="007B5001">
        <w:rPr>
          <w:rFonts w:cs="Calibri"/>
        </w:rPr>
        <w:t>The coordination between the agencies is often challenged by short time frames when watering actions are being delivered in response to a particular event. For example, the need to respond to poor water quality at a location or the need to support a bird breeding event.</w:t>
      </w:r>
    </w:p>
    <w:p w14:paraId="2BF3B2C1" w14:textId="77777777" w:rsidR="00DC0D28" w:rsidRPr="007B5001" w:rsidRDefault="00DC0D28" w:rsidP="00DC0D28">
      <w:pPr>
        <w:pStyle w:val="ListParagraph"/>
        <w:numPr>
          <w:ilvl w:val="0"/>
          <w:numId w:val="28"/>
        </w:numPr>
        <w:spacing w:after="160" w:line="259" w:lineRule="auto"/>
        <w:rPr>
          <w:rFonts w:ascii="Calibri" w:hAnsi="Calibri" w:cs="Calibri"/>
        </w:rPr>
      </w:pPr>
      <w:r w:rsidRPr="007B5001">
        <w:rPr>
          <w:rFonts w:ascii="Calibri" w:hAnsi="Calibri" w:cs="Calibri"/>
        </w:rPr>
        <w:t xml:space="preserve">Design of the watering action – </w:t>
      </w:r>
      <w:r w:rsidRPr="007B5001">
        <w:rPr>
          <w:rFonts w:ascii="Calibri" w:hAnsi="Calibri" w:cs="Calibri"/>
          <w:b/>
          <w:bCs/>
        </w:rPr>
        <w:t>how much water is needed, where and when?</w:t>
      </w:r>
    </w:p>
    <w:p w14:paraId="3F1D6D2E" w14:textId="426A536E" w:rsidR="00DC0D28" w:rsidRPr="007B5001" w:rsidRDefault="00DC0D28" w:rsidP="00DC0D28">
      <w:pPr>
        <w:rPr>
          <w:rFonts w:cs="Calibri"/>
        </w:rPr>
      </w:pPr>
      <w:r w:rsidRPr="007B5001">
        <w:rPr>
          <w:rFonts w:cs="Calibri"/>
        </w:rPr>
        <w:t xml:space="preserve">Designing a watering action is a collaborative process that is led by the water delivery teams from the CEWH and NSW-DPE. The design process takes into consideration the broader priorities of the Basin Plan, the regional priorities of the </w:t>
      </w:r>
      <w:proofErr w:type="gramStart"/>
      <w:r w:rsidRPr="007B5001">
        <w:rPr>
          <w:rFonts w:cs="Calibri"/>
        </w:rPr>
        <w:t>Long</w:t>
      </w:r>
      <w:r w:rsidR="0068780D">
        <w:rPr>
          <w:rFonts w:cs="Calibri"/>
        </w:rPr>
        <w:t xml:space="preserve"> </w:t>
      </w:r>
      <w:r w:rsidRPr="007B5001">
        <w:rPr>
          <w:rFonts w:cs="Calibri"/>
        </w:rPr>
        <w:t>Term</w:t>
      </w:r>
      <w:proofErr w:type="gramEnd"/>
      <w:r w:rsidRPr="007B5001">
        <w:rPr>
          <w:rFonts w:cs="Calibri"/>
        </w:rPr>
        <w:t xml:space="preserve"> Water Plan, and the local environmental needs. It often involves input from members of the Environmental Water Advisory Group (EWAG), monitoring teams (both the Lachlan Flow MER team and the NSW monitoring teams), WaterNSW</w:t>
      </w:r>
      <w:r>
        <w:rPr>
          <w:rFonts w:cs="Calibri"/>
        </w:rPr>
        <w:t>,</w:t>
      </w:r>
      <w:r w:rsidRPr="007B5001">
        <w:rPr>
          <w:rFonts w:cs="Calibri"/>
        </w:rPr>
        <w:t xml:space="preserve"> and others with local expertise.</w:t>
      </w:r>
    </w:p>
    <w:p w14:paraId="66F25A18" w14:textId="437AA0EC" w:rsidR="00DC0D28" w:rsidRPr="007B5001" w:rsidRDefault="00DC0D28" w:rsidP="00DC0D28">
      <w:pPr>
        <w:pStyle w:val="ListParagraph"/>
        <w:numPr>
          <w:ilvl w:val="0"/>
          <w:numId w:val="28"/>
        </w:numPr>
        <w:spacing w:after="160" w:line="259" w:lineRule="auto"/>
        <w:rPr>
          <w:rFonts w:ascii="Calibri" w:hAnsi="Calibri" w:cs="Calibri"/>
        </w:rPr>
      </w:pPr>
      <w:r w:rsidRPr="007B5001">
        <w:rPr>
          <w:rFonts w:ascii="Calibri" w:hAnsi="Calibri" w:cs="Calibri"/>
        </w:rPr>
        <w:t xml:space="preserve">Approval to use water holdings to deliver the watering action – </w:t>
      </w:r>
      <w:r w:rsidRPr="007B5001">
        <w:rPr>
          <w:rFonts w:ascii="Calibri" w:hAnsi="Calibri" w:cs="Calibri"/>
          <w:b/>
          <w:bCs/>
        </w:rPr>
        <w:t>what water parcel should be used?</w:t>
      </w:r>
    </w:p>
    <w:p w14:paraId="7A77497F" w14:textId="4CAD6124" w:rsidR="00DC0D28" w:rsidRPr="007B5001" w:rsidRDefault="00DC0D28" w:rsidP="00DC0D28">
      <w:pPr>
        <w:rPr>
          <w:rFonts w:cs="Calibri"/>
        </w:rPr>
      </w:pPr>
      <w:r w:rsidRPr="007B5001">
        <w:rPr>
          <w:rFonts w:cs="Calibri"/>
        </w:rPr>
        <w:t>As part of the collaborative design process, the contribution of water from each of the agencies to the action is agreed. Staff from within the agencies then review their holdings of water and collaborate on which parcel is most appropriate considering things like - is this water an annual allocation or can it be carried over for use in drier years? For example</w:t>
      </w:r>
      <w:r>
        <w:rPr>
          <w:rFonts w:cs="Calibri"/>
        </w:rPr>
        <w:t>,</w:t>
      </w:r>
      <w:r w:rsidRPr="007B5001">
        <w:rPr>
          <w:rFonts w:cs="Calibri"/>
        </w:rPr>
        <w:t xml:space="preserve"> Environmental Water Allowance is an annual allocation which may not be available once General Security accounts get low. </w:t>
      </w:r>
      <w:r w:rsidR="000A441E">
        <w:rPr>
          <w:rFonts w:cs="Calibri"/>
        </w:rPr>
        <w:t xml:space="preserve">Other </w:t>
      </w:r>
      <w:r w:rsidR="00D26C73">
        <w:rPr>
          <w:rFonts w:cs="Calibri"/>
        </w:rPr>
        <w:t>consideration</w:t>
      </w:r>
      <w:r w:rsidR="00124A42">
        <w:rPr>
          <w:rFonts w:cs="Calibri"/>
        </w:rPr>
        <w:t>s</w:t>
      </w:r>
      <w:r w:rsidR="00D26C73">
        <w:rPr>
          <w:rFonts w:cs="Calibri"/>
        </w:rPr>
        <w:t xml:space="preserve"> include, c</w:t>
      </w:r>
      <w:r w:rsidRPr="007B5001">
        <w:rPr>
          <w:rFonts w:cs="Calibri"/>
        </w:rPr>
        <w:t>an operational flows be leveraged to improve the outcomes from any environmental water used</w:t>
      </w:r>
      <w:r w:rsidR="00124A42">
        <w:rPr>
          <w:rFonts w:cs="Calibri"/>
        </w:rPr>
        <w:t xml:space="preserve">, </w:t>
      </w:r>
      <w:r w:rsidR="00D26C73">
        <w:rPr>
          <w:rFonts w:cs="Calibri"/>
        </w:rPr>
        <w:t>a</w:t>
      </w:r>
      <w:r w:rsidRPr="007B5001">
        <w:rPr>
          <w:rFonts w:cs="Calibri"/>
        </w:rPr>
        <w:t xml:space="preserve">re surplus flows expected in the system and what is the irrigation demand? </w:t>
      </w:r>
    </w:p>
    <w:p w14:paraId="4D4B73DD" w14:textId="77777777" w:rsidR="00DC0D28" w:rsidRPr="007B5001" w:rsidRDefault="00DC0D28" w:rsidP="00DC0D28">
      <w:pPr>
        <w:rPr>
          <w:rFonts w:cs="Calibri"/>
        </w:rPr>
      </w:pPr>
      <w:r w:rsidRPr="007B5001">
        <w:rPr>
          <w:rFonts w:cs="Calibri"/>
        </w:rPr>
        <w:t xml:space="preserve">Each proposed watering action is reviewed </w:t>
      </w:r>
      <w:r>
        <w:rPr>
          <w:rFonts w:cs="Calibri"/>
        </w:rPr>
        <w:t xml:space="preserve">and </w:t>
      </w:r>
      <w:r w:rsidRPr="007B5001">
        <w:rPr>
          <w:rFonts w:cs="Calibri"/>
        </w:rPr>
        <w:t xml:space="preserve">formally approved by the statutory water holder. In the case of the Commonwealth holdings, this is the Commonwealth Environmental Water Holder </w:t>
      </w:r>
      <w:r>
        <w:rPr>
          <w:rFonts w:cs="Calibri"/>
        </w:rPr>
        <w:t xml:space="preserve">while </w:t>
      </w:r>
      <w:r w:rsidRPr="007B5001">
        <w:rPr>
          <w:rFonts w:cs="Calibri"/>
        </w:rPr>
        <w:t xml:space="preserve">DPE-EHG are the managers for the use of Environmental Water Allowance and DPE Water manage the usage of Water Quality Allowance.  </w:t>
      </w:r>
    </w:p>
    <w:p w14:paraId="62A8C052" w14:textId="61FA1A21" w:rsidR="00DC0D28" w:rsidRPr="007B5001" w:rsidRDefault="00DC0D28" w:rsidP="00DC0D28">
      <w:pPr>
        <w:pStyle w:val="ListParagraph"/>
        <w:numPr>
          <w:ilvl w:val="0"/>
          <w:numId w:val="28"/>
        </w:numPr>
        <w:spacing w:after="160" w:line="259" w:lineRule="auto"/>
        <w:rPr>
          <w:rFonts w:ascii="Calibri" w:hAnsi="Calibri" w:cs="Calibri"/>
        </w:rPr>
      </w:pPr>
      <w:r w:rsidRPr="007B5001">
        <w:rPr>
          <w:rFonts w:ascii="Calibri" w:hAnsi="Calibri" w:cs="Calibri"/>
        </w:rPr>
        <w:t>Transfer of water holdings</w:t>
      </w:r>
      <w:r w:rsidR="00F348AD">
        <w:rPr>
          <w:rFonts w:ascii="Calibri" w:hAnsi="Calibri" w:cs="Calibri"/>
        </w:rPr>
        <w:t xml:space="preserve"> – </w:t>
      </w:r>
      <w:r w:rsidR="00F348AD" w:rsidRPr="00F348AD">
        <w:rPr>
          <w:rFonts w:ascii="Calibri" w:hAnsi="Calibri" w:cs="Calibri"/>
          <w:b/>
          <w:bCs/>
        </w:rPr>
        <w:t>delivery of the action</w:t>
      </w:r>
    </w:p>
    <w:p w14:paraId="6F0E8DAB" w14:textId="24F2BFB0" w:rsidR="00DC0D28" w:rsidRPr="002432F0" w:rsidRDefault="00DC0D28" w:rsidP="002432F0">
      <w:pPr>
        <w:rPr>
          <w:rFonts w:cs="Calibri"/>
        </w:rPr>
      </w:pPr>
      <w:r w:rsidRPr="007B5001">
        <w:rPr>
          <w:rFonts w:cs="Calibri"/>
        </w:rPr>
        <w:t>Once approved for use, water is then transferred from the Commonwealth licenses to the NSW licenses</w:t>
      </w:r>
      <w:r w:rsidR="0068780D">
        <w:rPr>
          <w:rFonts w:cs="Calibri"/>
        </w:rPr>
        <w:t>, as DPE–EHG arrange and manage delivery on behalf of CEWH.</w:t>
      </w:r>
      <w:r w:rsidRPr="007B5001">
        <w:rPr>
          <w:rFonts w:cs="Calibri"/>
        </w:rPr>
        <w:t xml:space="preserve"> The Commonwealth portfolio is held on multiple licenses, so a transfer involves a series of transfers </w:t>
      </w:r>
      <w:r w:rsidR="0068780D">
        <w:rPr>
          <w:rFonts w:cs="Calibri"/>
        </w:rPr>
        <w:t xml:space="preserve">to match estimated required total volume of water. </w:t>
      </w:r>
      <w:r w:rsidRPr="007B5001">
        <w:rPr>
          <w:rFonts w:cs="Calibri"/>
        </w:rPr>
        <w:t xml:space="preserve"> </w:t>
      </w:r>
      <w:r w:rsidRPr="002432F0">
        <w:rPr>
          <w:rFonts w:cs="Calibri"/>
        </w:rPr>
        <w:t>DPE</w:t>
      </w:r>
      <w:r w:rsidR="0068780D">
        <w:rPr>
          <w:rFonts w:cs="Calibri"/>
        </w:rPr>
        <w:t>–</w:t>
      </w:r>
      <w:r w:rsidRPr="002432F0">
        <w:rPr>
          <w:rFonts w:cs="Calibri"/>
        </w:rPr>
        <w:t xml:space="preserve"> EHG </w:t>
      </w:r>
      <w:r w:rsidR="0068780D">
        <w:rPr>
          <w:rFonts w:cs="Calibri"/>
        </w:rPr>
        <w:t>place the</w:t>
      </w:r>
      <w:r w:rsidRPr="002432F0">
        <w:rPr>
          <w:rFonts w:cs="Calibri"/>
        </w:rPr>
        <w:t xml:space="preserve"> Water Order </w:t>
      </w:r>
      <w:r w:rsidR="0068780D">
        <w:rPr>
          <w:rFonts w:cs="Calibri"/>
        </w:rPr>
        <w:t>and continue to work with</w:t>
      </w:r>
      <w:r w:rsidRPr="002432F0">
        <w:rPr>
          <w:rFonts w:cs="Calibri"/>
        </w:rPr>
        <w:t xml:space="preserve"> WaterNSW</w:t>
      </w:r>
      <w:r w:rsidR="0068780D">
        <w:rPr>
          <w:rFonts w:cs="Calibri"/>
        </w:rPr>
        <w:t xml:space="preserve">, sometimes </w:t>
      </w:r>
      <w:proofErr w:type="gramStart"/>
      <w:r w:rsidR="0068780D">
        <w:rPr>
          <w:rFonts w:cs="Calibri"/>
        </w:rPr>
        <w:t>on a daily basis</w:t>
      </w:r>
      <w:proofErr w:type="gramEnd"/>
      <w:r w:rsidR="0068780D">
        <w:rPr>
          <w:rFonts w:cs="Calibri"/>
        </w:rPr>
        <w:t xml:space="preserve">, to adaptively manage the watering action in terms </w:t>
      </w:r>
      <w:r w:rsidR="00591F52">
        <w:rPr>
          <w:rFonts w:cs="Calibri"/>
        </w:rPr>
        <w:t>of accounting</w:t>
      </w:r>
      <w:r w:rsidRPr="002432F0">
        <w:rPr>
          <w:rFonts w:cs="Calibri"/>
        </w:rPr>
        <w:t xml:space="preserve"> point</w:t>
      </w:r>
      <w:r w:rsidR="00124A42">
        <w:rPr>
          <w:rFonts w:cs="Calibri"/>
        </w:rPr>
        <w:t>s</w:t>
      </w:r>
      <w:r w:rsidRPr="002432F0">
        <w:rPr>
          <w:rFonts w:cs="Calibri"/>
        </w:rPr>
        <w:t>, total volumes and requested flow rates for the delivery.</w:t>
      </w:r>
    </w:p>
    <w:p w14:paraId="0AB45D8D" w14:textId="77777777" w:rsidR="009C0D8C" w:rsidRDefault="009C0D8C">
      <w:pPr>
        <w:rPr>
          <w:rFonts w:cs="Calibri"/>
        </w:rPr>
      </w:pPr>
      <w:r>
        <w:rPr>
          <w:rFonts w:cs="Calibri"/>
        </w:rPr>
        <w:br w:type="page"/>
      </w:r>
    </w:p>
    <w:p w14:paraId="6FAAB15F" w14:textId="202CC5C4" w:rsidR="00DC0D28" w:rsidRPr="007B5001" w:rsidRDefault="00DC0D28" w:rsidP="00DC0D28">
      <w:pPr>
        <w:pStyle w:val="ListParagraph"/>
        <w:numPr>
          <w:ilvl w:val="0"/>
          <w:numId w:val="28"/>
        </w:numPr>
        <w:spacing w:after="160" w:line="259" w:lineRule="auto"/>
        <w:rPr>
          <w:rFonts w:ascii="Calibri" w:hAnsi="Calibri" w:cs="Calibri"/>
        </w:rPr>
      </w:pPr>
      <w:r w:rsidRPr="007B5001">
        <w:rPr>
          <w:rFonts w:ascii="Calibri" w:hAnsi="Calibri" w:cs="Calibri"/>
        </w:rPr>
        <w:lastRenderedPageBreak/>
        <w:t>Accounting of the watering action</w:t>
      </w:r>
      <w:r w:rsidR="00425873">
        <w:rPr>
          <w:rFonts w:ascii="Calibri" w:hAnsi="Calibri" w:cs="Calibri"/>
        </w:rPr>
        <w:t xml:space="preserve"> – </w:t>
      </w:r>
      <w:r w:rsidR="00425873" w:rsidRPr="00425873">
        <w:rPr>
          <w:rFonts w:ascii="Calibri" w:hAnsi="Calibri" w:cs="Calibri"/>
          <w:b/>
          <w:bCs/>
        </w:rPr>
        <w:t>how much water was used</w:t>
      </w:r>
    </w:p>
    <w:p w14:paraId="02636E98" w14:textId="77777777" w:rsidR="00DC0D28" w:rsidRPr="007B5001" w:rsidRDefault="00DC0D28" w:rsidP="00DC0D28">
      <w:pPr>
        <w:rPr>
          <w:rFonts w:cs="Calibri"/>
        </w:rPr>
      </w:pPr>
      <w:r w:rsidRPr="007B5001">
        <w:rPr>
          <w:rFonts w:cs="Calibri"/>
        </w:rPr>
        <w:t xml:space="preserve">The delivery of water through river systems is not a perfect science. Once the watering action has been delivered, there is a final accounting of the volumes of water </w:t>
      </w:r>
      <w:proofErr w:type="gramStart"/>
      <w:r w:rsidRPr="007B5001">
        <w:rPr>
          <w:rFonts w:cs="Calibri"/>
        </w:rPr>
        <w:t>actually used</w:t>
      </w:r>
      <w:proofErr w:type="gramEnd"/>
      <w:r w:rsidRPr="007B5001">
        <w:rPr>
          <w:rFonts w:cs="Calibri"/>
        </w:rPr>
        <w:t>. WaterNSW use the best available forecasting to ensure the amount of water available at the accounting point (gauge) is within 5% of what was ordered by the environmental water holder.</w:t>
      </w:r>
    </w:p>
    <w:p w14:paraId="1A57A996" w14:textId="77777777" w:rsidR="00DC0D28" w:rsidRDefault="00DC0D28" w:rsidP="00DC0D28">
      <w:r>
        <w:br w:type="page"/>
      </w:r>
    </w:p>
    <w:p w14:paraId="188F16EC" w14:textId="1C11619C" w:rsidR="0008757E" w:rsidRPr="00B03318" w:rsidRDefault="00215838">
      <w:pPr>
        <w:rPr>
          <w:szCs w:val="22"/>
          <w:lang w:val="en-US"/>
        </w:rPr>
      </w:pPr>
      <w:r w:rsidRPr="004D2EE7">
        <w:rPr>
          <w:rFonts w:asciiTheme="minorHAnsi" w:hAnsiTheme="minorHAnsi"/>
          <w:b/>
          <w:bCs/>
          <w:noProof/>
          <w:sz w:val="32"/>
          <w:szCs w:val="32"/>
        </w:rPr>
        <w:lastRenderedPageBreak/>
        <mc:AlternateContent>
          <mc:Choice Requires="wps">
            <w:drawing>
              <wp:anchor distT="0" distB="0" distL="114300" distR="114300" simplePos="0" relativeHeight="251658249" behindDoc="0" locked="0" layoutInCell="1" allowOverlap="1" wp14:anchorId="0E68C06A" wp14:editId="377D868F">
                <wp:simplePos x="0" y="0"/>
                <wp:positionH relativeFrom="page">
                  <wp:posOffset>19050</wp:posOffset>
                </wp:positionH>
                <wp:positionV relativeFrom="paragraph">
                  <wp:posOffset>-720090</wp:posOffset>
                </wp:positionV>
                <wp:extent cx="6573600" cy="752400"/>
                <wp:effectExtent l="0" t="0" r="0" b="0"/>
                <wp:wrapNone/>
                <wp:docPr id="16" name="Freeform: Shape 16"/>
                <wp:cNvGraphicFramePr/>
                <a:graphic xmlns:a="http://schemas.openxmlformats.org/drawingml/2006/main">
                  <a:graphicData uri="http://schemas.microsoft.com/office/word/2010/wordprocessingShape">
                    <wps:wsp>
                      <wps:cNvSpPr/>
                      <wps:spPr>
                        <a:xfrm>
                          <a:off x="0" y="0"/>
                          <a:ext cx="6573600" cy="7524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7BCFA439" w14:textId="278F9F06" w:rsidR="00126284" w:rsidRPr="00A92AB7" w:rsidRDefault="003C5736" w:rsidP="00E01669">
                            <w:pPr>
                              <w:rPr>
                                <w:rFonts w:ascii="Gill Sans MT" w:hAnsi="Gill Sans MT"/>
                                <w:b/>
                                <w:bCs/>
                                <w:sz w:val="44"/>
                                <w:szCs w:val="44"/>
                                <w:lang w:val="en-US"/>
                              </w:rPr>
                            </w:pPr>
                            <w:r w:rsidRPr="00A92AB7">
                              <w:rPr>
                                <w:rFonts w:ascii="Gill Sans MT" w:hAnsi="Gill Sans MT"/>
                                <w:b/>
                                <w:bCs/>
                                <w:sz w:val="44"/>
                                <w:szCs w:val="44"/>
                                <w:lang w:val="en-US"/>
                              </w:rPr>
                              <w:t>CATCHMENT CONDITIONS</w:t>
                            </w:r>
                            <w:r w:rsidR="003D425E" w:rsidRPr="00A92AB7">
                              <w:rPr>
                                <w:rFonts w:ascii="Gill Sans MT" w:hAnsi="Gill Sans MT"/>
                                <w:b/>
                                <w:bCs/>
                                <w:sz w:val="44"/>
                                <w:szCs w:val="44"/>
                                <w:lang w:val="en-US"/>
                              </w:rPr>
                              <w:t xml:space="preserve"> APRIL</w:t>
                            </w:r>
                            <w:r w:rsidR="00215838" w:rsidRPr="00A92AB7">
                              <w:rPr>
                                <w:rFonts w:ascii="Gill Sans MT" w:hAnsi="Gill Sans MT"/>
                                <w:b/>
                                <w:bCs/>
                                <w:sz w:val="44"/>
                                <w:szCs w:val="44"/>
                                <w:lang w:val="en-US"/>
                              </w:rPr>
                              <w:t xml:space="preserve"> TO JUNE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8C06A" id="Freeform: Shape 16" o:spid="_x0000_s1030" style="position:absolute;margin-left:1.5pt;margin-top:-56.7pt;width:517.6pt;height:59.2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" adj="-11796480,,5400" path="m,272415l,,6596380,,6146148,280665,,272415xe" fillcolor="#05676b [1606]" stroked="f">
                <v:fill color2="#93f4f9 [1302]" rotate="t" angle="180" colors="0 #06686d;31457f #089ca3;1 #94f5fa" focus="100%" type="gradient"/>
                <v:stroke joinstyle="miter"/>
                <v:formulas/>
                <v:path arrowok="t" o:connecttype="custom" o:connectlocs="0,730284;0,0;6573600,0;6124923,752400;0,730284" o:connectangles="0,0,0,0,0" textboxrect="0,0,6596380,280665"/>
                <v:textbox>
                  <w:txbxContent>
                    <w:p w14:paraId="7BCFA439" w14:textId="278F9F06" w:rsidR="00126284" w:rsidRPr="00A92AB7" w:rsidRDefault="003C5736" w:rsidP="00E01669">
                      <w:pPr>
                        <w:rPr>
                          <w:rFonts w:ascii="Gill Sans MT" w:hAnsi="Gill Sans MT"/>
                          <w:b/>
                          <w:bCs/>
                          <w:sz w:val="44"/>
                          <w:szCs w:val="44"/>
                          <w:lang w:val="en-US"/>
                        </w:rPr>
                      </w:pPr>
                      <w:r w:rsidRPr="00A92AB7">
                        <w:rPr>
                          <w:rFonts w:ascii="Gill Sans MT" w:hAnsi="Gill Sans MT"/>
                          <w:b/>
                          <w:bCs/>
                          <w:sz w:val="44"/>
                          <w:szCs w:val="44"/>
                          <w:lang w:val="en-US"/>
                        </w:rPr>
                        <w:t>CATCHMENT CONDITIONS</w:t>
                      </w:r>
                      <w:r w:rsidR="003D425E" w:rsidRPr="00A92AB7">
                        <w:rPr>
                          <w:rFonts w:ascii="Gill Sans MT" w:hAnsi="Gill Sans MT"/>
                          <w:b/>
                          <w:bCs/>
                          <w:sz w:val="44"/>
                          <w:szCs w:val="44"/>
                          <w:lang w:val="en-US"/>
                        </w:rPr>
                        <w:t xml:space="preserve"> APRIL</w:t>
                      </w:r>
                      <w:r w:rsidR="00215838" w:rsidRPr="00A92AB7">
                        <w:rPr>
                          <w:rFonts w:ascii="Gill Sans MT" w:hAnsi="Gill Sans MT"/>
                          <w:b/>
                          <w:bCs/>
                          <w:sz w:val="44"/>
                          <w:szCs w:val="44"/>
                          <w:lang w:val="en-US"/>
                        </w:rPr>
                        <w:t xml:space="preserve"> TO JUNE </w:t>
                      </w:r>
                    </w:p>
                  </w:txbxContent>
                </v:textbox>
                <w10:wrap anchorx="page"/>
              </v:shape>
            </w:pict>
          </mc:Fallback>
        </mc:AlternateContent>
      </w:r>
    </w:p>
    <w:p w14:paraId="6978B2BD" w14:textId="70ABC58B" w:rsidR="006C283A" w:rsidRDefault="00D36D6D" w:rsidP="00D36D6D">
      <w:pPr>
        <w:rPr>
          <w:lang w:val="en-GB"/>
        </w:rPr>
      </w:pPr>
      <w:r w:rsidRPr="00A150C9">
        <w:rPr>
          <w:lang w:val="en-GB"/>
        </w:rPr>
        <w:t>Th</w:t>
      </w:r>
      <w:r w:rsidR="005D254B" w:rsidRPr="00A150C9">
        <w:rPr>
          <w:lang w:val="en-GB"/>
        </w:rPr>
        <w:t>e</w:t>
      </w:r>
      <w:r w:rsidRPr="00A150C9">
        <w:rPr>
          <w:lang w:val="en-GB"/>
        </w:rPr>
        <w:t xml:space="preserve"> </w:t>
      </w:r>
      <w:r w:rsidR="00A8392B" w:rsidRPr="00A150C9">
        <w:rPr>
          <w:lang w:val="en-GB"/>
        </w:rPr>
        <w:t xml:space="preserve">very much </w:t>
      </w:r>
      <w:r w:rsidR="00E621D6" w:rsidRPr="00A150C9">
        <w:rPr>
          <w:lang w:val="en-GB"/>
        </w:rPr>
        <w:t xml:space="preserve">above average rainfall for January and March </w:t>
      </w:r>
      <w:r w:rsidR="005D254B" w:rsidRPr="00A150C9">
        <w:rPr>
          <w:lang w:val="en-GB"/>
        </w:rPr>
        <w:t xml:space="preserve">2023 </w:t>
      </w:r>
      <w:r w:rsidR="00173992" w:rsidRPr="00A150C9">
        <w:rPr>
          <w:lang w:val="en-GB"/>
        </w:rPr>
        <w:t xml:space="preserve">took a break for April and May and </w:t>
      </w:r>
      <w:r w:rsidR="000F6136" w:rsidRPr="00A150C9">
        <w:rPr>
          <w:lang w:val="en-GB"/>
        </w:rPr>
        <w:t xml:space="preserve">commenced </w:t>
      </w:r>
      <w:r w:rsidR="007B2F53" w:rsidRPr="00A150C9">
        <w:rPr>
          <w:lang w:val="en-GB"/>
        </w:rPr>
        <w:t xml:space="preserve">again </w:t>
      </w:r>
      <w:r w:rsidR="00D125B5" w:rsidRPr="00A150C9">
        <w:rPr>
          <w:lang w:val="en-GB"/>
        </w:rPr>
        <w:t>in June</w:t>
      </w:r>
      <w:r w:rsidR="009B022C" w:rsidRPr="00A150C9">
        <w:rPr>
          <w:lang w:val="en-GB"/>
        </w:rPr>
        <w:t xml:space="preserve"> </w:t>
      </w:r>
      <w:r w:rsidR="0099735A">
        <w:rPr>
          <w:lang w:val="en-GB"/>
        </w:rPr>
        <w:t>at</w:t>
      </w:r>
      <w:r w:rsidR="009B022C" w:rsidRPr="00A150C9">
        <w:rPr>
          <w:lang w:val="en-GB"/>
        </w:rPr>
        <w:t xml:space="preserve"> </w:t>
      </w:r>
      <w:r w:rsidR="005D254B" w:rsidRPr="00A150C9">
        <w:rPr>
          <w:lang w:val="en-GB"/>
        </w:rPr>
        <w:t xml:space="preserve">Hillston </w:t>
      </w:r>
      <w:r w:rsidR="00AB4025" w:rsidRPr="00A150C9">
        <w:rPr>
          <w:lang w:val="en-GB"/>
        </w:rPr>
        <w:t xml:space="preserve">(Airport) </w:t>
      </w:r>
      <w:r w:rsidR="005D254B" w:rsidRPr="00A150C9">
        <w:rPr>
          <w:lang w:val="en-GB"/>
        </w:rPr>
        <w:t xml:space="preserve">and </w:t>
      </w:r>
      <w:r w:rsidR="00314F3A">
        <w:rPr>
          <w:lang w:val="en-GB"/>
        </w:rPr>
        <w:t xml:space="preserve">at </w:t>
      </w:r>
      <w:r w:rsidRPr="00A150C9">
        <w:rPr>
          <w:lang w:val="en-GB"/>
        </w:rPr>
        <w:t>Oxley (</w:t>
      </w:r>
      <w:proofErr w:type="spellStart"/>
      <w:r w:rsidRPr="00A150C9">
        <w:rPr>
          <w:lang w:val="en-GB"/>
        </w:rPr>
        <w:t>Walmers</w:t>
      </w:r>
      <w:proofErr w:type="spellEnd"/>
      <w:r w:rsidRPr="00A150C9">
        <w:rPr>
          <w:lang w:val="en-GB"/>
        </w:rPr>
        <w:t xml:space="preserve"> Down)</w:t>
      </w:r>
      <w:r w:rsidR="00A92AB7">
        <w:rPr>
          <w:lang w:val="en-GB"/>
        </w:rPr>
        <w:t xml:space="preserve"> in the lower Lachlan Catchment</w:t>
      </w:r>
      <w:r w:rsidRPr="00A150C9">
        <w:rPr>
          <w:lang w:val="en-GB"/>
        </w:rPr>
        <w:t xml:space="preserve">. </w:t>
      </w:r>
      <w:r w:rsidR="001A6487" w:rsidRPr="00A150C9">
        <w:rPr>
          <w:lang w:val="en-GB"/>
        </w:rPr>
        <w:t>May</w:t>
      </w:r>
      <w:r w:rsidRPr="00A150C9">
        <w:rPr>
          <w:lang w:val="en-GB"/>
        </w:rPr>
        <w:t xml:space="preserve"> was very dry, </w:t>
      </w:r>
      <w:r w:rsidR="006B6944" w:rsidRPr="00A150C9">
        <w:rPr>
          <w:lang w:val="en-GB"/>
        </w:rPr>
        <w:t xml:space="preserve">with </w:t>
      </w:r>
      <w:r w:rsidR="00EB25FC" w:rsidRPr="00A150C9">
        <w:rPr>
          <w:lang w:val="en-GB"/>
        </w:rPr>
        <w:t>below</w:t>
      </w:r>
      <w:r w:rsidR="001A6487" w:rsidRPr="00A150C9">
        <w:rPr>
          <w:lang w:val="en-GB"/>
        </w:rPr>
        <w:t xml:space="preserve"> half</w:t>
      </w:r>
      <w:r w:rsidR="00543789" w:rsidRPr="00A150C9">
        <w:rPr>
          <w:lang w:val="en-GB"/>
        </w:rPr>
        <w:t xml:space="preserve"> the average</w:t>
      </w:r>
      <w:r w:rsidR="00052143" w:rsidRPr="00A150C9">
        <w:rPr>
          <w:lang w:val="en-GB"/>
        </w:rPr>
        <w:t xml:space="preserve"> rainfall</w:t>
      </w:r>
      <w:r w:rsidR="00A92AB7">
        <w:rPr>
          <w:lang w:val="en-GB"/>
        </w:rPr>
        <w:t xml:space="preserve"> for this month</w:t>
      </w:r>
      <w:r w:rsidR="00E51493" w:rsidRPr="00A150C9">
        <w:rPr>
          <w:lang w:val="en-GB"/>
        </w:rPr>
        <w:t>.</w:t>
      </w:r>
      <w:r w:rsidR="00FF06D8">
        <w:rPr>
          <w:lang w:val="en-GB"/>
        </w:rPr>
        <w:t xml:space="preserve"> </w:t>
      </w:r>
      <w:r w:rsidR="005A2243" w:rsidRPr="00A150C9">
        <w:rPr>
          <w:lang w:val="en-GB"/>
        </w:rPr>
        <w:t xml:space="preserve">This </w:t>
      </w:r>
      <w:r w:rsidR="00256FFB" w:rsidRPr="00A150C9">
        <w:rPr>
          <w:lang w:val="en-GB"/>
        </w:rPr>
        <w:t xml:space="preserve">uneven </w:t>
      </w:r>
      <w:r w:rsidR="00EC2E33" w:rsidRPr="00A150C9">
        <w:rPr>
          <w:lang w:val="en-GB"/>
        </w:rPr>
        <w:t xml:space="preserve">pattern </w:t>
      </w:r>
      <w:r w:rsidR="005A2243" w:rsidRPr="00A150C9">
        <w:rPr>
          <w:lang w:val="en-GB"/>
        </w:rPr>
        <w:t xml:space="preserve">was </w:t>
      </w:r>
      <w:r w:rsidR="00960F68">
        <w:rPr>
          <w:lang w:val="en-GB"/>
        </w:rPr>
        <w:t>comparable to</w:t>
      </w:r>
      <w:r w:rsidR="00A92AB7">
        <w:rPr>
          <w:lang w:val="en-GB"/>
        </w:rPr>
        <w:t xml:space="preserve"> that experienced in</w:t>
      </w:r>
      <w:r w:rsidR="00D64170" w:rsidRPr="00A150C9">
        <w:rPr>
          <w:lang w:val="en-GB"/>
        </w:rPr>
        <w:t xml:space="preserve"> 2022</w:t>
      </w:r>
      <w:r w:rsidR="004B6C68" w:rsidRPr="00A150C9">
        <w:rPr>
          <w:lang w:val="en-GB"/>
        </w:rPr>
        <w:t xml:space="preserve">, </w:t>
      </w:r>
      <w:r w:rsidR="00BA04B5" w:rsidRPr="00A150C9">
        <w:rPr>
          <w:lang w:val="en-GB"/>
        </w:rPr>
        <w:t xml:space="preserve">with </w:t>
      </w:r>
      <w:r w:rsidR="00E97047" w:rsidRPr="00A150C9">
        <w:rPr>
          <w:lang w:val="en-GB"/>
        </w:rPr>
        <w:t>3 month</w:t>
      </w:r>
      <w:r w:rsidR="009268DF" w:rsidRPr="00A150C9">
        <w:rPr>
          <w:lang w:val="en-GB"/>
        </w:rPr>
        <w:t>s</w:t>
      </w:r>
      <w:r w:rsidR="00E97047" w:rsidRPr="00A150C9">
        <w:rPr>
          <w:lang w:val="en-GB"/>
        </w:rPr>
        <w:t xml:space="preserve"> </w:t>
      </w:r>
      <w:r w:rsidR="00271899">
        <w:rPr>
          <w:lang w:val="en-GB"/>
        </w:rPr>
        <w:t>of</w:t>
      </w:r>
      <w:r w:rsidR="004B6C68" w:rsidRPr="00A150C9">
        <w:rPr>
          <w:lang w:val="en-GB"/>
        </w:rPr>
        <w:t xml:space="preserve"> above average </w:t>
      </w:r>
      <w:r w:rsidR="000E0D1D" w:rsidRPr="00A150C9">
        <w:rPr>
          <w:lang w:val="en-GB"/>
        </w:rPr>
        <w:t>rainfall</w:t>
      </w:r>
      <w:r w:rsidR="00E97047" w:rsidRPr="00A150C9">
        <w:rPr>
          <w:lang w:val="en-GB"/>
        </w:rPr>
        <w:t xml:space="preserve">, but in </w:t>
      </w:r>
      <w:r w:rsidR="00256FFB" w:rsidRPr="00A150C9">
        <w:rPr>
          <w:lang w:val="en-GB"/>
        </w:rPr>
        <w:t>2022</w:t>
      </w:r>
      <w:r w:rsidR="00041DF7" w:rsidRPr="00A150C9">
        <w:rPr>
          <w:lang w:val="en-GB"/>
        </w:rPr>
        <w:t xml:space="preserve"> it had been </w:t>
      </w:r>
      <w:r w:rsidR="00256FFB" w:rsidRPr="00A150C9">
        <w:rPr>
          <w:lang w:val="en-GB"/>
        </w:rPr>
        <w:t xml:space="preserve">in </w:t>
      </w:r>
      <w:r w:rsidR="004B6C68" w:rsidRPr="00A150C9">
        <w:rPr>
          <w:lang w:val="en-GB"/>
        </w:rPr>
        <w:t>January</w:t>
      </w:r>
      <w:r w:rsidR="00257CEE" w:rsidRPr="00A150C9">
        <w:rPr>
          <w:lang w:val="en-GB"/>
        </w:rPr>
        <w:t>, April and May</w:t>
      </w:r>
      <w:r w:rsidR="00751CE7" w:rsidRPr="00A150C9">
        <w:rPr>
          <w:lang w:val="en-GB"/>
        </w:rPr>
        <w:t xml:space="preserve"> </w:t>
      </w:r>
      <w:r w:rsidR="0055229D" w:rsidRPr="00A150C9">
        <w:rPr>
          <w:lang w:val="en-GB"/>
        </w:rPr>
        <w:t xml:space="preserve">and </w:t>
      </w:r>
      <w:r w:rsidR="00271899">
        <w:rPr>
          <w:lang w:val="en-GB"/>
        </w:rPr>
        <w:t xml:space="preserve">while </w:t>
      </w:r>
      <w:r w:rsidR="0055229D" w:rsidRPr="00A150C9">
        <w:rPr>
          <w:lang w:val="en-GB"/>
        </w:rPr>
        <w:t xml:space="preserve">June </w:t>
      </w:r>
      <w:r w:rsidR="00271899">
        <w:rPr>
          <w:lang w:val="en-GB"/>
        </w:rPr>
        <w:t>was</w:t>
      </w:r>
      <w:r w:rsidR="0055229D" w:rsidRPr="00A150C9">
        <w:rPr>
          <w:lang w:val="en-GB"/>
        </w:rPr>
        <w:t xml:space="preserve"> very dry</w:t>
      </w:r>
      <w:r w:rsidR="00EC0B1E" w:rsidRPr="00A150C9">
        <w:rPr>
          <w:lang w:val="en-GB"/>
        </w:rPr>
        <w:t>.</w:t>
      </w:r>
    </w:p>
    <w:p w14:paraId="79EF80FC" w14:textId="67E1EFB5" w:rsidR="00D36D6D" w:rsidRPr="00A150C9" w:rsidRDefault="00220D18" w:rsidP="00D36D6D">
      <w:pPr>
        <w:rPr>
          <w:lang w:val="en-GB"/>
        </w:rPr>
      </w:pPr>
      <w:r w:rsidRPr="00A150C9">
        <w:rPr>
          <w:lang w:val="en-GB"/>
        </w:rPr>
        <w:t xml:space="preserve">In </w:t>
      </w:r>
      <w:r w:rsidR="00B82214" w:rsidRPr="00A150C9">
        <w:rPr>
          <w:lang w:val="en-GB"/>
        </w:rPr>
        <w:t xml:space="preserve">the first </w:t>
      </w:r>
      <w:r w:rsidR="002B7D05" w:rsidRPr="00A150C9">
        <w:rPr>
          <w:lang w:val="en-GB"/>
        </w:rPr>
        <w:t>hal</w:t>
      </w:r>
      <w:r w:rsidR="00F8513D" w:rsidRPr="00A150C9">
        <w:rPr>
          <w:lang w:val="en-GB"/>
        </w:rPr>
        <w:t>f</w:t>
      </w:r>
      <w:r w:rsidRPr="00A150C9">
        <w:rPr>
          <w:lang w:val="en-GB"/>
        </w:rPr>
        <w:t xml:space="preserve"> of 2023</w:t>
      </w:r>
      <w:r w:rsidR="00D36D6D" w:rsidRPr="00A150C9">
        <w:rPr>
          <w:lang w:val="en-GB"/>
        </w:rPr>
        <w:t xml:space="preserve"> </w:t>
      </w:r>
      <w:r w:rsidR="00A452D8" w:rsidRPr="00A150C9">
        <w:rPr>
          <w:lang w:val="en-GB"/>
        </w:rPr>
        <w:t>both stations</w:t>
      </w:r>
      <w:r w:rsidR="00BF2950" w:rsidRPr="00A150C9">
        <w:rPr>
          <w:lang w:val="en-GB"/>
        </w:rPr>
        <w:t xml:space="preserve"> </w:t>
      </w:r>
      <w:r w:rsidR="00D36D6D" w:rsidRPr="00A150C9">
        <w:rPr>
          <w:lang w:val="en-GB"/>
        </w:rPr>
        <w:t>ha</w:t>
      </w:r>
      <w:r w:rsidR="00BF2950" w:rsidRPr="00A150C9">
        <w:rPr>
          <w:lang w:val="en-GB"/>
        </w:rPr>
        <w:t>ve</w:t>
      </w:r>
      <w:r w:rsidR="00BE3DAE" w:rsidRPr="00A150C9">
        <w:rPr>
          <w:lang w:val="en-GB"/>
        </w:rPr>
        <w:t xml:space="preserve"> </w:t>
      </w:r>
      <w:r w:rsidR="00D36D6D" w:rsidRPr="00A150C9">
        <w:rPr>
          <w:lang w:val="en-GB"/>
        </w:rPr>
        <w:t xml:space="preserve">exceeded the long-term rainfall median </w:t>
      </w:r>
      <w:r w:rsidR="007D10E2" w:rsidRPr="00A150C9">
        <w:rPr>
          <w:lang w:val="en-GB"/>
        </w:rPr>
        <w:t xml:space="preserve">by </w:t>
      </w:r>
      <w:r w:rsidR="00CE7490" w:rsidRPr="00A150C9">
        <w:rPr>
          <w:lang w:val="en-GB"/>
        </w:rPr>
        <w:t>over 50 mm</w:t>
      </w:r>
      <w:r w:rsidR="00A452D8" w:rsidRPr="00A150C9">
        <w:rPr>
          <w:lang w:val="en-GB"/>
        </w:rPr>
        <w:t xml:space="preserve"> for Hillston (175</w:t>
      </w:r>
      <w:r w:rsidR="00DF159B">
        <w:rPr>
          <w:lang w:val="en-GB"/>
        </w:rPr>
        <w:t> </w:t>
      </w:r>
      <w:r w:rsidR="00A452D8" w:rsidRPr="00A150C9">
        <w:rPr>
          <w:lang w:val="en-GB"/>
        </w:rPr>
        <w:t xml:space="preserve">mm) and </w:t>
      </w:r>
      <w:r w:rsidR="005733AF" w:rsidRPr="00A150C9">
        <w:rPr>
          <w:lang w:val="en-GB"/>
        </w:rPr>
        <w:t>by</w:t>
      </w:r>
      <w:r w:rsidR="0098316F" w:rsidRPr="00A150C9">
        <w:rPr>
          <w:lang w:val="en-GB"/>
        </w:rPr>
        <w:t xml:space="preserve"> </w:t>
      </w:r>
      <w:r w:rsidR="003040AE" w:rsidRPr="00A150C9">
        <w:rPr>
          <w:lang w:val="en-GB"/>
        </w:rPr>
        <w:t xml:space="preserve">over 70 mm for </w:t>
      </w:r>
      <w:r w:rsidR="00A452D8" w:rsidRPr="00A150C9">
        <w:rPr>
          <w:lang w:val="en-GB"/>
        </w:rPr>
        <w:t>Oxley (166 mm)</w:t>
      </w:r>
      <w:r w:rsidR="008E4E3A">
        <w:rPr>
          <w:lang w:val="en-GB"/>
        </w:rPr>
        <w:t>, which equal</w:t>
      </w:r>
      <w:r w:rsidR="004D099E">
        <w:rPr>
          <w:lang w:val="en-GB"/>
        </w:rPr>
        <w:t>s</w:t>
      </w:r>
      <w:r w:rsidR="008E4E3A">
        <w:rPr>
          <w:lang w:val="en-GB"/>
        </w:rPr>
        <w:t xml:space="preserve"> </w:t>
      </w:r>
      <w:r w:rsidR="004D099E">
        <w:rPr>
          <w:lang w:val="en-GB"/>
        </w:rPr>
        <w:t xml:space="preserve">64% </w:t>
      </w:r>
      <w:r w:rsidR="0086179D">
        <w:rPr>
          <w:lang w:val="en-GB"/>
        </w:rPr>
        <w:t xml:space="preserve">and </w:t>
      </w:r>
      <w:r w:rsidR="004D099E">
        <w:rPr>
          <w:lang w:val="en-GB"/>
        </w:rPr>
        <w:t xml:space="preserve">77% </w:t>
      </w:r>
      <w:r w:rsidR="003D4FED">
        <w:rPr>
          <w:lang w:val="en-GB"/>
        </w:rPr>
        <w:t>of the annual rainfall</w:t>
      </w:r>
      <w:r w:rsidR="0086179D">
        <w:rPr>
          <w:lang w:val="en-GB"/>
        </w:rPr>
        <w:t xml:space="preserve"> </w:t>
      </w:r>
      <w:r w:rsidR="00425873">
        <w:rPr>
          <w:lang w:val="en-GB"/>
        </w:rPr>
        <w:t xml:space="preserve">at these </w:t>
      </w:r>
      <w:r w:rsidR="00444B7B">
        <w:rPr>
          <w:lang w:val="en-GB"/>
        </w:rPr>
        <w:t xml:space="preserve">gauging stations </w:t>
      </w:r>
      <w:r w:rsidR="0086179D">
        <w:rPr>
          <w:lang w:val="en-GB"/>
        </w:rPr>
        <w:t>respectively</w:t>
      </w:r>
      <w:r w:rsidR="003D4FED">
        <w:rPr>
          <w:lang w:val="en-GB"/>
        </w:rPr>
        <w:t>.</w:t>
      </w:r>
    </w:p>
    <w:p w14:paraId="03528ECE" w14:textId="2AA1D880" w:rsidR="00CD043F" w:rsidRDefault="00D36D6D" w:rsidP="00D36D6D">
      <w:pPr>
        <w:rPr>
          <w:lang w:val="en-GB"/>
        </w:rPr>
      </w:pPr>
      <w:r w:rsidRPr="00A150C9">
        <w:rPr>
          <w:lang w:val="en-GB"/>
        </w:rPr>
        <w:t>The</w:t>
      </w:r>
      <w:r w:rsidR="000601B7" w:rsidRPr="00A150C9">
        <w:rPr>
          <w:lang w:val="en-GB"/>
        </w:rPr>
        <w:t xml:space="preserve">se </w:t>
      </w:r>
      <w:r w:rsidRPr="00A150C9">
        <w:rPr>
          <w:lang w:val="en-GB"/>
        </w:rPr>
        <w:t xml:space="preserve">conditions were accompanied by </w:t>
      </w:r>
      <w:r w:rsidR="00E56ECA">
        <w:rPr>
          <w:lang w:val="en-GB"/>
        </w:rPr>
        <w:t>daily maximum</w:t>
      </w:r>
      <w:r w:rsidR="009D6F32">
        <w:rPr>
          <w:lang w:val="en-GB"/>
        </w:rPr>
        <w:t xml:space="preserve"> tem</w:t>
      </w:r>
      <w:r w:rsidR="00037E4A">
        <w:rPr>
          <w:lang w:val="en-GB"/>
        </w:rPr>
        <w:t>peratures in April and May</w:t>
      </w:r>
      <w:r w:rsidR="00175113">
        <w:rPr>
          <w:lang w:val="en-GB"/>
        </w:rPr>
        <w:t xml:space="preserve"> </w:t>
      </w:r>
      <w:r w:rsidR="00444B7B">
        <w:rPr>
          <w:lang w:val="en-GB"/>
        </w:rPr>
        <w:t>comparable to</w:t>
      </w:r>
      <w:r w:rsidR="00B421BA">
        <w:rPr>
          <w:lang w:val="en-GB"/>
        </w:rPr>
        <w:t xml:space="preserve"> </w:t>
      </w:r>
      <w:r w:rsidR="00AF18E4">
        <w:rPr>
          <w:lang w:val="en-GB"/>
        </w:rPr>
        <w:t xml:space="preserve">the </w:t>
      </w:r>
      <w:r w:rsidR="00B421BA">
        <w:rPr>
          <w:lang w:val="en-GB"/>
        </w:rPr>
        <w:t>long</w:t>
      </w:r>
      <w:r w:rsidR="00AF18E4">
        <w:rPr>
          <w:lang w:val="en-GB"/>
        </w:rPr>
        <w:t>-</w:t>
      </w:r>
      <w:r w:rsidR="00B421BA">
        <w:rPr>
          <w:lang w:val="en-GB"/>
        </w:rPr>
        <w:t>term average</w:t>
      </w:r>
      <w:r w:rsidR="00FB6C8C">
        <w:rPr>
          <w:lang w:val="en-GB"/>
        </w:rPr>
        <w:t>, while June recorded</w:t>
      </w:r>
      <w:r w:rsidR="00175113">
        <w:rPr>
          <w:lang w:val="en-GB"/>
        </w:rPr>
        <w:t xml:space="preserve"> above average</w:t>
      </w:r>
      <w:r w:rsidR="00E32619">
        <w:rPr>
          <w:lang w:val="en-GB"/>
        </w:rPr>
        <w:t xml:space="preserve"> daily maximum temperatures </w:t>
      </w:r>
      <w:r w:rsidR="001977A6">
        <w:rPr>
          <w:lang w:val="en-GB"/>
        </w:rPr>
        <w:t>at Hillston</w:t>
      </w:r>
      <w:r w:rsidR="00E32619">
        <w:rPr>
          <w:lang w:val="en-GB"/>
        </w:rPr>
        <w:t>.</w:t>
      </w:r>
    </w:p>
    <w:p w14:paraId="7434482B" w14:textId="0FDE3A01" w:rsidR="00D36D6D" w:rsidRDefault="00F54F10" w:rsidP="00D36D6D">
      <w:pPr>
        <w:rPr>
          <w:lang w:val="en-GB"/>
        </w:rPr>
      </w:pPr>
      <w:r>
        <w:rPr>
          <w:lang w:val="en-GB"/>
        </w:rPr>
        <w:t xml:space="preserve">Daily minimum </w:t>
      </w:r>
      <w:r w:rsidR="00844BE4">
        <w:rPr>
          <w:lang w:val="en-GB"/>
        </w:rPr>
        <w:t>temperatures</w:t>
      </w:r>
      <w:r>
        <w:rPr>
          <w:lang w:val="en-GB"/>
        </w:rPr>
        <w:t xml:space="preserve"> were </w:t>
      </w:r>
      <w:proofErr w:type="gramStart"/>
      <w:r>
        <w:rPr>
          <w:lang w:val="en-GB"/>
        </w:rPr>
        <w:t>similar to</w:t>
      </w:r>
      <w:proofErr w:type="gramEnd"/>
      <w:r>
        <w:rPr>
          <w:lang w:val="en-GB"/>
        </w:rPr>
        <w:t xml:space="preserve"> </w:t>
      </w:r>
      <w:r w:rsidR="00AF18E4">
        <w:rPr>
          <w:lang w:val="en-GB"/>
        </w:rPr>
        <w:t xml:space="preserve">the </w:t>
      </w:r>
      <w:r>
        <w:rPr>
          <w:lang w:val="en-GB"/>
        </w:rPr>
        <w:t>long</w:t>
      </w:r>
      <w:r w:rsidR="00AF18E4">
        <w:rPr>
          <w:lang w:val="en-GB"/>
        </w:rPr>
        <w:t>-</w:t>
      </w:r>
      <w:r>
        <w:rPr>
          <w:lang w:val="en-GB"/>
        </w:rPr>
        <w:t>term averages for April and June</w:t>
      </w:r>
      <w:r w:rsidR="005D6C25">
        <w:rPr>
          <w:lang w:val="en-GB"/>
        </w:rPr>
        <w:t>,</w:t>
      </w:r>
      <w:r>
        <w:rPr>
          <w:lang w:val="en-GB"/>
        </w:rPr>
        <w:t xml:space="preserve"> while </w:t>
      </w:r>
      <w:r w:rsidR="00D95CF7">
        <w:rPr>
          <w:lang w:val="en-GB"/>
        </w:rPr>
        <w:t xml:space="preserve">May recorded </w:t>
      </w:r>
      <w:r w:rsidR="00844BE4">
        <w:rPr>
          <w:lang w:val="en-GB"/>
        </w:rPr>
        <w:t>(</w:t>
      </w:r>
      <w:r w:rsidR="00844BE4">
        <w:rPr>
          <w:rFonts w:cs="Calibri"/>
          <w:lang w:val="en-GB"/>
        </w:rPr>
        <w:t xml:space="preserve">3.3°C) </w:t>
      </w:r>
      <w:r w:rsidR="00D95CF7">
        <w:rPr>
          <w:lang w:val="en-GB"/>
        </w:rPr>
        <w:t xml:space="preserve">below average </w:t>
      </w:r>
      <w:r w:rsidR="00844BE4">
        <w:rPr>
          <w:lang w:val="en-GB"/>
        </w:rPr>
        <w:t xml:space="preserve">daily minimum temperatures.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6"/>
        <w:gridCol w:w="4876"/>
      </w:tblGrid>
      <w:tr w:rsidR="00820F77" w:rsidRPr="00152853" w14:paraId="6D005810" w14:textId="66F948D9" w:rsidTr="00311F86">
        <w:trPr>
          <w:trHeight w:val="3554"/>
        </w:trPr>
        <w:tc>
          <w:tcPr>
            <w:tcW w:w="4876" w:type="dxa"/>
          </w:tcPr>
          <w:p w14:paraId="4999ACA0" w14:textId="5D7A11E6" w:rsidR="00AB6BA7" w:rsidRPr="00152853" w:rsidRDefault="00AB6BA7" w:rsidP="00AB6BA7">
            <w:pPr>
              <w:jc w:val="center"/>
              <w:rPr>
                <w:noProof/>
                <w:lang w:val="en-GB"/>
              </w:rPr>
            </w:pPr>
            <w:r w:rsidRPr="00152853">
              <w:rPr>
                <w:noProof/>
                <w:lang w:val="en-GB"/>
              </w:rPr>
              <w:t>Hillston</w:t>
            </w:r>
          </w:p>
          <w:p w14:paraId="62E1C13D" w14:textId="4CD60689" w:rsidR="00AB6BA7" w:rsidRPr="00152853" w:rsidRDefault="00BC66DC" w:rsidP="006A2C7B">
            <w:pPr>
              <w:rPr>
                <w:lang w:val="en-GB"/>
              </w:rPr>
            </w:pPr>
            <w:r>
              <w:rPr>
                <w:noProof/>
                <w:lang w:val="en-GB"/>
              </w:rPr>
              <w:drawing>
                <wp:inline distT="0" distB="0" distL="0" distR="0" wp14:anchorId="605EE420" wp14:editId="3E00245E">
                  <wp:extent cx="2973600" cy="2160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3600" cy="2160000"/>
                          </a:xfrm>
                          <a:prstGeom prst="rect">
                            <a:avLst/>
                          </a:prstGeom>
                          <a:noFill/>
                        </pic:spPr>
                      </pic:pic>
                    </a:graphicData>
                  </a:graphic>
                </wp:inline>
              </w:drawing>
            </w:r>
          </w:p>
          <w:p w14:paraId="174609DB" w14:textId="1A9EA57A" w:rsidR="00D629BA" w:rsidRPr="00152853" w:rsidRDefault="00D629BA" w:rsidP="006A2C7B">
            <w:pPr>
              <w:rPr>
                <w:lang w:val="en-GB"/>
              </w:rPr>
            </w:pPr>
          </w:p>
        </w:tc>
        <w:tc>
          <w:tcPr>
            <w:tcW w:w="4876" w:type="dxa"/>
          </w:tcPr>
          <w:p w14:paraId="0425F7FE" w14:textId="20A87FF8" w:rsidR="00AB6BA7" w:rsidRPr="00152853" w:rsidRDefault="00AB6BA7" w:rsidP="00AB6BA7">
            <w:pPr>
              <w:jc w:val="center"/>
              <w:rPr>
                <w:noProof/>
                <w:lang w:val="en-GB"/>
              </w:rPr>
            </w:pPr>
            <w:r w:rsidRPr="00152853">
              <w:rPr>
                <w:noProof/>
                <w:lang w:val="en-GB"/>
              </w:rPr>
              <w:t>Oxley</w:t>
            </w:r>
          </w:p>
          <w:p w14:paraId="55EC2A22" w14:textId="1A38D8CD" w:rsidR="00AB6BA7" w:rsidRPr="00152853" w:rsidRDefault="00837025" w:rsidP="006A2C7B">
            <w:pPr>
              <w:rPr>
                <w:lang w:val="en-GB"/>
              </w:rPr>
            </w:pPr>
            <w:r>
              <w:rPr>
                <w:noProof/>
                <w:lang w:val="en-GB"/>
              </w:rPr>
              <w:drawing>
                <wp:inline distT="0" distB="0" distL="0" distR="0" wp14:anchorId="7805B87E" wp14:editId="11E2000D">
                  <wp:extent cx="2973600" cy="2160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73600" cy="2160000"/>
                          </a:xfrm>
                          <a:prstGeom prst="rect">
                            <a:avLst/>
                          </a:prstGeom>
                          <a:noFill/>
                        </pic:spPr>
                      </pic:pic>
                    </a:graphicData>
                  </a:graphic>
                </wp:inline>
              </w:drawing>
            </w:r>
          </w:p>
          <w:p w14:paraId="74F4C396" w14:textId="242F1B50" w:rsidR="00FC7D8D" w:rsidRPr="00152853" w:rsidRDefault="00FC7D8D" w:rsidP="006A2C7B">
            <w:pPr>
              <w:rPr>
                <w:lang w:val="en-GB"/>
              </w:rPr>
            </w:pPr>
          </w:p>
        </w:tc>
      </w:tr>
      <w:tr w:rsidR="00820F77" w:rsidRPr="004A122E" w14:paraId="7D11652E" w14:textId="71EA9394" w:rsidTr="00311F86">
        <w:tc>
          <w:tcPr>
            <w:tcW w:w="4876" w:type="dxa"/>
          </w:tcPr>
          <w:p w14:paraId="413F4058" w14:textId="4CDB987F" w:rsidR="00AB6BA7" w:rsidRPr="004A122E" w:rsidRDefault="00166C99" w:rsidP="006A2C7B">
            <w:pPr>
              <w:rPr>
                <w:lang w:val="en-GB"/>
              </w:rPr>
            </w:pPr>
            <w:r>
              <w:rPr>
                <w:noProof/>
                <w:lang w:val="en-GB"/>
              </w:rPr>
              <w:drawing>
                <wp:inline distT="0" distB="0" distL="0" distR="0" wp14:anchorId="2E5B8554" wp14:editId="7A15EDB5">
                  <wp:extent cx="2973600" cy="2160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73600" cy="2160000"/>
                          </a:xfrm>
                          <a:prstGeom prst="rect">
                            <a:avLst/>
                          </a:prstGeom>
                          <a:noFill/>
                        </pic:spPr>
                      </pic:pic>
                    </a:graphicData>
                  </a:graphic>
                </wp:inline>
              </w:drawing>
            </w:r>
          </w:p>
        </w:tc>
        <w:tc>
          <w:tcPr>
            <w:tcW w:w="4876" w:type="dxa"/>
          </w:tcPr>
          <w:p w14:paraId="1C76433B" w14:textId="77777777" w:rsidR="007144DC" w:rsidRPr="004A122E" w:rsidRDefault="007144DC" w:rsidP="006A2C7B">
            <w:pPr>
              <w:rPr>
                <w:rStyle w:val="SubtleEmphasis"/>
              </w:rPr>
            </w:pPr>
          </w:p>
          <w:p w14:paraId="3294446A" w14:textId="1B960B19" w:rsidR="00AB6BA7" w:rsidRPr="004A122E" w:rsidRDefault="00AB6BA7" w:rsidP="006A2C7B">
            <w:pPr>
              <w:rPr>
                <w:lang w:val="en-GB"/>
              </w:rPr>
            </w:pPr>
            <w:r w:rsidRPr="004A122E">
              <w:rPr>
                <w:rStyle w:val="SubtleEmphasis"/>
              </w:rPr>
              <w:t xml:space="preserve">Graphs showing rainfall and maximum and minimum temperatures for the </w:t>
            </w:r>
            <w:r w:rsidR="00394620">
              <w:rPr>
                <w:rStyle w:val="SubtleEmphasis"/>
              </w:rPr>
              <w:t>second</w:t>
            </w:r>
            <w:r w:rsidRPr="004A122E">
              <w:rPr>
                <w:rStyle w:val="SubtleEmphasis"/>
              </w:rPr>
              <w:t xml:space="preserve"> quarter of 202</w:t>
            </w:r>
            <w:r w:rsidR="00C353F5">
              <w:rPr>
                <w:rStyle w:val="SubtleEmphasis"/>
              </w:rPr>
              <w:t>3</w:t>
            </w:r>
            <w:r w:rsidRPr="004A122E">
              <w:rPr>
                <w:rStyle w:val="SubtleEmphasis"/>
              </w:rPr>
              <w:t xml:space="preserve">. Data </w:t>
            </w:r>
            <w:r w:rsidR="005025DC">
              <w:rPr>
                <w:rStyle w:val="SubtleEmphasis"/>
              </w:rPr>
              <w:t xml:space="preserve">are </w:t>
            </w:r>
            <w:r w:rsidRPr="004A122E">
              <w:rPr>
                <w:rStyle w:val="SubtleEmphasis"/>
              </w:rPr>
              <w:t>for the Hillston (</w:t>
            </w:r>
            <w:r w:rsidR="005025DC">
              <w:rPr>
                <w:rStyle w:val="SubtleEmphasis"/>
              </w:rPr>
              <w:t xml:space="preserve">Hillston </w:t>
            </w:r>
            <w:r w:rsidRPr="004A122E">
              <w:rPr>
                <w:rStyle w:val="SubtleEmphasis"/>
              </w:rPr>
              <w:t>Airport</w:t>
            </w:r>
            <w:r w:rsidR="00C353F5">
              <w:rPr>
                <w:rStyle w:val="SubtleEmphasis"/>
              </w:rPr>
              <w:t>,</w:t>
            </w:r>
            <w:r w:rsidR="005025DC">
              <w:rPr>
                <w:rStyle w:val="SubtleEmphasis"/>
              </w:rPr>
              <w:t xml:space="preserve"> </w:t>
            </w:r>
            <w:r w:rsidRPr="004A122E">
              <w:rPr>
                <w:rStyle w:val="SubtleEmphasis"/>
              </w:rPr>
              <w:t>075032</w:t>
            </w:r>
            <w:r w:rsidR="005025DC">
              <w:rPr>
                <w:rStyle w:val="SubtleEmphasis"/>
              </w:rPr>
              <w:t>)</w:t>
            </w:r>
            <w:r w:rsidRPr="004A122E">
              <w:rPr>
                <w:rStyle w:val="SubtleEmphasis"/>
              </w:rPr>
              <w:t xml:space="preserve"> and Oxley (Walmer Downs, 49055) </w:t>
            </w:r>
            <w:r w:rsidR="005025DC">
              <w:rPr>
                <w:rStyle w:val="SubtleEmphasis"/>
              </w:rPr>
              <w:t xml:space="preserve">and </w:t>
            </w:r>
            <w:r w:rsidRPr="004A122E">
              <w:rPr>
                <w:rStyle w:val="SubtleEmphasis"/>
              </w:rPr>
              <w:t>are sourced from the Bureau of Meteorology.</w:t>
            </w:r>
          </w:p>
        </w:tc>
      </w:tr>
    </w:tbl>
    <w:p w14:paraId="4F326F26" w14:textId="5AD39B37" w:rsidR="00B16097" w:rsidRPr="00005593" w:rsidRDefault="00B16097" w:rsidP="00005593">
      <w:r w:rsidRPr="00005593">
        <w:br w:type="page"/>
      </w:r>
    </w:p>
    <w:p w14:paraId="05EC79F4" w14:textId="4AA33B30" w:rsidR="001602D9" w:rsidRPr="009A291E" w:rsidRDefault="00554A6E" w:rsidP="008C259A">
      <w:pPr>
        <w:rPr>
          <w:szCs w:val="22"/>
        </w:rPr>
      </w:pPr>
      <w:r w:rsidRPr="00991BAD">
        <w:rPr>
          <w:rFonts w:asciiTheme="majorHAnsi" w:hAnsiTheme="majorHAnsi"/>
          <w:b/>
          <w:bCs/>
          <w:noProof/>
          <w:color w:val="7030A0"/>
          <w:sz w:val="32"/>
          <w:szCs w:val="32"/>
        </w:rPr>
        <w:lastRenderedPageBreak/>
        <mc:AlternateContent>
          <mc:Choice Requires="wps">
            <w:drawing>
              <wp:anchor distT="0" distB="0" distL="114300" distR="114300" simplePos="0" relativeHeight="251658245" behindDoc="0" locked="0" layoutInCell="1" allowOverlap="1" wp14:anchorId="14F1C9C9" wp14:editId="01DF3C33">
                <wp:simplePos x="0" y="0"/>
                <wp:positionH relativeFrom="margin">
                  <wp:align>right</wp:align>
                </wp:positionH>
                <wp:positionV relativeFrom="paragraph">
                  <wp:posOffset>-720090</wp:posOffset>
                </wp:positionV>
                <wp:extent cx="6876000" cy="709574"/>
                <wp:effectExtent l="0" t="0" r="1270" b="0"/>
                <wp:wrapNone/>
                <wp:docPr id="38" name="Freeform: Shape 38"/>
                <wp:cNvGraphicFramePr/>
                <a:graphic xmlns:a="http://schemas.openxmlformats.org/drawingml/2006/main">
                  <a:graphicData uri="http://schemas.microsoft.com/office/word/2010/wordprocessingShape">
                    <wps:wsp>
                      <wps:cNvSpPr/>
                      <wps:spPr>
                        <a:xfrm>
                          <a:off x="0" y="0"/>
                          <a:ext cx="6876000" cy="709574"/>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00A459C9" w14:textId="77777777" w:rsidR="00F26E01" w:rsidRPr="009A291E" w:rsidRDefault="00F26E01" w:rsidP="00F26E01">
                            <w:pPr>
                              <w:rPr>
                                <w:rFonts w:ascii="Gill Sans MT" w:hAnsi="Gill Sans MT"/>
                                <w:b/>
                                <w:bCs/>
                                <w:sz w:val="44"/>
                                <w:szCs w:val="44"/>
                                <w:lang w:val="en-US"/>
                              </w:rPr>
                            </w:pPr>
                            <w:r w:rsidRPr="009A291E">
                              <w:rPr>
                                <w:rFonts w:ascii="Gill Sans MT" w:hAnsi="Gill Sans MT"/>
                                <w:b/>
                                <w:bCs/>
                                <w:sz w:val="44"/>
                                <w:szCs w:val="44"/>
                                <w:lang w:val="en-US"/>
                              </w:rPr>
                              <w:t xml:space="preserve">   THE LACHLAN DIARIES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1C9C9" id="Freeform: Shape 38" o:spid="_x0000_s1031" style="position:absolute;margin-left:490.2pt;margin-top:-56.7pt;width:541.4pt;height:55.8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" adj="-11796480,,5400" path="m,272415l,,6596380,,6146148,280665,,272415xe" fillcolor="#05676b [1606]" stroked="f">
                <v:fill color2="#93f4f9 [1302]" rotate="t" angle="180" colors="0 #06686d;31457f #089ca3;1 #94f5fa" focus="100%" type="gradient"/>
                <v:stroke joinstyle="miter"/>
                <v:formulas/>
                <v:path arrowok="t" o:connecttype="custom" o:connectlocs="0,688716;0,0;6876000,0;6406683,709574;0,688716" o:connectangles="0,0,0,0,0" textboxrect="0,0,6596380,280665"/>
                <v:textbox>
                  <w:txbxContent>
                    <w:p w14:paraId="00A459C9" w14:textId="77777777" w:rsidR="00F26E01" w:rsidRPr="009A291E" w:rsidRDefault="00F26E01" w:rsidP="00F26E01">
                      <w:pPr>
                        <w:rPr>
                          <w:rFonts w:ascii="Gill Sans MT" w:hAnsi="Gill Sans MT"/>
                          <w:b/>
                          <w:bCs/>
                          <w:sz w:val="44"/>
                          <w:szCs w:val="44"/>
                          <w:lang w:val="en-US"/>
                        </w:rPr>
                      </w:pPr>
                      <w:r w:rsidRPr="009A291E">
                        <w:rPr>
                          <w:rFonts w:ascii="Gill Sans MT" w:hAnsi="Gill Sans MT"/>
                          <w:b/>
                          <w:bCs/>
                          <w:sz w:val="44"/>
                          <w:szCs w:val="44"/>
                          <w:lang w:val="en-US"/>
                        </w:rPr>
                        <w:t xml:space="preserve">   THE LACHLAN DIARIES</w:t>
                      </w:r>
                    </w:p>
                  </w:txbxContent>
                </v:textbox>
                <w10:wrap anchorx="margin"/>
              </v:shape>
            </w:pict>
          </mc:Fallback>
        </mc:AlternateContent>
      </w:r>
      <w:r w:rsidR="009A291E" w:rsidRPr="009A291E">
        <w:rPr>
          <w:szCs w:val="22"/>
        </w:rPr>
        <w:t>B</w:t>
      </w:r>
      <w:r w:rsidR="001602D9" w:rsidRPr="009A291E">
        <w:rPr>
          <w:szCs w:val="22"/>
        </w:rPr>
        <w:t>y Adam Kerez</w:t>
      </w:r>
      <w:r w:rsidR="00F81E4A" w:rsidRPr="009A291E">
        <w:rPr>
          <w:szCs w:val="22"/>
        </w:rPr>
        <w:t>sy</w:t>
      </w:r>
    </w:p>
    <w:p w14:paraId="2867DC89" w14:textId="77777777" w:rsidR="00696F46" w:rsidRPr="00FE1F0E" w:rsidRDefault="00696F46" w:rsidP="00696F46">
      <w:pPr>
        <w:rPr>
          <w:b/>
          <w:bCs/>
          <w:lang w:val="en-US"/>
        </w:rPr>
      </w:pPr>
      <w:r>
        <w:rPr>
          <w:b/>
          <w:bCs/>
          <w:lang w:val="en-US"/>
        </w:rPr>
        <w:t>Endangered fish in the Lachlan</w:t>
      </w:r>
    </w:p>
    <w:p w14:paraId="703B898C" w14:textId="77777777" w:rsidR="00696F46" w:rsidRPr="00FE1F0E" w:rsidRDefault="00696F46" w:rsidP="00696F46">
      <w:pPr>
        <w:rPr>
          <w:i/>
          <w:iCs/>
          <w:sz w:val="24"/>
          <w:szCs w:val="24"/>
          <w:lang w:val="en-US"/>
        </w:rPr>
      </w:pPr>
      <w:r>
        <w:rPr>
          <w:i/>
          <w:iCs/>
          <w:sz w:val="24"/>
          <w:szCs w:val="24"/>
          <w:lang w:val="en-US"/>
        </w:rPr>
        <w:t>Over the last 200 years native fish have had a rough deal across the Murray-Darling Basin rivers, and in the Lachlan three species provide instructive case studies.</w:t>
      </w:r>
    </w:p>
    <w:p w14:paraId="4995EE1E" w14:textId="77777777" w:rsidR="00696F46" w:rsidRDefault="00696F46" w:rsidP="00696F46">
      <w:pPr>
        <w:rPr>
          <w:lang w:val="en-US"/>
        </w:rPr>
      </w:pPr>
      <w:r>
        <w:rPr>
          <w:lang w:val="en-US"/>
        </w:rPr>
        <w:t>The combined effects of river regulation – dams and weirs – and the introduction and spread of invasive species – carp, redfin, gambusia and trout – are the main factors that have caused native fish to decline in catchments like the Lachlan.</w:t>
      </w:r>
    </w:p>
    <w:p w14:paraId="74FA005B" w14:textId="7607B3FD" w:rsidR="00654420" w:rsidRDefault="00696F46" w:rsidP="00696F46">
      <w:pPr>
        <w:rPr>
          <w:lang w:val="en-US"/>
        </w:rPr>
      </w:pPr>
      <w:r>
        <w:rPr>
          <w:lang w:val="en-US"/>
        </w:rPr>
        <w:t>The big dams have prevented natural flows meandering downstream, and the weirs have prevented fish moving up and downstream and following the ancient cues that drive their life cycles. Invasive species are like a sour kind of icing on an already crumbling cake: they’ve moved in and in many cases taken over, displacing natives in the process.</w:t>
      </w:r>
    </w:p>
    <w:p w14:paraId="0BBAA86F" w14:textId="7197D755" w:rsidR="00696F46" w:rsidRDefault="00696F46" w:rsidP="00696F46">
      <w:pPr>
        <w:rPr>
          <w:lang w:val="en-US"/>
        </w:rPr>
      </w:pPr>
      <w:r>
        <w:rPr>
          <w:lang w:val="en-US"/>
        </w:rPr>
        <w:t>A few native species have hung on and seem to boom and bust in a similar way to how they may have prior to Anglo-European colonisation. Good examples include bony herring and small species of gudgeons. But for most native fish of the Murray-Darling Basin (MDB) the reverse is true, and unfortunately</w:t>
      </w:r>
      <w:r w:rsidR="00A23981">
        <w:rPr>
          <w:lang w:val="en-US"/>
        </w:rPr>
        <w:t>,</w:t>
      </w:r>
      <w:r>
        <w:rPr>
          <w:lang w:val="en-US"/>
        </w:rPr>
        <w:t xml:space="preserve"> we’ll never know if there were extinctions in rivers like the Lachlan in the late 19</w:t>
      </w:r>
      <w:r w:rsidRPr="00EE2CF4">
        <w:rPr>
          <w:vertAlign w:val="superscript"/>
          <w:lang w:val="en-US"/>
        </w:rPr>
        <w:t>th</w:t>
      </w:r>
      <w:r>
        <w:rPr>
          <w:lang w:val="en-US"/>
        </w:rPr>
        <w:t xml:space="preserve"> and early 20</w:t>
      </w:r>
      <w:r w:rsidRPr="00EE2CF4">
        <w:rPr>
          <w:vertAlign w:val="superscript"/>
          <w:lang w:val="en-US"/>
        </w:rPr>
        <w:t>th</w:t>
      </w:r>
      <w:r>
        <w:rPr>
          <w:lang w:val="en-US"/>
        </w:rPr>
        <w:t xml:space="preserve"> centuries</w:t>
      </w:r>
      <w:r w:rsidR="005A53FC">
        <w:rPr>
          <w:lang w:val="en-US"/>
        </w:rPr>
        <w:t>,</w:t>
      </w:r>
      <w:r>
        <w:rPr>
          <w:lang w:val="en-US"/>
        </w:rPr>
        <w:t xml:space="preserve"> because back then people weren’t really interested.</w:t>
      </w:r>
    </w:p>
    <w:p w14:paraId="12DC5230" w14:textId="0E919A06" w:rsidR="00696F46" w:rsidRDefault="00696F46" w:rsidP="00696F46">
      <w:pPr>
        <w:rPr>
          <w:lang w:val="en-US"/>
        </w:rPr>
      </w:pPr>
      <w:r>
        <w:rPr>
          <w:lang w:val="en-US"/>
        </w:rPr>
        <w:t xml:space="preserve">Freshwater catfish were widespread and abundant in all the MDB rivers prior to the 1970s, and like other large-bodied fish like Murray cod and yellowbelly, they were fished commercially until there was a noticeable decline and – basically – no more fish to be caught. It’s probably no coincidence that the spread of carp occurred at the same time as </w:t>
      </w:r>
      <w:r w:rsidR="00B24C9D">
        <w:rPr>
          <w:lang w:val="en-US"/>
        </w:rPr>
        <w:t xml:space="preserve">a </w:t>
      </w:r>
      <w:r>
        <w:rPr>
          <w:lang w:val="en-US"/>
        </w:rPr>
        <w:t xml:space="preserve">dramatic catfish decline, for catfish – like carp – live close to the substrate and, crucially, construct nests where their eggs are laid and guarded. It is not difficult to imagine hordes of carp making short work of catfish eggs and larvae as part of their bottom-based feeding </w:t>
      </w:r>
      <w:proofErr w:type="spellStart"/>
      <w:r>
        <w:rPr>
          <w:lang w:val="en-US"/>
        </w:rPr>
        <w:t>behaviour</w:t>
      </w:r>
      <w:proofErr w:type="spellEnd"/>
      <w:r>
        <w:rPr>
          <w:lang w:val="en-US"/>
        </w:rPr>
        <w:t>.</w:t>
      </w:r>
    </w:p>
    <w:p w14:paraId="0F505F39" w14:textId="5479AE0D" w:rsidR="00F51477" w:rsidRDefault="00F51477" w:rsidP="0029189F">
      <w:pPr>
        <w:jc w:val="center"/>
        <w:rPr>
          <w:lang w:val="en-US"/>
        </w:rPr>
      </w:pPr>
      <w:r>
        <w:rPr>
          <w:noProof/>
          <w:lang w:val="en-US"/>
        </w:rPr>
        <w:drawing>
          <wp:inline distT="0" distB="0" distL="0" distR="0" wp14:anchorId="5B16FCF1" wp14:editId="59CBC34C">
            <wp:extent cx="4820716" cy="2750644"/>
            <wp:effectExtent l="0" t="0" r="0" b="0"/>
            <wp:docPr id="11" name="Picture 11" descr="A picture containing fish, catfish, fish products, sea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fish, catfish, fish products, seafood&#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830437" cy="2756191"/>
                    </a:xfrm>
                    <a:prstGeom prst="rect">
                      <a:avLst/>
                    </a:prstGeom>
                  </pic:spPr>
                </pic:pic>
              </a:graphicData>
            </a:graphic>
          </wp:inline>
        </w:drawing>
      </w:r>
    </w:p>
    <w:p w14:paraId="470629FC" w14:textId="56247169" w:rsidR="00F51477" w:rsidRPr="00E10E37" w:rsidRDefault="00F51477" w:rsidP="00E10E37">
      <w:pPr>
        <w:jc w:val="center"/>
        <w:rPr>
          <w:i/>
          <w:color w:val="004E6C" w:themeColor="accent2" w:themeShade="80"/>
          <w:lang w:val="en-US"/>
        </w:rPr>
      </w:pPr>
      <w:r w:rsidRPr="00E10E37">
        <w:rPr>
          <w:i/>
          <w:color w:val="004E6C" w:themeColor="accent2" w:themeShade="80"/>
          <w:lang w:val="en-US"/>
        </w:rPr>
        <w:t xml:space="preserve">An endangered freshwater catfish from </w:t>
      </w:r>
      <w:proofErr w:type="spellStart"/>
      <w:r w:rsidRPr="00E10E37">
        <w:rPr>
          <w:i/>
          <w:color w:val="004E6C" w:themeColor="accent2" w:themeShade="80"/>
          <w:lang w:val="en-US"/>
        </w:rPr>
        <w:t>Booberoi</w:t>
      </w:r>
      <w:proofErr w:type="spellEnd"/>
      <w:r w:rsidRPr="00E10E37">
        <w:rPr>
          <w:i/>
          <w:color w:val="004E6C" w:themeColor="accent2" w:themeShade="80"/>
          <w:lang w:val="en-US"/>
        </w:rPr>
        <w:t xml:space="preserve"> Creek. Photo </w:t>
      </w:r>
      <w:r w:rsidR="00FF1C27">
        <w:rPr>
          <w:i/>
          <w:iCs/>
          <w:color w:val="004E6C" w:themeColor="accent2" w:themeShade="80"/>
          <w:lang w:val="en-US"/>
        </w:rPr>
        <w:t xml:space="preserve">by </w:t>
      </w:r>
      <w:r w:rsidRPr="00E10E37">
        <w:rPr>
          <w:i/>
          <w:color w:val="004E6C" w:themeColor="accent2" w:themeShade="80"/>
          <w:lang w:val="en-US"/>
        </w:rPr>
        <w:t>Mal Carnegie.</w:t>
      </w:r>
    </w:p>
    <w:p w14:paraId="2949C731" w14:textId="5A8CD801" w:rsidR="00696F46" w:rsidRDefault="00696F46" w:rsidP="00696F46">
      <w:pPr>
        <w:rPr>
          <w:lang w:val="en-US"/>
        </w:rPr>
      </w:pPr>
      <w:r>
        <w:rPr>
          <w:lang w:val="en-US"/>
        </w:rPr>
        <w:lastRenderedPageBreak/>
        <w:t>In the mid-Lachlan</w:t>
      </w:r>
      <w:r w:rsidR="00CE49E9">
        <w:rPr>
          <w:lang w:val="en-US"/>
        </w:rPr>
        <w:t>,</w:t>
      </w:r>
      <w:r>
        <w:rPr>
          <w:lang w:val="en-US"/>
        </w:rPr>
        <w:t xml:space="preserve"> catfish seem to persist in some of the creeks that either drain to or from the main channel of the river, and in one </w:t>
      </w:r>
      <w:proofErr w:type="gramStart"/>
      <w:r>
        <w:rPr>
          <w:lang w:val="en-US"/>
        </w:rPr>
        <w:t>particular creek</w:t>
      </w:r>
      <w:proofErr w:type="gramEnd"/>
      <w:r>
        <w:rPr>
          <w:lang w:val="en-US"/>
        </w:rPr>
        <w:t xml:space="preserve"> near </w:t>
      </w:r>
      <w:proofErr w:type="spellStart"/>
      <w:r>
        <w:rPr>
          <w:lang w:val="en-US"/>
        </w:rPr>
        <w:t>Condobolin</w:t>
      </w:r>
      <w:proofErr w:type="spellEnd"/>
      <w:r w:rsidR="00193BDD">
        <w:rPr>
          <w:lang w:val="en-US"/>
        </w:rPr>
        <w:t>,</w:t>
      </w:r>
      <w:r>
        <w:rPr>
          <w:lang w:val="en-US"/>
        </w:rPr>
        <w:t xml:space="preserve"> juveniles have been found on nearly every sampling trip since 2020. However, compared to the recollections of people from yesteryear, catfish are rightfully considered an endangered species and their future is in no way assured. </w:t>
      </w:r>
    </w:p>
    <w:p w14:paraId="0E6B6EC8" w14:textId="77777777" w:rsidR="00696F46" w:rsidRDefault="00696F46" w:rsidP="00696F46">
      <w:pPr>
        <w:rPr>
          <w:lang w:val="en-US"/>
        </w:rPr>
      </w:pPr>
      <w:r>
        <w:rPr>
          <w:lang w:val="en-US"/>
        </w:rPr>
        <w:t>If anything, it’s even worse for silver perch, another large species that was also commercially fished until the inevitable occurred. Silver perch – like carp – are omnivorous rather than carnivorous, and like many native species undertake large migrations for spawning. Again - it’s not that challenging to join the dots and work out that the barriers imposed by weirs prevented them successfully breeding, and then carp came along and competed for resources.</w:t>
      </w:r>
    </w:p>
    <w:p w14:paraId="4A85A92D" w14:textId="77777777" w:rsidR="00696F46" w:rsidRDefault="00696F46" w:rsidP="00696F46">
      <w:pPr>
        <w:rPr>
          <w:lang w:val="en-US"/>
        </w:rPr>
      </w:pPr>
      <w:r>
        <w:rPr>
          <w:lang w:val="en-US"/>
        </w:rPr>
        <w:t xml:space="preserve">It wasn’t unusual to find juvenile silver perch in areas like </w:t>
      </w:r>
      <w:proofErr w:type="spellStart"/>
      <w:r>
        <w:rPr>
          <w:lang w:val="en-US"/>
        </w:rPr>
        <w:t>Booberoi</w:t>
      </w:r>
      <w:proofErr w:type="spellEnd"/>
      <w:r>
        <w:rPr>
          <w:lang w:val="en-US"/>
        </w:rPr>
        <w:t xml:space="preserve"> Creek and Lake Cargelligo in the late 90s and early 2000s, but since the Millenium Drought it’s as though they’ve – literally - disappeared. A few are caught by anglers around </w:t>
      </w:r>
      <w:proofErr w:type="spellStart"/>
      <w:r>
        <w:rPr>
          <w:lang w:val="en-US"/>
        </w:rPr>
        <w:t>Euabalong</w:t>
      </w:r>
      <w:proofErr w:type="spellEnd"/>
      <w:r>
        <w:rPr>
          <w:lang w:val="en-US"/>
        </w:rPr>
        <w:t xml:space="preserve"> and </w:t>
      </w:r>
      <w:proofErr w:type="spellStart"/>
      <w:r>
        <w:rPr>
          <w:lang w:val="en-US"/>
        </w:rPr>
        <w:t>Condobolin</w:t>
      </w:r>
      <w:proofErr w:type="spellEnd"/>
      <w:r>
        <w:rPr>
          <w:lang w:val="en-US"/>
        </w:rPr>
        <w:t xml:space="preserve"> from time to time, but </w:t>
      </w:r>
      <w:proofErr w:type="gramStart"/>
      <w:r>
        <w:rPr>
          <w:lang w:val="en-US"/>
        </w:rPr>
        <w:t>despite the fact that</w:t>
      </w:r>
      <w:proofErr w:type="gramEnd"/>
      <w:r>
        <w:rPr>
          <w:lang w:val="en-US"/>
        </w:rPr>
        <w:t xml:space="preserve"> silver perch are reared in hatcheries and stocked into rivers, there is no sign of any real recovery, especially in the Lachlan.</w:t>
      </w:r>
    </w:p>
    <w:p w14:paraId="04B7F7DF" w14:textId="77777777" w:rsidR="00696F46" w:rsidRDefault="00696F46" w:rsidP="00696F46">
      <w:pPr>
        <w:rPr>
          <w:lang w:val="en-US"/>
        </w:rPr>
      </w:pPr>
      <w:r>
        <w:rPr>
          <w:lang w:val="en-US"/>
        </w:rPr>
        <w:t>As sad and sobering as the stories of catfish and silver perch are, they are not difficult to understand in the context of a basic equation like river regulation plus invasive species equals native fish decline. But the story of a third endangered species in the Lachlan is far more unique.</w:t>
      </w:r>
    </w:p>
    <w:p w14:paraId="20ACD54B" w14:textId="6F157437" w:rsidR="00696F46" w:rsidRDefault="00696F46" w:rsidP="00696F46">
      <w:pPr>
        <w:rPr>
          <w:lang w:val="en-US"/>
        </w:rPr>
      </w:pPr>
      <w:r>
        <w:rPr>
          <w:lang w:val="en-US"/>
        </w:rPr>
        <w:t>Olive perchlet, unlike silver perch and catfish, are small (up to 5</w:t>
      </w:r>
      <w:r w:rsidR="0055370F">
        <w:rPr>
          <w:lang w:val="en-US"/>
        </w:rPr>
        <w:t xml:space="preserve"> </w:t>
      </w:r>
      <w:r>
        <w:rPr>
          <w:lang w:val="en-US"/>
        </w:rPr>
        <w:t>cm long) and have never been important or interesting commercially or to recreational anglers. It’s thought that perchlet – also known as glassfish as you can literally see right through them – were historically common throughout the Lachlan and other MDB rivers, but over the last 50 years sightings have been rare.</w:t>
      </w:r>
    </w:p>
    <w:p w14:paraId="3290BA30" w14:textId="45578730" w:rsidR="00BC41C8" w:rsidRDefault="00BC41C8" w:rsidP="00BC41C8">
      <w:pPr>
        <w:jc w:val="center"/>
        <w:rPr>
          <w:lang w:val="en-US"/>
        </w:rPr>
      </w:pPr>
      <w:r>
        <w:rPr>
          <w:noProof/>
          <w:lang w:val="en-US"/>
        </w:rPr>
        <w:drawing>
          <wp:inline distT="0" distB="0" distL="0" distR="0" wp14:anchorId="49EA0A10" wp14:editId="3290E88C">
            <wp:extent cx="5040172" cy="3338373"/>
            <wp:effectExtent l="0" t="0" r="8255" b="0"/>
            <wp:docPr id="44" name="Picture 44" descr="A close-up of a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fish&#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48109" cy="3343630"/>
                    </a:xfrm>
                    <a:prstGeom prst="rect">
                      <a:avLst/>
                    </a:prstGeom>
                  </pic:spPr>
                </pic:pic>
              </a:graphicData>
            </a:graphic>
          </wp:inline>
        </w:drawing>
      </w:r>
    </w:p>
    <w:p w14:paraId="105CC953" w14:textId="33253B1B" w:rsidR="009A291E" w:rsidRPr="003B0BA4" w:rsidRDefault="009A291E" w:rsidP="00C85CB1">
      <w:pPr>
        <w:jc w:val="center"/>
        <w:rPr>
          <w:i/>
          <w:color w:val="004E6C" w:themeColor="accent2" w:themeShade="80"/>
          <w:lang w:val="en-US"/>
        </w:rPr>
      </w:pPr>
      <w:r w:rsidRPr="003B0BA4">
        <w:rPr>
          <w:i/>
          <w:color w:val="004E6C" w:themeColor="accent2" w:themeShade="80"/>
          <w:lang w:val="en-US"/>
        </w:rPr>
        <w:t>An endangered olive perchlet from the lower Lachlan River in May 2023. Photo by Warren Chad.</w:t>
      </w:r>
    </w:p>
    <w:p w14:paraId="217F6954" w14:textId="77777777" w:rsidR="00696F46" w:rsidRDefault="00696F46" w:rsidP="00696F46">
      <w:pPr>
        <w:rPr>
          <w:lang w:val="en-US"/>
        </w:rPr>
      </w:pPr>
      <w:r>
        <w:rPr>
          <w:lang w:val="en-US"/>
        </w:rPr>
        <w:lastRenderedPageBreak/>
        <w:t xml:space="preserve">There was a fair bit of excitement in the late noughties when a population of perchlet was found at one specific site in the Lachlan – the </w:t>
      </w:r>
      <w:proofErr w:type="spellStart"/>
      <w:r>
        <w:rPr>
          <w:lang w:val="en-US"/>
        </w:rPr>
        <w:t>weirpool</w:t>
      </w:r>
      <w:proofErr w:type="spellEnd"/>
      <w:r>
        <w:rPr>
          <w:lang w:val="en-US"/>
        </w:rPr>
        <w:t xml:space="preserve"> that holds back water and allows it to be diverted into Lake Brewster. In the twenty years since, the population in the Brewster </w:t>
      </w:r>
      <w:proofErr w:type="spellStart"/>
      <w:r>
        <w:rPr>
          <w:lang w:val="en-US"/>
        </w:rPr>
        <w:t>weirpool</w:t>
      </w:r>
      <w:proofErr w:type="spellEnd"/>
      <w:r>
        <w:rPr>
          <w:lang w:val="en-US"/>
        </w:rPr>
        <w:t xml:space="preserve"> has endured, but no other populations were found.</w:t>
      </w:r>
    </w:p>
    <w:p w14:paraId="2FF86F24" w14:textId="77777777" w:rsidR="00696F46" w:rsidRDefault="00696F46" w:rsidP="00696F46">
      <w:pPr>
        <w:rPr>
          <w:lang w:val="en-US"/>
        </w:rPr>
      </w:pPr>
      <w:r>
        <w:rPr>
          <w:lang w:val="en-US"/>
        </w:rPr>
        <w:t>However, research fishing is no different from normal fishing: you never know what you might catch (or not), and when you least expect it is when unusual results are most likely.</w:t>
      </w:r>
    </w:p>
    <w:p w14:paraId="68CC97AF" w14:textId="77777777" w:rsidR="00696F46" w:rsidRDefault="00696F46" w:rsidP="00696F46">
      <w:pPr>
        <w:rPr>
          <w:lang w:val="en-US"/>
        </w:rPr>
      </w:pPr>
      <w:r>
        <w:rPr>
          <w:lang w:val="en-US"/>
        </w:rPr>
        <w:t>In April, May and June 2023, completely unexpectedly, and in the cold waters of a couple of lakes and constructed earthen tanks down near Booligal, perchlet showed up again – hundreds of them. And just like in the noughties there was a little bit of excitement.</w:t>
      </w:r>
    </w:p>
    <w:p w14:paraId="13FE43D4" w14:textId="14689452" w:rsidR="00B103FE" w:rsidRDefault="00B103FE" w:rsidP="009A291E">
      <w:pPr>
        <w:jc w:val="center"/>
        <w:rPr>
          <w:lang w:val="en-US"/>
        </w:rPr>
      </w:pPr>
      <w:r>
        <w:rPr>
          <w:noProof/>
        </w:rPr>
        <w:drawing>
          <wp:inline distT="0" distB="0" distL="0" distR="0" wp14:anchorId="15AF3DE9" wp14:editId="3A32FD5A">
            <wp:extent cx="3906316" cy="3594275"/>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16752" cy="3603877"/>
                    </a:xfrm>
                    <a:prstGeom prst="rect">
                      <a:avLst/>
                    </a:prstGeom>
                    <a:noFill/>
                    <a:ln>
                      <a:noFill/>
                    </a:ln>
                  </pic:spPr>
                </pic:pic>
              </a:graphicData>
            </a:graphic>
          </wp:inline>
        </w:drawing>
      </w:r>
    </w:p>
    <w:p w14:paraId="59C80687" w14:textId="63797BBF" w:rsidR="00B103FE" w:rsidRPr="009A291E" w:rsidRDefault="00B103FE" w:rsidP="009A291E">
      <w:pPr>
        <w:jc w:val="center"/>
        <w:rPr>
          <w:i/>
          <w:iCs/>
          <w:color w:val="004E6C" w:themeColor="accent2" w:themeShade="80"/>
          <w:lang w:val="en-US"/>
        </w:rPr>
      </w:pPr>
      <w:r w:rsidRPr="009A291E">
        <w:rPr>
          <w:i/>
          <w:iCs/>
          <w:color w:val="004E6C" w:themeColor="accent2" w:themeShade="80"/>
          <w:lang w:val="en-US"/>
        </w:rPr>
        <w:t xml:space="preserve">Large </w:t>
      </w:r>
      <w:r w:rsidR="001C6863" w:rsidRPr="009A291E">
        <w:rPr>
          <w:i/>
          <w:iCs/>
          <w:color w:val="004E6C" w:themeColor="accent2" w:themeShade="80"/>
          <w:lang w:val="en-US"/>
        </w:rPr>
        <w:t xml:space="preserve">fyke net </w:t>
      </w:r>
      <w:r w:rsidRPr="009A291E">
        <w:rPr>
          <w:i/>
          <w:iCs/>
          <w:color w:val="004E6C" w:themeColor="accent2" w:themeShade="80"/>
          <w:lang w:val="en-US"/>
        </w:rPr>
        <w:t>sample</w:t>
      </w:r>
      <w:r w:rsidR="001C6863" w:rsidRPr="009A291E">
        <w:rPr>
          <w:i/>
          <w:iCs/>
          <w:color w:val="004E6C" w:themeColor="accent2" w:themeShade="80"/>
          <w:lang w:val="en-US"/>
        </w:rPr>
        <w:t xml:space="preserve"> </w:t>
      </w:r>
      <w:r w:rsidR="009A291E" w:rsidRPr="009A291E">
        <w:rPr>
          <w:i/>
          <w:iCs/>
          <w:color w:val="004E6C" w:themeColor="accent2" w:themeShade="80"/>
          <w:lang w:val="en-US"/>
        </w:rPr>
        <w:t>in April 2023 including olive perchlet. Photo by Adam Kerezsy.</w:t>
      </w:r>
    </w:p>
    <w:p w14:paraId="0BE40C17" w14:textId="77777777" w:rsidR="00696F46" w:rsidRDefault="00696F46" w:rsidP="00696F46">
      <w:pPr>
        <w:rPr>
          <w:lang w:val="en-US"/>
        </w:rPr>
      </w:pPr>
      <w:r>
        <w:rPr>
          <w:lang w:val="en-US"/>
        </w:rPr>
        <w:t xml:space="preserve">Genetic testing of these populations will hopefully determine whether they are derived from the Brewster population or whether they’ve been hiding out down near Booligal for many decades. </w:t>
      </w:r>
    </w:p>
    <w:p w14:paraId="46B076F7" w14:textId="77777777" w:rsidR="00696F46" w:rsidRDefault="00696F46" w:rsidP="00696F46">
      <w:pPr>
        <w:rPr>
          <w:lang w:val="en-US"/>
        </w:rPr>
      </w:pPr>
      <w:r>
        <w:rPr>
          <w:lang w:val="en-US"/>
        </w:rPr>
        <w:t>The management of these populations is likely to be somewhat challenging given they inhabit some areas that have a good chance of receding and going dry – but at least they’re there.</w:t>
      </w:r>
    </w:p>
    <w:p w14:paraId="7AD0CCCD" w14:textId="77777777" w:rsidR="00696F46" w:rsidRDefault="00696F46" w:rsidP="00696F46">
      <w:pPr>
        <w:rPr>
          <w:lang w:val="en-US"/>
        </w:rPr>
      </w:pPr>
      <w:r>
        <w:rPr>
          <w:lang w:val="en-US"/>
        </w:rPr>
        <w:t>There is nothing easy or straightforward about finding and then looking after endangered fish species in a river like the Lachlan, but continuing this work is extremely important if we are to preserve what we have left in the rivers of the Murray-Darling Basin.</w:t>
      </w:r>
    </w:p>
    <w:p w14:paraId="4481E029" w14:textId="35852385" w:rsidR="00F70AA7" w:rsidRPr="007B24AE" w:rsidRDefault="00F70AA7">
      <w:pPr>
        <w:rPr>
          <w:lang w:val="en-US"/>
        </w:rPr>
      </w:pPr>
      <w:r>
        <w:rPr>
          <w:szCs w:val="22"/>
        </w:rPr>
        <w:br w:type="page"/>
      </w:r>
    </w:p>
    <w:p w14:paraId="058568CA" w14:textId="7365B477" w:rsidR="00595BA6" w:rsidRPr="00191746" w:rsidRDefault="00C2572E" w:rsidP="00BC27D5">
      <w:pPr>
        <w:rPr>
          <w:szCs w:val="22"/>
        </w:rPr>
      </w:pPr>
      <w:r>
        <w:rPr>
          <w:rFonts w:ascii="Gill Sans MT" w:hAnsi="Gill Sans MT"/>
          <w:b/>
          <w:bCs/>
          <w:noProof/>
          <w:sz w:val="56"/>
          <w:szCs w:val="56"/>
        </w:rPr>
        <w:lastRenderedPageBreak/>
        <mc:AlternateContent>
          <mc:Choice Requires="wps">
            <w:drawing>
              <wp:anchor distT="0" distB="0" distL="114300" distR="114300" simplePos="0" relativeHeight="251658243" behindDoc="0" locked="0" layoutInCell="1" allowOverlap="1" wp14:anchorId="0A73E4E9" wp14:editId="7A9145B0">
                <wp:simplePos x="0" y="0"/>
                <wp:positionH relativeFrom="page">
                  <wp:posOffset>0</wp:posOffset>
                </wp:positionH>
                <wp:positionV relativeFrom="paragraph">
                  <wp:posOffset>-720090</wp:posOffset>
                </wp:positionV>
                <wp:extent cx="6814800" cy="752400"/>
                <wp:effectExtent l="0" t="0" r="5715" b="0"/>
                <wp:wrapNone/>
                <wp:docPr id="18" name="Freeform: Shape 18"/>
                <wp:cNvGraphicFramePr/>
                <a:graphic xmlns:a="http://schemas.openxmlformats.org/drawingml/2006/main">
                  <a:graphicData uri="http://schemas.microsoft.com/office/word/2010/wordprocessingShape">
                    <wps:wsp>
                      <wps:cNvSpPr/>
                      <wps:spPr>
                        <a:xfrm>
                          <a:off x="0" y="0"/>
                          <a:ext cx="6814800" cy="752400"/>
                        </a:xfrm>
                        <a:custGeom>
                          <a:avLst/>
                          <a:gdLst>
                            <a:gd name="connsiteX0" fmla="*/ 0 w 6596380"/>
                            <a:gd name="connsiteY0" fmla="*/ 272415 h 272415"/>
                            <a:gd name="connsiteX1" fmla="*/ 68104 w 6596380"/>
                            <a:gd name="connsiteY1" fmla="*/ 0 h 272415"/>
                            <a:gd name="connsiteX2" fmla="*/ 6596380 w 6596380"/>
                            <a:gd name="connsiteY2" fmla="*/ 0 h 272415"/>
                            <a:gd name="connsiteX3" fmla="*/ 6528276 w 6596380"/>
                            <a:gd name="connsiteY3" fmla="*/ 272415 h 272415"/>
                            <a:gd name="connsiteX4" fmla="*/ 0 w 6596380"/>
                            <a:gd name="connsiteY4" fmla="*/ 272415 h 272415"/>
                            <a:gd name="connsiteX0" fmla="*/ 0 w 6596380"/>
                            <a:gd name="connsiteY0" fmla="*/ 272415 h 286063"/>
                            <a:gd name="connsiteX1" fmla="*/ 68104 w 6596380"/>
                            <a:gd name="connsiteY1" fmla="*/ 0 h 286063"/>
                            <a:gd name="connsiteX2" fmla="*/ 6596380 w 6596380"/>
                            <a:gd name="connsiteY2" fmla="*/ 0 h 286063"/>
                            <a:gd name="connsiteX3" fmla="*/ 5845888 w 6596380"/>
                            <a:gd name="connsiteY3" fmla="*/ 286063 h 286063"/>
                            <a:gd name="connsiteX4" fmla="*/ 0 w 6596380"/>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5873319 w 6623811"/>
                            <a:gd name="connsiteY3" fmla="*/ 286063 h 286063"/>
                            <a:gd name="connsiteX4" fmla="*/ 27431 w 6623811"/>
                            <a:gd name="connsiteY4" fmla="*/ 272415 h 286063"/>
                            <a:gd name="connsiteX0" fmla="*/ 27431 w 6623811"/>
                            <a:gd name="connsiteY0" fmla="*/ 272415 h 286063"/>
                            <a:gd name="connsiteX1" fmla="*/ 0 w 6623811"/>
                            <a:gd name="connsiteY1" fmla="*/ 0 h 286063"/>
                            <a:gd name="connsiteX2" fmla="*/ 6623811 w 6623811"/>
                            <a:gd name="connsiteY2" fmla="*/ 0 h 286063"/>
                            <a:gd name="connsiteX3" fmla="*/ 6323704 w 6623811"/>
                            <a:gd name="connsiteY3" fmla="*/ 286063 h 286063"/>
                            <a:gd name="connsiteX4" fmla="*/ 27431 w 6623811"/>
                            <a:gd name="connsiteY4" fmla="*/ 272415 h 286063"/>
                            <a:gd name="connsiteX0" fmla="*/ 27431 w 6623811"/>
                            <a:gd name="connsiteY0" fmla="*/ 288609 h 302257"/>
                            <a:gd name="connsiteX1" fmla="*/ 0 w 6623811"/>
                            <a:gd name="connsiteY1" fmla="*/ 0 h 302257"/>
                            <a:gd name="connsiteX2" fmla="*/ 6623811 w 6623811"/>
                            <a:gd name="connsiteY2" fmla="*/ 16194 h 302257"/>
                            <a:gd name="connsiteX3" fmla="*/ 6323704 w 6623811"/>
                            <a:gd name="connsiteY3" fmla="*/ 302257 h 302257"/>
                            <a:gd name="connsiteX4" fmla="*/ 27431 w 6623811"/>
                            <a:gd name="connsiteY4" fmla="*/ 288609 h 302257"/>
                            <a:gd name="connsiteX0" fmla="*/ 0 w 6596380"/>
                            <a:gd name="connsiteY0" fmla="*/ 272415 h 286063"/>
                            <a:gd name="connsiteX1" fmla="*/ 6596380 w 6596380"/>
                            <a:gd name="connsiteY1" fmla="*/ 0 h 286063"/>
                            <a:gd name="connsiteX2" fmla="*/ 6296273 w 6596380"/>
                            <a:gd name="connsiteY2" fmla="*/ 286063 h 286063"/>
                            <a:gd name="connsiteX3" fmla="*/ 0 w 6596380"/>
                            <a:gd name="connsiteY3" fmla="*/ 272415 h 286063"/>
                            <a:gd name="connsiteX0" fmla="*/ 0 w 6596380"/>
                            <a:gd name="connsiteY0" fmla="*/ 272415 h 286063"/>
                            <a:gd name="connsiteX1" fmla="*/ 1080957 w 6596380"/>
                            <a:gd name="connsiteY1" fmla="*/ 229953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6063"/>
                            <a:gd name="connsiteX1" fmla="*/ 0 w 6596380"/>
                            <a:gd name="connsiteY1" fmla="*/ 0 h 286063"/>
                            <a:gd name="connsiteX2" fmla="*/ 6596380 w 6596380"/>
                            <a:gd name="connsiteY2" fmla="*/ 0 h 286063"/>
                            <a:gd name="connsiteX3" fmla="*/ 6296273 w 6596380"/>
                            <a:gd name="connsiteY3" fmla="*/ 286063 h 286063"/>
                            <a:gd name="connsiteX4" fmla="*/ 0 w 6596380"/>
                            <a:gd name="connsiteY4" fmla="*/ 272415 h 286063"/>
                            <a:gd name="connsiteX0" fmla="*/ 0 w 6596380"/>
                            <a:gd name="connsiteY0" fmla="*/ 272415 h 280665"/>
                            <a:gd name="connsiteX1" fmla="*/ 0 w 6596380"/>
                            <a:gd name="connsiteY1" fmla="*/ 0 h 280665"/>
                            <a:gd name="connsiteX2" fmla="*/ 6596380 w 6596380"/>
                            <a:gd name="connsiteY2" fmla="*/ 0 h 280665"/>
                            <a:gd name="connsiteX3" fmla="*/ 6146148 w 6596380"/>
                            <a:gd name="connsiteY3" fmla="*/ 280665 h 280665"/>
                            <a:gd name="connsiteX4" fmla="*/ 0 w 6596380"/>
                            <a:gd name="connsiteY4" fmla="*/ 272415 h 2806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96380" h="280665">
                              <a:moveTo>
                                <a:pt x="0" y="272415"/>
                              </a:moveTo>
                              <a:lnTo>
                                <a:pt x="0" y="0"/>
                              </a:lnTo>
                              <a:lnTo>
                                <a:pt x="6596380" y="0"/>
                              </a:lnTo>
                              <a:lnTo>
                                <a:pt x="6146148" y="280665"/>
                              </a:lnTo>
                              <a:lnTo>
                                <a:pt x="0" y="272415"/>
                              </a:lnTo>
                              <a:close/>
                            </a:path>
                          </a:pathLst>
                        </a:custGeom>
                        <a:gradFill flip="none" rotWithShape="1">
                          <a:gsLst>
                            <a:gs pos="0">
                              <a:schemeClr val="accent3">
                                <a:lumMod val="50000"/>
                              </a:schemeClr>
                            </a:gs>
                            <a:gs pos="48000">
                              <a:schemeClr val="accent3">
                                <a:lumMod val="75000"/>
                              </a:schemeClr>
                            </a:gs>
                            <a:gs pos="100000">
                              <a:schemeClr val="accent3">
                                <a:lumMod val="40000"/>
                                <a:lumOff val="60000"/>
                              </a:schemeClr>
                            </a:gs>
                          </a:gsLst>
                          <a:lin ang="16200000" scaled="1"/>
                          <a:tileRect/>
                        </a:gradFill>
                        <a:ln>
                          <a:noFill/>
                        </a:ln>
                      </wps:spPr>
                      <wps:style>
                        <a:lnRef idx="0">
                          <a:scrgbClr r="0" g="0" b="0"/>
                        </a:lnRef>
                        <a:fillRef idx="0">
                          <a:scrgbClr r="0" g="0" b="0"/>
                        </a:fillRef>
                        <a:effectRef idx="0">
                          <a:scrgbClr r="0" g="0" b="0"/>
                        </a:effectRef>
                        <a:fontRef idx="minor">
                          <a:schemeClr val="lt1"/>
                        </a:fontRef>
                      </wps:style>
                      <wps:txbx>
                        <w:txbxContent>
                          <w:p w14:paraId="6E9810C4" w14:textId="561EE893" w:rsidR="00EE4A7E" w:rsidRPr="00912E90" w:rsidRDefault="00EE4A7E" w:rsidP="00EE4A7E">
                            <w:pPr>
                              <w:rPr>
                                <w:rFonts w:ascii="Gill Sans MT" w:hAnsi="Gill Sans MT"/>
                                <w:b/>
                                <w:bCs/>
                                <w:sz w:val="48"/>
                                <w:szCs w:val="48"/>
                                <w:lang w:val="en-US"/>
                              </w:rPr>
                            </w:pPr>
                            <w:r w:rsidRPr="00912E90">
                              <w:rPr>
                                <w:rFonts w:ascii="Gill Sans MT" w:hAnsi="Gill Sans MT"/>
                                <w:b/>
                                <w:bCs/>
                                <w:sz w:val="48"/>
                                <w:szCs w:val="48"/>
                                <w:lang w:val="en-US"/>
                              </w:rPr>
                              <w:t xml:space="preserve">   ABOUT THIS DOCUMENT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3E4E9" id="Freeform: Shape 18" o:spid="_x0000_s1032" style="position:absolute;margin-left:0;margin-top:-56.7pt;width:536.6pt;height:59.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6596380,280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" adj="-11796480,,5400" path="m,272415l,,6596380,,6146148,280665,,272415xe" fillcolor="#05676b [1606]" stroked="f">
                <v:fill color2="#93f4f9 [1302]" rotate="t" angle="180" colors="0 #06686d;31457f #089ca3;1 #94f5fa" focus="100%" type="gradient"/>
                <v:stroke joinstyle="miter"/>
                <v:formulas/>
                <v:path arrowok="t" o:connecttype="custom" o:connectlocs="0,730284;0,0;6814800,0;6349660,752400;0,730284" o:connectangles="0,0,0,0,0" textboxrect="0,0,6596380,280665"/>
                <v:textbox>
                  <w:txbxContent>
                    <w:p w14:paraId="6E9810C4" w14:textId="561EE893" w:rsidR="00EE4A7E" w:rsidRPr="00912E90" w:rsidRDefault="00EE4A7E" w:rsidP="00EE4A7E">
                      <w:pPr>
                        <w:rPr>
                          <w:rFonts w:ascii="Gill Sans MT" w:hAnsi="Gill Sans MT"/>
                          <w:b/>
                          <w:bCs/>
                          <w:sz w:val="48"/>
                          <w:szCs w:val="48"/>
                          <w:lang w:val="en-US"/>
                        </w:rPr>
                      </w:pPr>
                      <w:r w:rsidRPr="00912E90">
                        <w:rPr>
                          <w:rFonts w:ascii="Gill Sans MT" w:hAnsi="Gill Sans MT"/>
                          <w:b/>
                          <w:bCs/>
                          <w:sz w:val="48"/>
                          <w:szCs w:val="48"/>
                          <w:lang w:val="en-US"/>
                        </w:rPr>
                        <w:t xml:space="preserve">   ABOUT THIS DOCUMENT</w:t>
                      </w:r>
                    </w:p>
                  </w:txbxContent>
                </v:textbox>
                <w10:wrap anchorx="page"/>
              </v:shape>
            </w:pict>
          </mc:Fallback>
        </mc:AlternateContent>
      </w:r>
    </w:p>
    <w:p w14:paraId="0F8BB04C" w14:textId="49F0260F" w:rsidR="00EE4A7E" w:rsidRPr="00032494" w:rsidRDefault="00EE4A7E" w:rsidP="00E670C1">
      <w:pPr>
        <w:rPr>
          <w:lang w:eastAsia="x-none"/>
        </w:rPr>
      </w:pPr>
      <w:r w:rsidRPr="00032494">
        <w:rPr>
          <w:lang w:eastAsia="x-none"/>
        </w:rPr>
        <w:t xml:space="preserve">The Commonwealth Environmental Water Holder (CEWH) is responsible under the </w:t>
      </w:r>
      <w:r w:rsidRPr="00032494">
        <w:rPr>
          <w:i/>
          <w:lang w:eastAsia="x-none"/>
        </w:rPr>
        <w:t xml:space="preserve">Water Act 2007 </w:t>
      </w:r>
      <w:r w:rsidRPr="00032494">
        <w:rPr>
          <w:lang w:eastAsia="x-none"/>
        </w:rPr>
        <w:t>(</w:t>
      </w:r>
      <w:proofErr w:type="spellStart"/>
      <w:r w:rsidRPr="00032494">
        <w:rPr>
          <w:lang w:eastAsia="x-none"/>
        </w:rPr>
        <w:t>Cth</w:t>
      </w:r>
      <w:proofErr w:type="spellEnd"/>
      <w:r w:rsidRPr="00032494">
        <w:rPr>
          <w:lang w:eastAsia="x-none"/>
        </w:rPr>
        <w:t xml:space="preserve">) for managing Commonwealth environmental water holdings. </w:t>
      </w:r>
      <w:r>
        <w:rPr>
          <w:lang w:eastAsia="x-none"/>
        </w:rPr>
        <w:t xml:space="preserve">These holdings amount to more than </w:t>
      </w:r>
      <w:r w:rsidRPr="00AF59FA">
        <w:rPr>
          <w:lang w:eastAsia="x-none"/>
        </w:rPr>
        <w:t>2,</w:t>
      </w:r>
      <w:r w:rsidR="0060490F">
        <w:rPr>
          <w:lang w:eastAsia="x-none"/>
        </w:rPr>
        <w:t>875</w:t>
      </w:r>
      <w:r w:rsidRPr="00AF59FA">
        <w:rPr>
          <w:lang w:eastAsia="x-none"/>
        </w:rPr>
        <w:t xml:space="preserve"> gigalitres</w:t>
      </w:r>
      <w:r>
        <w:rPr>
          <w:lang w:eastAsia="x-none"/>
        </w:rPr>
        <w:t xml:space="preserve"> (as </w:t>
      </w:r>
      <w:proofErr w:type="gramStart"/>
      <w:r>
        <w:rPr>
          <w:lang w:eastAsia="x-none"/>
        </w:rPr>
        <w:t>at</w:t>
      </w:r>
      <w:proofErr w:type="gramEnd"/>
      <w:r>
        <w:rPr>
          <w:lang w:eastAsia="x-none"/>
        </w:rPr>
        <w:t xml:space="preserve"> </w:t>
      </w:r>
      <w:r w:rsidR="0060490F">
        <w:rPr>
          <w:lang w:eastAsia="x-none"/>
        </w:rPr>
        <w:t>August 2020</w:t>
      </w:r>
      <w:r>
        <w:rPr>
          <w:lang w:eastAsia="x-none"/>
        </w:rPr>
        <w:t>)</w:t>
      </w:r>
      <w:r w:rsidRPr="00AF59FA">
        <w:rPr>
          <w:lang w:eastAsia="x-none"/>
        </w:rPr>
        <w:t xml:space="preserve"> of water entitlements across the Murray-Darling Basin.</w:t>
      </w:r>
      <w:r>
        <w:rPr>
          <w:lang w:eastAsia="x-none"/>
        </w:rPr>
        <w:t xml:space="preserve"> </w:t>
      </w:r>
      <w:r w:rsidRPr="00032494">
        <w:rPr>
          <w:lang w:eastAsia="x-none"/>
        </w:rPr>
        <w:t>The holdings must be managed to protect or restore the environmental assets of the Murray-Darling Basin, and other areas where the Commonwealth holds water, to give effect to relevant international agreements.</w:t>
      </w:r>
      <w:r w:rsidR="0044560B">
        <w:rPr>
          <w:lang w:eastAsia="x-none"/>
        </w:rPr>
        <w:t xml:space="preserve"> Commonwealth holdings are managed in partnership with NSW environmental water holdings by DP</w:t>
      </w:r>
      <w:r w:rsidR="00FB70F4">
        <w:rPr>
          <w:lang w:eastAsia="x-none"/>
        </w:rPr>
        <w:t>E-EHG</w:t>
      </w:r>
      <w:r w:rsidR="0044560B">
        <w:rPr>
          <w:lang w:eastAsia="x-none"/>
        </w:rPr>
        <w:t xml:space="preserve"> and takes all sources of water into consideration.</w:t>
      </w:r>
    </w:p>
    <w:p w14:paraId="7CF70E93" w14:textId="77777777" w:rsidR="00EE4A7E" w:rsidRDefault="00EE4A7E" w:rsidP="00EE4A7E">
      <w:r w:rsidRPr="00032494">
        <w:rPr>
          <w:lang w:eastAsia="x-none"/>
        </w:rPr>
        <w:t xml:space="preserve">Monitoring and evaluation are critical for supporting effective and efficient use of Commonwealth environmental water. Monitoring and evaluation also </w:t>
      </w:r>
      <w:proofErr w:type="gramStart"/>
      <w:r w:rsidRPr="00032494">
        <w:rPr>
          <w:lang w:eastAsia="x-none"/>
        </w:rPr>
        <w:t>provides</w:t>
      </w:r>
      <w:proofErr w:type="gramEnd"/>
      <w:r w:rsidRPr="00032494">
        <w:rPr>
          <w:lang w:eastAsia="x-none"/>
        </w:rPr>
        <w:t xml:space="preserve"> important information to ensure the CEWH meet their reporting obligations.</w:t>
      </w:r>
      <w:r>
        <w:rPr>
          <w:lang w:eastAsia="x-none"/>
        </w:rPr>
        <w:t xml:space="preserve"> Between 2014 and 2019, the Commonwealth Environmental Water Office (CEWO) has undertaken monitoring and evaluation of the ecological outcomes of environmental watering through the </w:t>
      </w:r>
      <w:proofErr w:type="gramStart"/>
      <w:r>
        <w:rPr>
          <w:lang w:eastAsia="x-none"/>
        </w:rPr>
        <w:t>Long Term</w:t>
      </w:r>
      <w:proofErr w:type="gramEnd"/>
      <w:r>
        <w:rPr>
          <w:lang w:eastAsia="x-none"/>
        </w:rPr>
        <w:t xml:space="preserve"> Intervention Monitoring Project (LTIM Project</w:t>
      </w:r>
      <w:r>
        <w:t>). At the same time, the CEWO has undertaken research which seeks to improve the science available to support environmental water management in the Murray-Darling Basin through the Murray-Darling Basin Environmental Water Knowledge and Research Project (EWKR Project).</w:t>
      </w:r>
    </w:p>
    <w:p w14:paraId="2CF71BBC" w14:textId="3249EBB5" w:rsidR="00EE4A7E" w:rsidRDefault="00EE4A7E" w:rsidP="00EE4A7E">
      <w:pPr>
        <w:rPr>
          <w:lang w:eastAsia="x-none"/>
        </w:rPr>
      </w:pPr>
      <w:r>
        <w:rPr>
          <w:lang w:eastAsia="x-none"/>
        </w:rPr>
        <w:t>The Monitoring, Evaluation and Research Program (MER Program) builds on the work of the LTIM and EWKR Projects to undertake monitoring, evaluation and research activities within seven Selected Areas and at the Basin-scale between 2019 and 202</w:t>
      </w:r>
      <w:r w:rsidR="00655F23">
        <w:rPr>
          <w:lang w:eastAsia="x-none"/>
        </w:rPr>
        <w:t>3</w:t>
      </w:r>
      <w:r>
        <w:rPr>
          <w:lang w:eastAsia="x-none"/>
        </w:rPr>
        <w:t xml:space="preserve">. One of the seven Selected Areas is in the </w:t>
      </w:r>
      <w:proofErr w:type="gramStart"/>
      <w:r>
        <w:rPr>
          <w:lang w:eastAsia="x-none"/>
        </w:rPr>
        <w:t>Lachlan river</w:t>
      </w:r>
      <w:proofErr w:type="gramEnd"/>
      <w:r>
        <w:rPr>
          <w:lang w:eastAsia="x-none"/>
        </w:rPr>
        <w:t xml:space="preserve"> system and a team of researchers, agency staff and contractors led by the Centre for Applied Water Science at the University of Canberra are monitoring, evaluating and conducting research in the catchment.</w:t>
      </w:r>
    </w:p>
    <w:p w14:paraId="1EEFB85E" w14:textId="77777777" w:rsidR="00EE4A7E" w:rsidRDefault="00EE4A7E" w:rsidP="00EE4A7E">
      <w:pPr>
        <w:rPr>
          <w:lang w:eastAsia="x-none"/>
        </w:rPr>
      </w:pPr>
      <w:r>
        <w:rPr>
          <w:lang w:eastAsia="x-none"/>
        </w:rPr>
        <w:t xml:space="preserve">This newsletter forms part of the reporting activities undertaken in the </w:t>
      </w:r>
      <w:proofErr w:type="gramStart"/>
      <w:r>
        <w:rPr>
          <w:lang w:eastAsia="x-none"/>
        </w:rPr>
        <w:t>Lachlan river</w:t>
      </w:r>
      <w:proofErr w:type="gramEnd"/>
      <w:r>
        <w:rPr>
          <w:lang w:eastAsia="x-none"/>
        </w:rPr>
        <w:t xml:space="preserve"> system under the MER Program. It will be produced quarterly and highlights the activities, observations and outcomes that have occurred in the river system in relation to environmental water.</w:t>
      </w:r>
    </w:p>
    <w:p w14:paraId="6D80A30C" w14:textId="196FB31B" w:rsidR="00EE4A7E" w:rsidRDefault="00EE4A7E" w:rsidP="00EE4A7E">
      <w:r>
        <w:rPr>
          <w:color w:val="000000"/>
        </w:rPr>
        <w:t xml:space="preserve">In conducting the monitoring evaluation and research project in the </w:t>
      </w:r>
      <w:proofErr w:type="gramStart"/>
      <w:r>
        <w:rPr>
          <w:color w:val="000000"/>
        </w:rPr>
        <w:t>Lachlan river</w:t>
      </w:r>
      <w:proofErr w:type="gramEnd"/>
      <w:r>
        <w:rPr>
          <w:color w:val="000000"/>
        </w:rPr>
        <w:t xml:space="preserve"> system, the project team</w:t>
      </w:r>
      <w:r>
        <w:t xml:space="preserve"> as well as the Commonwealth Environmental Water Office respectfully acknowledge the traditional custodians of the land on which this work is conducted, their Elders past and present, their Nations of the Murray-Darling Basin, and their cultural, social, environmental, spiritual and economic</w:t>
      </w:r>
      <w:r>
        <w:rPr>
          <w:color w:val="000000"/>
        </w:rPr>
        <w:t xml:space="preserve"> connection to their lands and waters.</w:t>
      </w:r>
      <w:r>
        <w:rPr>
          <w:i/>
          <w:iCs/>
          <w:color w:val="000000"/>
        </w:rPr>
        <w:t xml:space="preserve"> </w:t>
      </w:r>
      <w:r w:rsidR="00A83A16">
        <w:rPr>
          <w:color w:val="000000"/>
        </w:rPr>
        <w:t xml:space="preserve">The Lachlan River flows through the lands of the Nari </w:t>
      </w:r>
      <w:proofErr w:type="spellStart"/>
      <w:r w:rsidR="00A83A16">
        <w:rPr>
          <w:color w:val="000000"/>
        </w:rPr>
        <w:t>Nari</w:t>
      </w:r>
      <w:proofErr w:type="spellEnd"/>
      <w:r w:rsidR="00A83A16">
        <w:rPr>
          <w:color w:val="000000"/>
        </w:rPr>
        <w:t xml:space="preserve">, </w:t>
      </w:r>
      <w:proofErr w:type="spellStart"/>
      <w:r w:rsidR="00A83A16">
        <w:rPr>
          <w:color w:val="000000"/>
        </w:rPr>
        <w:t>Ngiyampaa</w:t>
      </w:r>
      <w:proofErr w:type="spellEnd"/>
      <w:r w:rsidR="00A83A16">
        <w:rPr>
          <w:color w:val="000000"/>
        </w:rPr>
        <w:t>, W</w:t>
      </w:r>
      <w:r w:rsidR="008E2FE1">
        <w:rPr>
          <w:color w:val="000000"/>
        </w:rPr>
        <w:t>i</w:t>
      </w:r>
      <w:r w:rsidR="00A83A16">
        <w:rPr>
          <w:color w:val="000000"/>
        </w:rPr>
        <w:t>radjuri</w:t>
      </w:r>
      <w:r w:rsidR="008E4561">
        <w:rPr>
          <w:color w:val="000000"/>
        </w:rPr>
        <w:t xml:space="preserve">, </w:t>
      </w:r>
      <w:proofErr w:type="spellStart"/>
      <w:r w:rsidR="008E4561">
        <w:rPr>
          <w:color w:val="000000"/>
        </w:rPr>
        <w:t>Muthi</w:t>
      </w:r>
      <w:proofErr w:type="spellEnd"/>
      <w:r w:rsidR="008E4561">
        <w:rPr>
          <w:color w:val="000000"/>
        </w:rPr>
        <w:t xml:space="preserve"> </w:t>
      </w:r>
      <w:proofErr w:type="spellStart"/>
      <w:r w:rsidR="008E4561">
        <w:rPr>
          <w:color w:val="000000"/>
        </w:rPr>
        <w:t>Muthi</w:t>
      </w:r>
      <w:proofErr w:type="spellEnd"/>
      <w:r w:rsidR="008E4561">
        <w:rPr>
          <w:color w:val="000000"/>
        </w:rPr>
        <w:t xml:space="preserve"> </w:t>
      </w:r>
      <w:r w:rsidR="00A83A16">
        <w:rPr>
          <w:color w:val="000000"/>
        </w:rPr>
        <w:t xml:space="preserve">and Yita </w:t>
      </w:r>
      <w:proofErr w:type="spellStart"/>
      <w:r w:rsidR="00A83A16">
        <w:rPr>
          <w:color w:val="000000"/>
        </w:rPr>
        <w:t>Yita</w:t>
      </w:r>
      <w:proofErr w:type="spellEnd"/>
      <w:r w:rsidR="00A83A16">
        <w:rPr>
          <w:color w:val="000000"/>
        </w:rPr>
        <w:t xml:space="preserve"> Nations, and we acknowledge these people as the</w:t>
      </w:r>
      <w:r>
        <w:rPr>
          <w:color w:val="000000"/>
        </w:rPr>
        <w:t xml:space="preserve"> traditional owners of the land on which this publication is focused.</w:t>
      </w:r>
    </w:p>
    <w:p w14:paraId="7AFBE656" w14:textId="77777777" w:rsidR="00EE4A7E" w:rsidRDefault="00EE4A7E" w:rsidP="00EE4A7E">
      <w:pPr>
        <w:rPr>
          <w:lang w:eastAsia="x-none"/>
        </w:rPr>
      </w:pPr>
      <w:r>
        <w:rPr>
          <w:lang w:eastAsia="x-none"/>
        </w:rPr>
        <w:t>More information can be found at:</w:t>
      </w:r>
    </w:p>
    <w:p w14:paraId="2CC06F7F" w14:textId="4E4A3161" w:rsidR="00EE4A7E" w:rsidRDefault="000F7805" w:rsidP="00EF6D70">
      <w:hyperlink r:id="rId37" w:history="1">
        <w:r w:rsidRPr="00BB73E9">
          <w:rPr>
            <w:rStyle w:val="Hyperlink"/>
          </w:rPr>
          <w:t>https://www.environment.gov.au/water/cewo/monitoring/ltim-project</w:t>
        </w:r>
      </w:hyperlink>
    </w:p>
    <w:p w14:paraId="2CDA8D3A" w14:textId="762E4EBE" w:rsidR="00EF6D70" w:rsidRDefault="00EF6D70" w:rsidP="00EF6D70">
      <w:hyperlink r:id="rId38" w:history="1">
        <w:r w:rsidRPr="00BB73E9">
          <w:rPr>
            <w:rStyle w:val="Hyperlink"/>
          </w:rPr>
          <w:t>https://flow-mer.org.au/selected-area-lachlan/</w:t>
        </w:r>
      </w:hyperlink>
    </w:p>
    <w:p w14:paraId="5C184C71" w14:textId="1535088D" w:rsidR="00AE52E8" w:rsidRDefault="00EE4A7E">
      <w:pPr>
        <w:sectPr w:rsidR="00AE52E8" w:rsidSect="00ED56C8">
          <w:pgSz w:w="11906" w:h="16838"/>
          <w:pgMar w:top="2268" w:right="1077" w:bottom="851" w:left="1077" w:header="709" w:footer="709" w:gutter="0"/>
          <w:cols w:space="567"/>
          <w:docGrid w:linePitch="360"/>
        </w:sectPr>
      </w:pPr>
      <w:hyperlink r:id="rId39" w:history="1">
        <w:r w:rsidRPr="00EF6D70">
          <w:rPr>
            <w:rStyle w:val="Hyperlink"/>
          </w:rPr>
          <w:t>https://www.environment.gov.au/water/cewo/monitoring/mer-program</w:t>
        </w:r>
      </w:hyperlink>
    </w:p>
    <w:p w14:paraId="10FDFE5F" w14:textId="0671D914" w:rsidR="0025240F" w:rsidRPr="00366903" w:rsidRDefault="0025240F" w:rsidP="0025240F">
      <w:pPr>
        <w:rPr>
          <w:rStyle w:val="IntenseEmphasis"/>
          <w:color w:val="05676C" w:themeColor="accent3" w:themeShade="80"/>
        </w:rPr>
      </w:pPr>
      <w:bookmarkStart w:id="1" w:name="_Hlk30507503"/>
      <w:r w:rsidRPr="00366903">
        <w:rPr>
          <w:rStyle w:val="IntenseEmphasis"/>
          <w:color w:val="05676C" w:themeColor="accent3" w:themeShade="80"/>
        </w:rPr>
        <w:lastRenderedPageBreak/>
        <w:t>Inquiries regarding this document should be addressed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94B46" w14:paraId="363556BB" w14:textId="77777777" w:rsidTr="00294B46">
        <w:tc>
          <w:tcPr>
            <w:tcW w:w="4508" w:type="dxa"/>
          </w:tcPr>
          <w:p w14:paraId="3BE8A420" w14:textId="1397FE20" w:rsidR="00294B46" w:rsidRPr="002365C3" w:rsidRDefault="00811E37" w:rsidP="00811E37">
            <w:pPr>
              <w:widowControl w:val="0"/>
              <w:rPr>
                <w:sz w:val="20"/>
                <w:lang w:val="en-US"/>
              </w:rPr>
            </w:pPr>
            <w:r>
              <w:t>Ebony Mullin</w:t>
            </w:r>
            <w:r>
              <w:br/>
              <w:t>Commonwealth Environmental Water Office</w:t>
            </w:r>
            <w:r>
              <w:br/>
              <w:t>Phone:  02 5156 4462</w:t>
            </w:r>
            <w:r>
              <w:rPr>
                <w:szCs w:val="22"/>
              </w:rPr>
              <w:br/>
            </w:r>
            <w:r>
              <w:t>e-mail: ebony.mullin@</w:t>
            </w:r>
            <w:r w:rsidR="00655F23">
              <w:t>dcceew</w:t>
            </w:r>
            <w:r>
              <w:t>.gov.au</w:t>
            </w:r>
          </w:p>
        </w:tc>
        <w:tc>
          <w:tcPr>
            <w:tcW w:w="4508" w:type="dxa"/>
          </w:tcPr>
          <w:p w14:paraId="66ED3C76" w14:textId="1F7B1D90" w:rsidR="00294B46" w:rsidRPr="002F6FEC" w:rsidRDefault="00F27085" w:rsidP="00A35B31">
            <w:pPr>
              <w:rPr>
                <w:b/>
                <w:bCs/>
                <w:caps/>
              </w:rPr>
            </w:pPr>
            <w:r>
              <w:t>Dr Will Higgisson</w:t>
            </w:r>
            <w:r w:rsidR="00294B46">
              <w:br/>
              <w:t>University of Canberra</w:t>
            </w:r>
            <w:r w:rsidR="00294B46">
              <w:br/>
              <w:t>Phone:  02 6201 2452</w:t>
            </w:r>
            <w:r w:rsidR="00294B46">
              <w:br/>
              <w:t xml:space="preserve">e-mail: </w:t>
            </w:r>
            <w:r w:rsidR="000C6DDF">
              <w:t>will.higgisson</w:t>
            </w:r>
            <w:r w:rsidR="00294B46">
              <w:t>@canberra.edu.au</w:t>
            </w:r>
          </w:p>
        </w:tc>
      </w:tr>
    </w:tbl>
    <w:p w14:paraId="7961E705" w14:textId="77777777" w:rsidR="00294B46" w:rsidRPr="00441608" w:rsidRDefault="00294B46" w:rsidP="0025240F">
      <w:pPr>
        <w:rPr>
          <w:rFonts w:cstheme="minorHAnsi"/>
          <w:sz w:val="20"/>
        </w:rPr>
      </w:pPr>
    </w:p>
    <w:p w14:paraId="26754DE5" w14:textId="156CE8AC" w:rsidR="00A016C7" w:rsidRPr="006C0FE7" w:rsidRDefault="0025240F" w:rsidP="00A016C7">
      <w:pPr>
        <w:rPr>
          <w:i/>
          <w:iCs/>
          <w:sz w:val="20"/>
          <w:lang w:val="en-US"/>
        </w:rPr>
      </w:pPr>
      <w:r w:rsidRPr="00852803">
        <w:rPr>
          <w:sz w:val="20"/>
        </w:rPr>
        <w:t xml:space="preserve">This document was prepared by </w:t>
      </w:r>
      <w:r w:rsidR="00DA50E8" w:rsidRPr="00852803">
        <w:rPr>
          <w:sz w:val="20"/>
        </w:rPr>
        <w:t xml:space="preserve">Dr Will Higgisson, </w:t>
      </w:r>
      <w:r w:rsidR="007560B3" w:rsidRPr="00852803">
        <w:rPr>
          <w:sz w:val="20"/>
        </w:rPr>
        <w:t>Dr</w:t>
      </w:r>
      <w:r w:rsidRPr="00852803">
        <w:rPr>
          <w:sz w:val="20"/>
        </w:rPr>
        <w:t xml:space="preserve"> </w:t>
      </w:r>
      <w:r w:rsidR="000C5E36" w:rsidRPr="00852803">
        <w:rPr>
          <w:sz w:val="20"/>
        </w:rPr>
        <w:t>Joanne Lenehan</w:t>
      </w:r>
      <w:r w:rsidR="002C2F3B" w:rsidRPr="00852803">
        <w:rPr>
          <w:sz w:val="20"/>
        </w:rPr>
        <w:t xml:space="preserve">, </w:t>
      </w:r>
      <w:r w:rsidR="005C4E5A">
        <w:rPr>
          <w:sz w:val="20"/>
        </w:rPr>
        <w:t xml:space="preserve">William Barrett, </w:t>
      </w:r>
      <w:r w:rsidR="007C3D16" w:rsidRPr="00852803">
        <w:rPr>
          <w:sz w:val="20"/>
        </w:rPr>
        <w:t>Alica Tschierschke</w:t>
      </w:r>
      <w:r w:rsidR="00E10962" w:rsidRPr="00852803">
        <w:rPr>
          <w:sz w:val="20"/>
        </w:rPr>
        <w:t xml:space="preserve">, </w:t>
      </w:r>
      <w:r w:rsidR="00E3042B">
        <w:rPr>
          <w:sz w:val="20"/>
        </w:rPr>
        <w:t xml:space="preserve">Dr </w:t>
      </w:r>
      <w:r w:rsidR="00E10962" w:rsidRPr="00852803">
        <w:rPr>
          <w:sz w:val="20"/>
        </w:rPr>
        <w:t>Jerom Stocks, Ben Broadhurst</w:t>
      </w:r>
      <w:r w:rsidR="007C3D16" w:rsidRPr="00852803">
        <w:rPr>
          <w:sz w:val="20"/>
        </w:rPr>
        <w:t xml:space="preserve"> and </w:t>
      </w:r>
      <w:r w:rsidR="0062258D">
        <w:rPr>
          <w:sz w:val="20"/>
        </w:rPr>
        <w:t>Dr</w:t>
      </w:r>
      <w:r w:rsidR="0053183A">
        <w:rPr>
          <w:sz w:val="20"/>
        </w:rPr>
        <w:t xml:space="preserve"> </w:t>
      </w:r>
      <w:r w:rsidR="00467313" w:rsidRPr="00852803">
        <w:rPr>
          <w:sz w:val="20"/>
        </w:rPr>
        <w:t>Adam Kerezsy (Dr</w:t>
      </w:r>
      <w:r w:rsidR="00E33235" w:rsidRPr="00852803">
        <w:rPr>
          <w:sz w:val="20"/>
        </w:rPr>
        <w:t> </w:t>
      </w:r>
      <w:r w:rsidR="00467313" w:rsidRPr="00852803">
        <w:rPr>
          <w:sz w:val="20"/>
        </w:rPr>
        <w:t>Fish</w:t>
      </w:r>
      <w:r w:rsidR="00C67C45">
        <w:rPr>
          <w:sz w:val="20"/>
        </w:rPr>
        <w:t xml:space="preserve"> Contracting</w:t>
      </w:r>
      <w:r w:rsidR="00467313" w:rsidRPr="00852803">
        <w:rPr>
          <w:sz w:val="20"/>
        </w:rPr>
        <w:t>)</w:t>
      </w:r>
      <w:r w:rsidR="007C3D16" w:rsidRPr="00852803">
        <w:rPr>
          <w:sz w:val="20"/>
        </w:rPr>
        <w:t>.</w:t>
      </w:r>
    </w:p>
    <w:p w14:paraId="2F291B43" w14:textId="2858EC68" w:rsidR="007C3D16" w:rsidRDefault="0025240F" w:rsidP="007C3D16">
      <w:pPr>
        <w:rPr>
          <w:sz w:val="20"/>
        </w:rPr>
      </w:pPr>
      <w:r w:rsidRPr="00FF1C27">
        <w:rPr>
          <w:sz w:val="20"/>
        </w:rPr>
        <w:t>Cover Phot</w:t>
      </w:r>
      <w:r w:rsidR="00467313" w:rsidRPr="00FF1C27">
        <w:rPr>
          <w:sz w:val="20"/>
        </w:rPr>
        <w:t>o</w:t>
      </w:r>
      <w:r w:rsidR="00C67C45">
        <w:rPr>
          <w:sz w:val="20"/>
        </w:rPr>
        <w:t>s</w:t>
      </w:r>
      <w:r w:rsidR="00991BAD" w:rsidRPr="00FF1C27">
        <w:rPr>
          <w:sz w:val="20"/>
        </w:rPr>
        <w:t xml:space="preserve">: </w:t>
      </w:r>
      <w:r w:rsidR="00C93267" w:rsidRPr="00FF1C27">
        <w:rPr>
          <w:sz w:val="20"/>
        </w:rPr>
        <w:t xml:space="preserve">top </w:t>
      </w:r>
      <w:r w:rsidR="00FF1C27" w:rsidRPr="00FF1C27">
        <w:rPr>
          <w:sz w:val="20"/>
        </w:rPr>
        <w:t xml:space="preserve">row </w:t>
      </w:r>
      <w:r w:rsidR="00C67C45">
        <w:rPr>
          <w:sz w:val="20"/>
        </w:rPr>
        <w:t xml:space="preserve">Little black Cormorants </w:t>
      </w:r>
      <w:r w:rsidR="002055D0">
        <w:rPr>
          <w:sz w:val="20"/>
        </w:rPr>
        <w:t>and an</w:t>
      </w:r>
      <w:r w:rsidR="002758A1" w:rsidRPr="002758A1">
        <w:t xml:space="preserve"> </w:t>
      </w:r>
      <w:r w:rsidR="002758A1" w:rsidRPr="002758A1">
        <w:rPr>
          <w:sz w:val="20"/>
        </w:rPr>
        <w:t xml:space="preserve">Australasian </w:t>
      </w:r>
      <w:r w:rsidR="002055D0">
        <w:rPr>
          <w:sz w:val="20"/>
        </w:rPr>
        <w:t>darter</w:t>
      </w:r>
      <w:r w:rsidR="00AA75FD" w:rsidRPr="00FF1C27">
        <w:rPr>
          <w:sz w:val="20"/>
        </w:rPr>
        <w:t xml:space="preserve"> at </w:t>
      </w:r>
      <w:r w:rsidR="00C67C45">
        <w:rPr>
          <w:sz w:val="20"/>
        </w:rPr>
        <w:t xml:space="preserve">Moon </w:t>
      </w:r>
      <w:proofErr w:type="spellStart"/>
      <w:r w:rsidR="003168DC">
        <w:rPr>
          <w:sz w:val="20"/>
        </w:rPr>
        <w:t>M</w:t>
      </w:r>
      <w:r w:rsidR="00C67C45">
        <w:rPr>
          <w:sz w:val="20"/>
        </w:rPr>
        <w:t>oon</w:t>
      </w:r>
      <w:proofErr w:type="spellEnd"/>
      <w:r w:rsidR="00AA75FD" w:rsidRPr="00FF1C27">
        <w:rPr>
          <w:sz w:val="20"/>
        </w:rPr>
        <w:t xml:space="preserve">, </w:t>
      </w:r>
      <w:r w:rsidR="00D0038F" w:rsidRPr="00FF1C27">
        <w:rPr>
          <w:sz w:val="20"/>
        </w:rPr>
        <w:t xml:space="preserve">Lake </w:t>
      </w:r>
      <w:proofErr w:type="spellStart"/>
      <w:r w:rsidR="00D0038F" w:rsidRPr="00FF1C27">
        <w:rPr>
          <w:sz w:val="20"/>
        </w:rPr>
        <w:t>Bunumburt</w:t>
      </w:r>
      <w:proofErr w:type="spellEnd"/>
      <w:r w:rsidR="00D0038F" w:rsidRPr="00FF1C27">
        <w:rPr>
          <w:sz w:val="20"/>
        </w:rPr>
        <w:t xml:space="preserve">, </w:t>
      </w:r>
      <w:r w:rsidR="008A2206" w:rsidRPr="00FF1C27">
        <w:rPr>
          <w:sz w:val="20"/>
        </w:rPr>
        <w:t>Photo</w:t>
      </w:r>
      <w:r w:rsidR="00731813">
        <w:rPr>
          <w:sz w:val="20"/>
        </w:rPr>
        <w:t>s</w:t>
      </w:r>
      <w:r w:rsidR="008A2206" w:rsidRPr="00FF1C27">
        <w:rPr>
          <w:sz w:val="20"/>
        </w:rPr>
        <w:t xml:space="preserve"> by Alica Tschierschke </w:t>
      </w:r>
      <w:r w:rsidR="002758A1">
        <w:rPr>
          <w:sz w:val="20"/>
        </w:rPr>
        <w:t>(both in May 2023)</w:t>
      </w:r>
      <w:r w:rsidR="008A2206" w:rsidRPr="00FF1C27">
        <w:rPr>
          <w:sz w:val="20"/>
        </w:rPr>
        <w:t xml:space="preserve"> and on the bottom</w:t>
      </w:r>
      <w:r w:rsidR="009A5E4B" w:rsidRPr="00FF1C27">
        <w:rPr>
          <w:sz w:val="20"/>
        </w:rPr>
        <w:t xml:space="preserve"> No</w:t>
      </w:r>
      <w:r w:rsidR="00C93267" w:rsidRPr="00FF1C27">
        <w:rPr>
          <w:sz w:val="20"/>
        </w:rPr>
        <w:t>o</w:t>
      </w:r>
      <w:r w:rsidR="009A5E4B" w:rsidRPr="00FF1C27">
        <w:rPr>
          <w:sz w:val="20"/>
        </w:rPr>
        <w:t>ran Lake</w:t>
      </w:r>
      <w:r w:rsidR="003168DC">
        <w:rPr>
          <w:sz w:val="20"/>
        </w:rPr>
        <w:t>,</w:t>
      </w:r>
      <w:r w:rsidR="009A5E4B" w:rsidRPr="00FF1C27">
        <w:rPr>
          <w:sz w:val="20"/>
        </w:rPr>
        <w:t xml:space="preserve"> Photo by Angus Mac</w:t>
      </w:r>
      <w:r w:rsidR="002C6F64">
        <w:rPr>
          <w:sz w:val="20"/>
        </w:rPr>
        <w:t>d</w:t>
      </w:r>
      <w:r w:rsidR="009A5E4B" w:rsidRPr="00FF1C27">
        <w:rPr>
          <w:sz w:val="20"/>
        </w:rPr>
        <w:t>onald</w:t>
      </w:r>
    </w:p>
    <w:p w14:paraId="4B83A877" w14:textId="77777777" w:rsidR="007F1A03" w:rsidRPr="007C3D16" w:rsidRDefault="007F1A03" w:rsidP="007F1A03">
      <w:pPr>
        <w:rPr>
          <w:color w:val="000000" w:themeColor="text1"/>
          <w:sz w:val="20"/>
        </w:rPr>
      </w:pPr>
    </w:p>
    <w:p w14:paraId="5E7CC069" w14:textId="77777777" w:rsidR="0025240F" w:rsidRPr="00C65687" w:rsidRDefault="0025240F" w:rsidP="0025240F">
      <w:pPr>
        <w:rPr>
          <w:b/>
          <w:sz w:val="32"/>
          <w:szCs w:val="32"/>
        </w:rPr>
      </w:pPr>
      <w:r w:rsidRPr="00C65687">
        <w:rPr>
          <w:b/>
          <w:sz w:val="32"/>
          <w:szCs w:val="32"/>
        </w:rPr>
        <w:t>Document history and status</w:t>
      </w:r>
    </w:p>
    <w:tbl>
      <w:tblPr>
        <w:tblStyle w:val="GridTable5Dark-Accent6"/>
        <w:tblW w:w="0" w:type="auto"/>
        <w:tblLook w:val="06A0" w:firstRow="1" w:lastRow="0" w:firstColumn="1" w:lastColumn="0" w:noHBand="1" w:noVBand="1"/>
      </w:tblPr>
      <w:tblGrid>
        <w:gridCol w:w="1491"/>
        <w:gridCol w:w="1805"/>
        <w:gridCol w:w="2083"/>
        <w:gridCol w:w="1849"/>
        <w:gridCol w:w="1788"/>
      </w:tblGrid>
      <w:tr w:rsidR="00403176" w:rsidRPr="00624BDB" w14:paraId="71FC55CA" w14:textId="77777777" w:rsidTr="003669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72EE778C" w14:textId="77777777" w:rsidR="0025240F" w:rsidRPr="0010452B" w:rsidRDefault="0025240F" w:rsidP="00185854">
            <w:pPr>
              <w:rPr>
                <w:sz w:val="20"/>
              </w:rPr>
            </w:pPr>
            <w:r w:rsidRPr="0010452B">
              <w:rPr>
                <w:sz w:val="20"/>
              </w:rPr>
              <w:t>Version</w:t>
            </w:r>
          </w:p>
        </w:tc>
        <w:tc>
          <w:tcPr>
            <w:tcW w:w="1843" w:type="dxa"/>
            <w:shd w:val="clear" w:color="auto" w:fill="089BA2" w:themeFill="accent3" w:themeFillShade="BF"/>
          </w:tcPr>
          <w:p w14:paraId="416D3C48" w14:textId="77777777" w:rsidR="0025240F" w:rsidRPr="0010452B"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10452B">
              <w:rPr>
                <w:sz w:val="20"/>
              </w:rPr>
              <w:t>Date Issued</w:t>
            </w:r>
          </w:p>
        </w:tc>
        <w:tc>
          <w:tcPr>
            <w:tcW w:w="2139" w:type="dxa"/>
            <w:shd w:val="clear" w:color="auto" w:fill="089BA2" w:themeFill="accent3" w:themeFillShade="BF"/>
          </w:tcPr>
          <w:p w14:paraId="16AE6AE7" w14:textId="77777777" w:rsidR="0025240F" w:rsidRPr="0010452B"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10452B">
              <w:rPr>
                <w:sz w:val="20"/>
              </w:rPr>
              <w:t>Reviewed by</w:t>
            </w:r>
          </w:p>
        </w:tc>
        <w:tc>
          <w:tcPr>
            <w:tcW w:w="1892" w:type="dxa"/>
            <w:shd w:val="clear" w:color="auto" w:fill="089BA2" w:themeFill="accent3" w:themeFillShade="BF"/>
          </w:tcPr>
          <w:p w14:paraId="3C47E41A" w14:textId="77777777" w:rsidR="0025240F" w:rsidRPr="0010452B"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10452B">
              <w:rPr>
                <w:sz w:val="20"/>
              </w:rPr>
              <w:t>Approved by</w:t>
            </w:r>
          </w:p>
        </w:tc>
        <w:tc>
          <w:tcPr>
            <w:tcW w:w="1843" w:type="dxa"/>
            <w:shd w:val="clear" w:color="auto" w:fill="089BA2" w:themeFill="accent3" w:themeFillShade="BF"/>
          </w:tcPr>
          <w:p w14:paraId="2D069E86" w14:textId="6ADFC90C" w:rsidR="0025240F" w:rsidRPr="0010452B"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10452B">
              <w:rPr>
                <w:sz w:val="20"/>
              </w:rPr>
              <w:t>Type</w:t>
            </w:r>
          </w:p>
        </w:tc>
      </w:tr>
      <w:tr w:rsidR="00403176" w:rsidRPr="00624BDB" w14:paraId="6D8A436E" w14:textId="77777777" w:rsidTr="00366903">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787421C9" w14:textId="77777777" w:rsidR="0025240F" w:rsidRPr="0010452B" w:rsidRDefault="0025240F" w:rsidP="00185854">
            <w:pPr>
              <w:rPr>
                <w:sz w:val="20"/>
              </w:rPr>
            </w:pPr>
            <w:r w:rsidRPr="0010452B">
              <w:rPr>
                <w:sz w:val="20"/>
              </w:rPr>
              <w:t>Draft 1</w:t>
            </w:r>
          </w:p>
        </w:tc>
        <w:tc>
          <w:tcPr>
            <w:tcW w:w="1843" w:type="dxa"/>
            <w:shd w:val="clear" w:color="auto" w:fill="F0FDFE"/>
          </w:tcPr>
          <w:p w14:paraId="1A412285" w14:textId="1F361293" w:rsidR="0025240F" w:rsidRPr="00DA50E8" w:rsidRDefault="0051604C" w:rsidP="00185854">
            <w:pPr>
              <w:cnfStyle w:val="000000000000" w:firstRow="0" w:lastRow="0" w:firstColumn="0" w:lastColumn="0" w:oddVBand="0" w:evenVBand="0" w:oddHBand="0" w:evenHBand="0" w:firstRowFirstColumn="0" w:firstRowLastColumn="0" w:lastRowFirstColumn="0" w:lastRowLastColumn="0"/>
              <w:rPr>
                <w:sz w:val="20"/>
              </w:rPr>
            </w:pPr>
            <w:r>
              <w:rPr>
                <w:sz w:val="20"/>
              </w:rPr>
              <w:t>5</w:t>
            </w:r>
            <w:r w:rsidR="00E10962">
              <w:rPr>
                <w:sz w:val="20"/>
              </w:rPr>
              <w:t>/07/2023</w:t>
            </w:r>
          </w:p>
        </w:tc>
        <w:tc>
          <w:tcPr>
            <w:tcW w:w="2139" w:type="dxa"/>
            <w:shd w:val="clear" w:color="auto" w:fill="F0FDFE"/>
          </w:tcPr>
          <w:p w14:paraId="4FD5FD97" w14:textId="7E90E80F" w:rsidR="0025240F" w:rsidRPr="00401C7F" w:rsidRDefault="00C8108A" w:rsidP="00185854">
            <w:pPr>
              <w:cnfStyle w:val="000000000000" w:firstRow="0" w:lastRow="0" w:firstColumn="0" w:lastColumn="0" w:oddVBand="0" w:evenVBand="0" w:oddHBand="0" w:evenHBand="0" w:firstRowFirstColumn="0" w:firstRowLastColumn="0" w:lastRowFirstColumn="0" w:lastRowLastColumn="0"/>
              <w:rPr>
                <w:sz w:val="20"/>
              </w:rPr>
            </w:pPr>
            <w:r w:rsidRPr="00401C7F">
              <w:rPr>
                <w:sz w:val="20"/>
              </w:rPr>
              <w:t>Lachlan MER Team</w:t>
            </w:r>
          </w:p>
        </w:tc>
        <w:tc>
          <w:tcPr>
            <w:tcW w:w="1892" w:type="dxa"/>
            <w:shd w:val="clear" w:color="auto" w:fill="F0FDFE"/>
          </w:tcPr>
          <w:p w14:paraId="5F6E6950" w14:textId="142F6C9D" w:rsidR="0025240F" w:rsidRPr="00401C7F" w:rsidRDefault="00444B7B" w:rsidP="00185854">
            <w:pPr>
              <w:cnfStyle w:val="000000000000" w:firstRow="0" w:lastRow="0" w:firstColumn="0" w:lastColumn="0" w:oddVBand="0" w:evenVBand="0" w:oddHBand="0" w:evenHBand="0" w:firstRowFirstColumn="0" w:firstRowLastColumn="0" w:lastRowFirstColumn="0" w:lastRowLastColumn="0"/>
              <w:rPr>
                <w:sz w:val="20"/>
              </w:rPr>
            </w:pPr>
            <w:r>
              <w:rPr>
                <w:sz w:val="20"/>
              </w:rPr>
              <w:t>Will Higgisson</w:t>
            </w:r>
          </w:p>
        </w:tc>
        <w:tc>
          <w:tcPr>
            <w:tcW w:w="1843" w:type="dxa"/>
            <w:shd w:val="clear" w:color="auto" w:fill="F0FDFE"/>
          </w:tcPr>
          <w:p w14:paraId="29CB0BA3" w14:textId="463FBD73" w:rsidR="0025240F" w:rsidRPr="00401C7F" w:rsidRDefault="00C8108A" w:rsidP="00185854">
            <w:pPr>
              <w:cnfStyle w:val="000000000000" w:firstRow="0" w:lastRow="0" w:firstColumn="0" w:lastColumn="0" w:oddVBand="0" w:evenVBand="0" w:oddHBand="0" w:evenHBand="0" w:firstRowFirstColumn="0" w:firstRowLastColumn="0" w:lastRowFirstColumn="0" w:lastRowLastColumn="0"/>
              <w:rPr>
                <w:sz w:val="20"/>
              </w:rPr>
            </w:pPr>
            <w:r w:rsidRPr="00401C7F">
              <w:rPr>
                <w:sz w:val="20"/>
              </w:rPr>
              <w:t>DRAFT</w:t>
            </w:r>
          </w:p>
        </w:tc>
      </w:tr>
      <w:tr w:rsidR="00403176" w:rsidRPr="005C3346" w14:paraId="7AA1E184" w14:textId="77777777" w:rsidTr="00366903">
        <w:tc>
          <w:tcPr>
            <w:cnfStyle w:val="001000000000" w:firstRow="0" w:lastRow="0" w:firstColumn="1" w:lastColumn="0" w:oddVBand="0" w:evenVBand="0" w:oddHBand="0" w:evenHBand="0" w:firstRowFirstColumn="0" w:firstRowLastColumn="0" w:lastRowFirstColumn="0" w:lastRowLastColumn="0"/>
            <w:tcW w:w="1526" w:type="dxa"/>
            <w:shd w:val="clear" w:color="auto" w:fill="089BA2" w:themeFill="accent3" w:themeFillShade="BF"/>
          </w:tcPr>
          <w:p w14:paraId="6C49BD48" w14:textId="77777777" w:rsidR="0025240F" w:rsidRPr="00624BDB" w:rsidRDefault="0025240F" w:rsidP="00185854">
            <w:pPr>
              <w:rPr>
                <w:sz w:val="20"/>
              </w:rPr>
            </w:pPr>
            <w:r w:rsidRPr="00624BDB">
              <w:rPr>
                <w:sz w:val="20"/>
              </w:rPr>
              <w:t>FINAL</w:t>
            </w:r>
          </w:p>
        </w:tc>
        <w:tc>
          <w:tcPr>
            <w:tcW w:w="1843" w:type="dxa"/>
            <w:shd w:val="clear" w:color="auto" w:fill="F0FDFE"/>
          </w:tcPr>
          <w:p w14:paraId="63EF69C4" w14:textId="1554B1B2" w:rsidR="0025240F" w:rsidRPr="00D07CFF" w:rsidRDefault="00534B3D" w:rsidP="00185854">
            <w:pPr>
              <w:cnfStyle w:val="000000000000" w:firstRow="0" w:lastRow="0" w:firstColumn="0" w:lastColumn="0" w:oddVBand="0" w:evenVBand="0" w:oddHBand="0" w:evenHBand="0" w:firstRowFirstColumn="0" w:firstRowLastColumn="0" w:lastRowFirstColumn="0" w:lastRowLastColumn="0"/>
              <w:rPr>
                <w:sz w:val="20"/>
                <w:highlight w:val="yellow"/>
              </w:rPr>
            </w:pPr>
            <w:r>
              <w:rPr>
                <w:sz w:val="20"/>
              </w:rPr>
              <w:t>9</w:t>
            </w:r>
            <w:r w:rsidR="00F27085" w:rsidRPr="00F27085">
              <w:rPr>
                <w:sz w:val="20"/>
              </w:rPr>
              <w:t>/07/2023</w:t>
            </w:r>
          </w:p>
        </w:tc>
        <w:tc>
          <w:tcPr>
            <w:tcW w:w="2139" w:type="dxa"/>
            <w:shd w:val="clear" w:color="auto" w:fill="F0FDFE"/>
          </w:tcPr>
          <w:p w14:paraId="72B972B8" w14:textId="52CB4304" w:rsidR="0025240F" w:rsidRPr="00D13E39" w:rsidRDefault="00873B12" w:rsidP="00185854">
            <w:pPr>
              <w:cnfStyle w:val="000000000000" w:firstRow="0" w:lastRow="0" w:firstColumn="0" w:lastColumn="0" w:oddVBand="0" w:evenVBand="0" w:oddHBand="0" w:evenHBand="0" w:firstRowFirstColumn="0" w:firstRowLastColumn="0" w:lastRowFirstColumn="0" w:lastRowLastColumn="0"/>
              <w:rPr>
                <w:sz w:val="20"/>
              </w:rPr>
            </w:pPr>
            <w:r w:rsidRPr="00D13E39">
              <w:rPr>
                <w:sz w:val="20"/>
              </w:rPr>
              <w:t>CEWO</w:t>
            </w:r>
          </w:p>
        </w:tc>
        <w:tc>
          <w:tcPr>
            <w:tcW w:w="1892" w:type="dxa"/>
            <w:shd w:val="clear" w:color="auto" w:fill="F0FDFE"/>
          </w:tcPr>
          <w:p w14:paraId="4F72F9F9" w14:textId="5BD91595" w:rsidR="0025240F" w:rsidRPr="00D13E39" w:rsidRDefault="00F27085" w:rsidP="00185854">
            <w:pPr>
              <w:cnfStyle w:val="000000000000" w:firstRow="0" w:lastRow="0" w:firstColumn="0" w:lastColumn="0" w:oddVBand="0" w:evenVBand="0" w:oddHBand="0" w:evenHBand="0" w:firstRowFirstColumn="0" w:firstRowLastColumn="0" w:lastRowFirstColumn="0" w:lastRowLastColumn="0"/>
              <w:rPr>
                <w:sz w:val="20"/>
              </w:rPr>
            </w:pPr>
            <w:r>
              <w:rPr>
                <w:sz w:val="20"/>
              </w:rPr>
              <w:t>Will Higgisson</w:t>
            </w:r>
          </w:p>
        </w:tc>
        <w:tc>
          <w:tcPr>
            <w:tcW w:w="1843" w:type="dxa"/>
            <w:shd w:val="clear" w:color="auto" w:fill="F0FDFE"/>
          </w:tcPr>
          <w:p w14:paraId="08ECAC7D" w14:textId="645D5FA0" w:rsidR="0025240F" w:rsidRPr="00D13E39" w:rsidRDefault="00873B12" w:rsidP="00185854">
            <w:pPr>
              <w:cnfStyle w:val="000000000000" w:firstRow="0" w:lastRow="0" w:firstColumn="0" w:lastColumn="0" w:oddVBand="0" w:evenVBand="0" w:oddHBand="0" w:evenHBand="0" w:firstRowFirstColumn="0" w:firstRowLastColumn="0" w:lastRowFirstColumn="0" w:lastRowLastColumn="0"/>
              <w:rPr>
                <w:sz w:val="20"/>
              </w:rPr>
            </w:pPr>
            <w:r w:rsidRPr="00D13E39">
              <w:rPr>
                <w:sz w:val="20"/>
              </w:rPr>
              <w:t>FINAL</w:t>
            </w:r>
          </w:p>
        </w:tc>
      </w:tr>
    </w:tbl>
    <w:p w14:paraId="2F55884E" w14:textId="77777777" w:rsidR="0025240F" w:rsidRDefault="0025240F" w:rsidP="00307621">
      <w:pPr>
        <w:spacing w:before="120" w:after="120"/>
      </w:pPr>
    </w:p>
    <w:p w14:paraId="7F5ADBD8" w14:textId="77777777" w:rsidR="0025240F" w:rsidRPr="00A133CA" w:rsidRDefault="0025240F" w:rsidP="0025240F">
      <w:pPr>
        <w:rPr>
          <w:b/>
          <w:bCs/>
          <w:sz w:val="32"/>
          <w:szCs w:val="32"/>
        </w:rPr>
      </w:pPr>
      <w:r w:rsidRPr="00A133CA">
        <w:rPr>
          <w:b/>
          <w:bCs/>
          <w:sz w:val="32"/>
          <w:szCs w:val="32"/>
        </w:rPr>
        <w:t>Distribution of copies</w:t>
      </w:r>
    </w:p>
    <w:tbl>
      <w:tblPr>
        <w:tblStyle w:val="GridTable5Dark-Accent6"/>
        <w:tblW w:w="0" w:type="auto"/>
        <w:tblLook w:val="06A0" w:firstRow="1" w:lastRow="0" w:firstColumn="1" w:lastColumn="0" w:noHBand="1" w:noVBand="1"/>
      </w:tblPr>
      <w:tblGrid>
        <w:gridCol w:w="850"/>
        <w:gridCol w:w="1022"/>
        <w:gridCol w:w="3837"/>
      </w:tblGrid>
      <w:tr w:rsidR="0025240F" w:rsidRPr="005C3346" w14:paraId="0DE96C7B" w14:textId="77777777" w:rsidTr="0036690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89BA2" w:themeFill="accent3" w:themeFillShade="BF"/>
          </w:tcPr>
          <w:p w14:paraId="5BB0E08F" w14:textId="77777777" w:rsidR="0025240F" w:rsidRPr="005C3346" w:rsidRDefault="0025240F" w:rsidP="00185854">
            <w:pPr>
              <w:rPr>
                <w:sz w:val="20"/>
              </w:rPr>
            </w:pPr>
            <w:r w:rsidRPr="005C3346">
              <w:rPr>
                <w:sz w:val="20"/>
              </w:rPr>
              <w:t>Version</w:t>
            </w:r>
          </w:p>
        </w:tc>
        <w:tc>
          <w:tcPr>
            <w:tcW w:w="0" w:type="auto"/>
            <w:shd w:val="clear" w:color="auto" w:fill="089BA2" w:themeFill="accent3" w:themeFillShade="BF"/>
          </w:tcPr>
          <w:p w14:paraId="2BA3A7CA" w14:textId="77777777" w:rsidR="0025240F" w:rsidRPr="005C3346"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5C3346">
              <w:rPr>
                <w:sz w:val="20"/>
              </w:rPr>
              <w:t>Type</w:t>
            </w:r>
          </w:p>
        </w:tc>
        <w:tc>
          <w:tcPr>
            <w:tcW w:w="0" w:type="auto"/>
            <w:shd w:val="clear" w:color="auto" w:fill="089BA2" w:themeFill="accent3" w:themeFillShade="BF"/>
          </w:tcPr>
          <w:p w14:paraId="4068C20E" w14:textId="77777777" w:rsidR="0025240F" w:rsidRPr="005C3346" w:rsidRDefault="0025240F" w:rsidP="00185854">
            <w:pPr>
              <w:cnfStyle w:val="100000000000" w:firstRow="1" w:lastRow="0" w:firstColumn="0" w:lastColumn="0" w:oddVBand="0" w:evenVBand="0" w:oddHBand="0" w:evenHBand="0" w:firstRowFirstColumn="0" w:firstRowLastColumn="0" w:lastRowFirstColumn="0" w:lastRowLastColumn="0"/>
              <w:rPr>
                <w:sz w:val="20"/>
              </w:rPr>
            </w:pPr>
            <w:r w:rsidRPr="005C3346">
              <w:rPr>
                <w:sz w:val="20"/>
              </w:rPr>
              <w:t>Issued to</w:t>
            </w:r>
          </w:p>
        </w:tc>
      </w:tr>
      <w:tr w:rsidR="0025240F" w:rsidRPr="005C3346" w14:paraId="0B148AFA" w14:textId="77777777" w:rsidTr="00366903">
        <w:tc>
          <w:tcPr>
            <w:cnfStyle w:val="001000000000" w:firstRow="0" w:lastRow="0" w:firstColumn="1" w:lastColumn="0" w:oddVBand="0" w:evenVBand="0" w:oddHBand="0" w:evenHBand="0" w:firstRowFirstColumn="0" w:firstRowLastColumn="0" w:lastRowFirstColumn="0" w:lastRowLastColumn="0"/>
            <w:tcW w:w="0" w:type="auto"/>
            <w:shd w:val="clear" w:color="auto" w:fill="089BA2" w:themeFill="accent3" w:themeFillShade="BF"/>
          </w:tcPr>
          <w:p w14:paraId="4EF3528B" w14:textId="77777777" w:rsidR="0025240F" w:rsidRPr="005C3346" w:rsidRDefault="0025240F" w:rsidP="00185854">
            <w:pPr>
              <w:rPr>
                <w:sz w:val="20"/>
              </w:rPr>
            </w:pPr>
            <w:r>
              <w:rPr>
                <w:sz w:val="20"/>
              </w:rPr>
              <w:t>FINAL</w:t>
            </w:r>
          </w:p>
        </w:tc>
        <w:tc>
          <w:tcPr>
            <w:tcW w:w="0" w:type="auto"/>
            <w:shd w:val="clear" w:color="auto" w:fill="F0FDFE"/>
          </w:tcPr>
          <w:p w14:paraId="67B2909C" w14:textId="77777777" w:rsidR="0025240F" w:rsidRPr="005C3346" w:rsidRDefault="0025240F" w:rsidP="00185854">
            <w:pPr>
              <w:cnfStyle w:val="000000000000" w:firstRow="0" w:lastRow="0" w:firstColumn="0" w:lastColumn="0" w:oddVBand="0" w:evenVBand="0" w:oddHBand="0" w:evenHBand="0" w:firstRowFirstColumn="0" w:firstRowLastColumn="0" w:lastRowFirstColumn="0" w:lastRowLastColumn="0"/>
              <w:rPr>
                <w:sz w:val="20"/>
              </w:rPr>
            </w:pPr>
            <w:r w:rsidRPr="005C3346">
              <w:rPr>
                <w:sz w:val="20"/>
              </w:rPr>
              <w:t>Electronic</w:t>
            </w:r>
          </w:p>
        </w:tc>
        <w:tc>
          <w:tcPr>
            <w:tcW w:w="0" w:type="auto"/>
            <w:shd w:val="clear" w:color="auto" w:fill="F0FDFE"/>
          </w:tcPr>
          <w:p w14:paraId="4862A303" w14:textId="77777777" w:rsidR="0025240F" w:rsidRPr="005C3346" w:rsidRDefault="0025240F" w:rsidP="00185854">
            <w:pPr>
              <w:cnfStyle w:val="000000000000" w:firstRow="0" w:lastRow="0" w:firstColumn="0" w:lastColumn="0" w:oddVBand="0" w:evenVBand="0" w:oddHBand="0" w:evenHBand="0" w:firstRowFirstColumn="0" w:firstRowLastColumn="0" w:lastRowFirstColumn="0" w:lastRowLastColumn="0"/>
              <w:rPr>
                <w:sz w:val="20"/>
              </w:rPr>
            </w:pPr>
            <w:r w:rsidRPr="005C3346">
              <w:rPr>
                <w:sz w:val="20"/>
              </w:rPr>
              <w:t>Commonwealth Environmental Water Office</w:t>
            </w:r>
          </w:p>
        </w:tc>
      </w:tr>
    </w:tbl>
    <w:p w14:paraId="2E2446FA" w14:textId="77777777" w:rsidR="0025240F" w:rsidRDefault="0025240F" w:rsidP="00307621">
      <w:pPr>
        <w:spacing w:before="120" w:after="120"/>
      </w:pPr>
    </w:p>
    <w:p w14:paraId="20F7DAB1" w14:textId="43331DE1" w:rsidR="0025240F" w:rsidRPr="00A44E84" w:rsidRDefault="0025240F" w:rsidP="0025240F">
      <w:pPr>
        <w:pStyle w:val="BodyText1"/>
        <w:spacing w:after="0" w:line="240" w:lineRule="auto"/>
        <w:rPr>
          <w:rFonts w:asciiTheme="minorHAnsi" w:hAnsiTheme="minorHAnsi" w:cstheme="minorHAnsi"/>
          <w:sz w:val="16"/>
          <w:szCs w:val="16"/>
        </w:rPr>
      </w:pPr>
      <w:r w:rsidRPr="0023052D">
        <w:rPr>
          <w:rFonts w:asciiTheme="minorHAnsi" w:hAnsiTheme="minorHAnsi" w:cstheme="minorHAnsi"/>
          <w:b/>
          <w:sz w:val="16"/>
          <w:szCs w:val="16"/>
        </w:rPr>
        <w:t>Copyright</w:t>
      </w:r>
      <w:r w:rsidRPr="0023052D">
        <w:rPr>
          <w:rFonts w:asciiTheme="minorHAnsi" w:hAnsiTheme="minorHAnsi" w:cstheme="minorHAnsi"/>
          <w:b/>
          <w:sz w:val="16"/>
          <w:szCs w:val="16"/>
        </w:rPr>
        <w:br/>
      </w:r>
      <w:r w:rsidRPr="0023052D">
        <w:rPr>
          <w:rFonts w:asciiTheme="minorHAnsi" w:hAnsiTheme="minorHAnsi" w:cstheme="minorHAnsi"/>
          <w:sz w:val="16"/>
          <w:szCs w:val="16"/>
        </w:rPr>
        <w:t xml:space="preserve">© Copyright Commonwealth </w:t>
      </w:r>
      <w:r w:rsidRPr="00C64848">
        <w:rPr>
          <w:rFonts w:asciiTheme="minorHAnsi" w:hAnsiTheme="minorHAnsi" w:cstheme="minorHAnsi"/>
          <w:sz w:val="16"/>
          <w:szCs w:val="16"/>
        </w:rPr>
        <w:t>of Australia</w:t>
      </w:r>
      <w:r w:rsidRPr="00A44E84">
        <w:rPr>
          <w:rFonts w:asciiTheme="minorHAnsi" w:hAnsiTheme="minorHAnsi" w:cstheme="minorHAnsi"/>
          <w:sz w:val="16"/>
          <w:szCs w:val="16"/>
        </w:rPr>
        <w:t>, 20</w:t>
      </w:r>
      <w:r w:rsidR="00467313" w:rsidRPr="00A44E84">
        <w:rPr>
          <w:rFonts w:asciiTheme="minorHAnsi" w:hAnsiTheme="minorHAnsi" w:cstheme="minorHAnsi"/>
          <w:sz w:val="16"/>
          <w:szCs w:val="16"/>
        </w:rPr>
        <w:t>2</w:t>
      </w:r>
      <w:r w:rsidR="00A623C0">
        <w:rPr>
          <w:rFonts w:asciiTheme="minorHAnsi" w:hAnsiTheme="minorHAnsi" w:cstheme="minorHAnsi"/>
          <w:sz w:val="16"/>
          <w:szCs w:val="16"/>
        </w:rPr>
        <w:t>3</w:t>
      </w:r>
    </w:p>
    <w:p w14:paraId="5F8D718B" w14:textId="77777777" w:rsidR="0025240F" w:rsidRPr="0023052D" w:rsidRDefault="0025240F" w:rsidP="0025240F">
      <w:pPr>
        <w:pStyle w:val="BodyText1"/>
        <w:spacing w:after="0" w:line="240" w:lineRule="auto"/>
        <w:rPr>
          <w:rFonts w:asciiTheme="minorHAnsi" w:hAnsiTheme="minorHAnsi" w:cstheme="minorHAnsi"/>
          <w:sz w:val="16"/>
          <w:szCs w:val="16"/>
        </w:rPr>
      </w:pPr>
      <w:r w:rsidRPr="0023052D">
        <w:rPr>
          <w:rFonts w:asciiTheme="minorHAnsi" w:hAnsiTheme="minorHAnsi" w:cstheme="minorHAnsi"/>
          <w:noProof/>
          <w:sz w:val="16"/>
          <w:szCs w:val="16"/>
          <w:lang w:eastAsia="en-AU" w:bidi="ar-SA"/>
        </w:rPr>
        <w:drawing>
          <wp:inline distT="0" distB="0" distL="0" distR="0" wp14:anchorId="0BE72494" wp14:editId="3D730008">
            <wp:extent cx="1809750" cy="628650"/>
            <wp:effectExtent l="1905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809750" cy="628650"/>
                    </a:xfrm>
                    <a:prstGeom prst="rect">
                      <a:avLst/>
                    </a:prstGeom>
                    <a:noFill/>
                    <a:ln w="9525">
                      <a:noFill/>
                      <a:miter lim="800000"/>
                      <a:headEnd/>
                      <a:tailEnd/>
                    </a:ln>
                  </pic:spPr>
                </pic:pic>
              </a:graphicData>
            </a:graphic>
          </wp:inline>
        </w:drawing>
      </w:r>
    </w:p>
    <w:p w14:paraId="5049D902" w14:textId="77777777" w:rsidR="0025240F" w:rsidRPr="00AD17EA" w:rsidRDefault="0025240F" w:rsidP="0025240F">
      <w:pPr>
        <w:pStyle w:val="BodyText1"/>
        <w:spacing w:after="0" w:line="240" w:lineRule="auto"/>
        <w:rPr>
          <w:rFonts w:asciiTheme="minorHAnsi" w:hAnsiTheme="minorHAnsi" w:cstheme="minorHAnsi"/>
          <w:sz w:val="16"/>
          <w:szCs w:val="16"/>
        </w:rPr>
      </w:pPr>
      <w:r w:rsidRPr="00AD17EA">
        <w:rPr>
          <w:rFonts w:asciiTheme="minorHAnsi" w:hAnsiTheme="minorHAnsi" w:cstheme="minorHAnsi"/>
          <w:sz w:val="16"/>
          <w:szCs w:val="16"/>
        </w:rPr>
        <w:t xml:space="preserve">‘Lachlan River, Monitoring, Evaluation and Research, Quarterly Outcomes Newsletter’ is licensed by the Commonwealth of Australia for use under a Creative Commons </w:t>
      </w:r>
      <w:proofErr w:type="gramStart"/>
      <w:r w:rsidRPr="00AD17EA">
        <w:rPr>
          <w:rFonts w:asciiTheme="minorHAnsi" w:hAnsiTheme="minorHAnsi" w:cstheme="minorHAnsi"/>
          <w:sz w:val="16"/>
          <w:szCs w:val="16"/>
        </w:rPr>
        <w:t>By</w:t>
      </w:r>
      <w:proofErr w:type="gramEnd"/>
      <w:r w:rsidRPr="00AD17EA">
        <w:rPr>
          <w:rFonts w:asciiTheme="minorHAnsi" w:hAnsiTheme="minorHAnsi" w:cstheme="minorHAnsi"/>
          <w:sz w:val="16"/>
          <w:szCs w:val="16"/>
        </w:rPr>
        <w:t xml:space="preserve"> Attribution 3.0 Australia licence with the exception of the Coat of Arms of the Commonwealth of Australia, the logo of the agency responsible for publishing the report, content supplied by third parties, and any images depicting people. For licence conditions see: </w:t>
      </w:r>
      <w:hyperlink r:id="rId41" w:history="1">
        <w:r w:rsidRPr="00AD17EA">
          <w:rPr>
            <w:rFonts w:asciiTheme="minorHAnsi" w:hAnsiTheme="minorHAnsi" w:cstheme="minorHAnsi"/>
            <w:sz w:val="16"/>
            <w:szCs w:val="16"/>
          </w:rPr>
          <w:t>http://creativecommons.org/licenses/by/3.0/au/</w:t>
        </w:r>
      </w:hyperlink>
      <w:r w:rsidRPr="00AD17EA">
        <w:rPr>
          <w:rFonts w:asciiTheme="minorHAnsi" w:hAnsiTheme="minorHAnsi" w:cstheme="minorHAnsi"/>
          <w:sz w:val="16"/>
          <w:szCs w:val="16"/>
        </w:rPr>
        <w:t xml:space="preserve"> </w:t>
      </w:r>
    </w:p>
    <w:p w14:paraId="3C16F0B4" w14:textId="77777777" w:rsidR="0025240F" w:rsidRPr="0023052D" w:rsidRDefault="0025240F" w:rsidP="0025240F">
      <w:pPr>
        <w:pStyle w:val="BodyText1"/>
        <w:spacing w:after="0" w:line="240" w:lineRule="auto"/>
        <w:rPr>
          <w:rFonts w:asciiTheme="minorHAnsi" w:hAnsiTheme="minorHAnsi" w:cstheme="minorHAnsi"/>
          <w:b/>
          <w:sz w:val="16"/>
          <w:szCs w:val="16"/>
        </w:rPr>
      </w:pPr>
      <w:r w:rsidRPr="0023052D">
        <w:rPr>
          <w:rFonts w:asciiTheme="minorHAnsi" w:hAnsiTheme="minorHAnsi" w:cstheme="minorHAnsi"/>
          <w:b/>
          <w:sz w:val="16"/>
          <w:szCs w:val="16"/>
        </w:rPr>
        <w:t>Disclaimer</w:t>
      </w:r>
    </w:p>
    <w:p w14:paraId="571CEE19" w14:textId="582C1B8E" w:rsidR="0025240F" w:rsidRDefault="0025240F" w:rsidP="0025240F">
      <w:pPr>
        <w:rPr>
          <w:rFonts w:cstheme="minorHAnsi"/>
          <w:sz w:val="16"/>
          <w:szCs w:val="16"/>
        </w:rPr>
      </w:pPr>
      <w:r w:rsidRPr="0023052D">
        <w:rPr>
          <w:rFonts w:cstheme="minorHAnsi"/>
          <w:sz w:val="16"/>
          <w:szCs w:val="16"/>
        </w:rPr>
        <w:t>The views and opinions expressed in this publication are those of the authors and do not necessarily reflect those of the Australian Government or the Minister for the Environment</w:t>
      </w:r>
      <w:r>
        <w:rPr>
          <w:rFonts w:cstheme="minorHAnsi"/>
          <w:sz w:val="16"/>
          <w:szCs w:val="16"/>
        </w:rPr>
        <w:t xml:space="preserve"> and </w:t>
      </w:r>
      <w:r w:rsidR="00D421B8">
        <w:rPr>
          <w:rFonts w:cstheme="minorHAnsi"/>
          <w:sz w:val="16"/>
          <w:szCs w:val="16"/>
        </w:rPr>
        <w:t>Water</w:t>
      </w:r>
      <w:r w:rsidRPr="0023052D">
        <w:rPr>
          <w:rFonts w:cstheme="minorHAnsi"/>
          <w:sz w:val="16"/>
          <w:szCs w:val="16"/>
        </w:rPr>
        <w:t xml:space="preserve">. While reasonable efforts have been made to ensure that the contents of this publication are factually correct, the Commonwealth does not accept responsibility for the accuracy or completeness of the </w:t>
      </w:r>
      <w:proofErr w:type="gramStart"/>
      <w:r w:rsidRPr="0023052D">
        <w:rPr>
          <w:rFonts w:cstheme="minorHAnsi"/>
          <w:sz w:val="16"/>
          <w:szCs w:val="16"/>
        </w:rPr>
        <w:t>contents, and</w:t>
      </w:r>
      <w:proofErr w:type="gramEnd"/>
      <w:r w:rsidRPr="0023052D">
        <w:rPr>
          <w:rFonts w:cstheme="minorHAnsi"/>
          <w:sz w:val="16"/>
          <w:szCs w:val="16"/>
        </w:rPr>
        <w:t xml:space="preserve"> shall not be liable for any loss or damage that may be occasioned directly or indirectly through the use of, or reliance on, the contents of this publication.</w:t>
      </w:r>
      <w:bookmarkEnd w:id="1"/>
    </w:p>
    <w:sectPr w:rsidR="0025240F" w:rsidSect="00ED56C8">
      <w:footerReference w:type="default" r:id="rId42"/>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BF9836" w14:textId="77777777" w:rsidR="008E211B" w:rsidRDefault="008E211B" w:rsidP="007851D9">
      <w:pPr>
        <w:spacing w:after="0"/>
      </w:pPr>
      <w:r>
        <w:separator/>
      </w:r>
    </w:p>
  </w:endnote>
  <w:endnote w:type="continuationSeparator" w:id="0">
    <w:p w14:paraId="63B54AAB" w14:textId="77777777" w:rsidR="008E211B" w:rsidRDefault="008E211B" w:rsidP="007851D9">
      <w:pPr>
        <w:spacing w:after="0"/>
      </w:pPr>
      <w:r>
        <w:continuationSeparator/>
      </w:r>
    </w:p>
  </w:endnote>
  <w:endnote w:type="continuationNotice" w:id="1">
    <w:p w14:paraId="0742A536" w14:textId="77777777" w:rsidR="008E211B" w:rsidRDefault="008E211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eiryo">
    <w:altName w:val="Meiryo"/>
    <w:charset w:val="80"/>
    <w:family w:val="swiss"/>
    <w:pitch w:val="variable"/>
    <w:sig w:usb0="E00002FF" w:usb1="6AC7FFFF"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Tw Cen MT Condensed">
    <w:panose1 w:val="020B0606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ublic Sans">
    <w:altName w:val="Calibri"/>
    <w:charset w:val="00"/>
    <w:family w:val="auto"/>
    <w:pitch w:val="variable"/>
    <w:sig w:usb0="A00000FF" w:usb1="4000205B" w:usb2="00000000" w:usb3="00000000" w:csb0="00000193" w:csb1="00000000"/>
  </w:font>
  <w:font w:name="Gill Sans MT">
    <w:panose1 w:val="020B0502020104020203"/>
    <w:charset w:val="00"/>
    <w:family w:val="swiss"/>
    <w:pitch w:val="variable"/>
    <w:sig w:usb0="00000007" w:usb1="00000000" w:usb2="00000000" w:usb3="00000000" w:csb0="00000003" w:csb1="00000000"/>
  </w:font>
  <w:font w:name="Lucida Handwriting">
    <w:panose1 w:val="03010101010101010101"/>
    <w:charset w:val="00"/>
    <w:family w:val="script"/>
    <w:pitch w:val="variable"/>
    <w:sig w:usb0="00000003" w:usb1="00000000" w:usb2="00000000" w:usb3="00000000" w:csb0="00000001" w:csb1="00000000"/>
  </w:font>
  <w:font w:name="Avenir Roman">
    <w:altName w:val="Corbel"/>
    <w:charset w:val="00"/>
    <w:family w:val="auto"/>
    <w:pitch w:val="variable"/>
    <w:sig w:usb0="00000001"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2733674"/>
      <w:docPartObj>
        <w:docPartGallery w:val="Page Numbers (Bottom of Page)"/>
        <w:docPartUnique/>
      </w:docPartObj>
    </w:sdtPr>
    <w:sdtEndPr>
      <w:rPr>
        <w:noProof/>
      </w:rPr>
    </w:sdtEndPr>
    <w:sdtContent>
      <w:p w14:paraId="089126A8" w14:textId="56D963DC" w:rsidR="00F14D64" w:rsidRDefault="002B72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520C60" w14:textId="77777777" w:rsidR="002B7255" w:rsidRDefault="002B72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3FEBED" w14:textId="184ACD93" w:rsidR="00AE52E8" w:rsidRDefault="00AE52E8">
    <w:pPr>
      <w:pStyle w:val="Footer"/>
    </w:pPr>
    <w:r w:rsidRPr="003824EF">
      <w:rPr>
        <w:rFonts w:ascii="Avenir Roman" w:eastAsia="MS Mincho" w:hAnsi="Avenir Roman" w:cs="Times New Roman"/>
        <w:noProof/>
        <w:color w:val="FFFFFF"/>
        <w:sz w:val="16"/>
        <w:szCs w:val="16"/>
      </w:rPr>
      <w:drawing>
        <wp:anchor distT="0" distB="0" distL="114300" distR="114300" simplePos="0" relativeHeight="251660288" behindDoc="1" locked="0" layoutInCell="1" allowOverlap="1" wp14:anchorId="08BD383A" wp14:editId="643947EE">
          <wp:simplePos x="0" y="0"/>
          <wp:positionH relativeFrom="page">
            <wp:posOffset>0</wp:posOffset>
          </wp:positionH>
          <wp:positionV relativeFrom="paragraph">
            <wp:posOffset>-2679700</wp:posOffset>
          </wp:positionV>
          <wp:extent cx="7658100" cy="334073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AE_33160_Report_Template_V014.jpg"/>
                  <pic:cNvPicPr/>
                </pic:nvPicPr>
                <pic:blipFill>
                  <a:blip r:embed="rId1" cstate="email">
                    <a:extLst>
                      <a:ext uri="{28A0092B-C50C-407E-A947-70E740481C1C}">
                        <a14:useLocalDpi xmlns:a14="http://schemas.microsoft.com/office/drawing/2010/main"/>
                      </a:ext>
                    </a:extLst>
                  </a:blip>
                  <a:stretch>
                    <a:fillRect/>
                  </a:stretch>
                </pic:blipFill>
                <pic:spPr>
                  <a:xfrm>
                    <a:off x="0" y="0"/>
                    <a:ext cx="7658100" cy="3340735"/>
                  </a:xfrm>
                  <a:prstGeom prst="rect">
                    <a:avLst/>
                  </a:prstGeom>
                  <a:extLst>
                    <a:ext uri="{FAA26D3D-D897-4be2-8F04-BA451C77F1D7}">
                      <ma14:placeholderFlag xmlns:a14="http://schemas.microsoft.com/office/drawing/2010/main" xmlns:ve="http://schemas.openxmlformats.org/markup-compatibility/2006"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B94F23" w14:textId="77777777" w:rsidR="008E211B" w:rsidRDefault="008E211B" w:rsidP="007851D9">
      <w:pPr>
        <w:spacing w:after="0"/>
      </w:pPr>
      <w:r>
        <w:separator/>
      </w:r>
    </w:p>
  </w:footnote>
  <w:footnote w:type="continuationSeparator" w:id="0">
    <w:p w14:paraId="22FFD94B" w14:textId="77777777" w:rsidR="008E211B" w:rsidRDefault="008E211B" w:rsidP="007851D9">
      <w:pPr>
        <w:spacing w:after="0"/>
      </w:pPr>
      <w:r>
        <w:continuationSeparator/>
      </w:r>
    </w:p>
  </w:footnote>
  <w:footnote w:type="continuationNotice" w:id="1">
    <w:p w14:paraId="4A70A3C0" w14:textId="77777777" w:rsidR="008E211B" w:rsidRDefault="008E211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D594F"/>
    <w:multiLevelType w:val="hybridMultilevel"/>
    <w:tmpl w:val="0E94948E"/>
    <w:lvl w:ilvl="0" w:tplc="F4226AEC">
      <w:start w:val="1"/>
      <w:numFmt w:val="decimal"/>
      <w:lvlText w:val="%1."/>
      <w:lvlJc w:val="left"/>
      <w:pPr>
        <w:ind w:left="720" w:hanging="360"/>
      </w:pPr>
      <w:rPr>
        <w:b w:val="0"/>
        <w:i/>
        <w:color w:val="004E6C" w:themeColor="accent2" w:themeShade="8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4ED3718"/>
    <w:multiLevelType w:val="multilevel"/>
    <w:tmpl w:val="C7103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0D680B"/>
    <w:multiLevelType w:val="hybridMultilevel"/>
    <w:tmpl w:val="5CD861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94F43E9"/>
    <w:multiLevelType w:val="hybridMultilevel"/>
    <w:tmpl w:val="085E7426"/>
    <w:lvl w:ilvl="0" w:tplc="0C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7682B9D"/>
    <w:multiLevelType w:val="hybridMultilevel"/>
    <w:tmpl w:val="C4544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B46106"/>
    <w:multiLevelType w:val="hybridMultilevel"/>
    <w:tmpl w:val="2500F834"/>
    <w:lvl w:ilvl="0" w:tplc="420AF694">
      <w:numFmt w:val="bullet"/>
      <w:lvlText w:val=""/>
      <w:lvlJc w:val="left"/>
      <w:pPr>
        <w:ind w:left="720" w:hanging="360"/>
      </w:pPr>
      <w:rPr>
        <w:rFonts w:ascii="Wingdings" w:eastAsia="Times New Roman" w:hAnsi="Wingdings"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09B112D"/>
    <w:multiLevelType w:val="hybridMultilevel"/>
    <w:tmpl w:val="7DA483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3716D11"/>
    <w:multiLevelType w:val="hybridMultilevel"/>
    <w:tmpl w:val="4F98D97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A360716"/>
    <w:multiLevelType w:val="hybridMultilevel"/>
    <w:tmpl w:val="29506D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C754AD"/>
    <w:multiLevelType w:val="hybridMultilevel"/>
    <w:tmpl w:val="52CA7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705466"/>
    <w:multiLevelType w:val="hybridMultilevel"/>
    <w:tmpl w:val="48066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0D6877"/>
    <w:multiLevelType w:val="hybridMultilevel"/>
    <w:tmpl w:val="8BAE0EE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C67444"/>
    <w:multiLevelType w:val="hybridMultilevel"/>
    <w:tmpl w:val="6CEAA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324E69"/>
    <w:multiLevelType w:val="hybridMultilevel"/>
    <w:tmpl w:val="91F867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4AF5508"/>
    <w:multiLevelType w:val="hybridMultilevel"/>
    <w:tmpl w:val="CC9874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78162F"/>
    <w:multiLevelType w:val="hybridMultilevel"/>
    <w:tmpl w:val="66764F4E"/>
    <w:lvl w:ilvl="0" w:tplc="EFCC21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23207"/>
    <w:multiLevelType w:val="hybridMultilevel"/>
    <w:tmpl w:val="EAC8C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5F40C7"/>
    <w:multiLevelType w:val="hybridMultilevel"/>
    <w:tmpl w:val="4F98D9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D955FA"/>
    <w:multiLevelType w:val="hybridMultilevel"/>
    <w:tmpl w:val="D1C63E1E"/>
    <w:lvl w:ilvl="0" w:tplc="D2D4C4F0">
      <w:start w:val="430"/>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01C1507"/>
    <w:multiLevelType w:val="hybridMultilevel"/>
    <w:tmpl w:val="8D50CBF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1697EE0"/>
    <w:multiLevelType w:val="hybridMultilevel"/>
    <w:tmpl w:val="2864F8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2500CBC"/>
    <w:multiLevelType w:val="hybridMultilevel"/>
    <w:tmpl w:val="0D04B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B93BE0"/>
    <w:multiLevelType w:val="hybridMultilevel"/>
    <w:tmpl w:val="2572F8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E08173C"/>
    <w:multiLevelType w:val="hybridMultilevel"/>
    <w:tmpl w:val="EF1CC8B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03A51DE"/>
    <w:multiLevelType w:val="hybridMultilevel"/>
    <w:tmpl w:val="A3E8A53A"/>
    <w:lvl w:ilvl="0" w:tplc="3FEEE256">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8D451A"/>
    <w:multiLevelType w:val="multilevel"/>
    <w:tmpl w:val="7AC0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AC7AA1"/>
    <w:multiLevelType w:val="hybridMultilevel"/>
    <w:tmpl w:val="B95C84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42E4ED0"/>
    <w:multiLevelType w:val="hybridMultilevel"/>
    <w:tmpl w:val="82FEEA9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A64314C"/>
    <w:multiLevelType w:val="hybridMultilevel"/>
    <w:tmpl w:val="84260694"/>
    <w:lvl w:ilvl="0" w:tplc="8598A056">
      <w:numFmt w:val="bullet"/>
      <w:lvlText w:val="•"/>
      <w:lvlJc w:val="left"/>
      <w:pPr>
        <w:ind w:left="1080" w:hanging="72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2F143B"/>
    <w:multiLevelType w:val="multilevel"/>
    <w:tmpl w:val="807A5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4D271C"/>
    <w:multiLevelType w:val="hybridMultilevel"/>
    <w:tmpl w:val="2EA02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1512547">
    <w:abstractNumId w:val="13"/>
  </w:num>
  <w:num w:numId="2" w16cid:durableId="265045095">
    <w:abstractNumId w:val="26"/>
  </w:num>
  <w:num w:numId="3" w16cid:durableId="524290271">
    <w:abstractNumId w:val="20"/>
  </w:num>
  <w:num w:numId="4" w16cid:durableId="1921792910">
    <w:abstractNumId w:val="2"/>
  </w:num>
  <w:num w:numId="5" w16cid:durableId="1032682318">
    <w:abstractNumId w:val="15"/>
  </w:num>
  <w:num w:numId="6" w16cid:durableId="353729936">
    <w:abstractNumId w:val="19"/>
  </w:num>
  <w:num w:numId="7" w16cid:durableId="1469277352">
    <w:abstractNumId w:val="22"/>
  </w:num>
  <w:num w:numId="8" w16cid:durableId="122387481">
    <w:abstractNumId w:val="30"/>
  </w:num>
  <w:num w:numId="9" w16cid:durableId="1107504535">
    <w:abstractNumId w:val="6"/>
  </w:num>
  <w:num w:numId="10" w16cid:durableId="864514796">
    <w:abstractNumId w:val="11"/>
  </w:num>
  <w:num w:numId="11" w16cid:durableId="1675378173">
    <w:abstractNumId w:val="24"/>
  </w:num>
  <w:num w:numId="12" w16cid:durableId="158155447">
    <w:abstractNumId w:val="10"/>
  </w:num>
  <w:num w:numId="13" w16cid:durableId="1063288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3138448">
    <w:abstractNumId w:val="5"/>
  </w:num>
  <w:num w:numId="15" w16cid:durableId="581573912">
    <w:abstractNumId w:val="18"/>
  </w:num>
  <w:num w:numId="16" w16cid:durableId="1978604463">
    <w:abstractNumId w:val="0"/>
  </w:num>
  <w:num w:numId="17" w16cid:durableId="2106336480">
    <w:abstractNumId w:val="8"/>
  </w:num>
  <w:num w:numId="18" w16cid:durableId="1608611634">
    <w:abstractNumId w:val="25"/>
  </w:num>
  <w:num w:numId="19" w16cid:durableId="1809785565">
    <w:abstractNumId w:val="16"/>
  </w:num>
  <w:num w:numId="20" w16cid:durableId="1833763778">
    <w:abstractNumId w:val="9"/>
  </w:num>
  <w:num w:numId="21" w16cid:durableId="2023974925">
    <w:abstractNumId w:val="28"/>
  </w:num>
  <w:num w:numId="22" w16cid:durableId="1165586549">
    <w:abstractNumId w:val="4"/>
  </w:num>
  <w:num w:numId="23" w16cid:durableId="1847553056">
    <w:abstractNumId w:val="12"/>
  </w:num>
  <w:num w:numId="24" w16cid:durableId="1832676033">
    <w:abstractNumId w:val="1"/>
  </w:num>
  <w:num w:numId="25" w16cid:durableId="1536891290">
    <w:abstractNumId w:val="29"/>
  </w:num>
  <w:num w:numId="26" w16cid:durableId="121967770">
    <w:abstractNumId w:val="14"/>
  </w:num>
  <w:num w:numId="27" w16cid:durableId="1223714380">
    <w:abstractNumId w:val="7"/>
  </w:num>
  <w:num w:numId="28" w16cid:durableId="387341202">
    <w:abstractNumId w:val="17"/>
  </w:num>
  <w:num w:numId="29" w16cid:durableId="965084021">
    <w:abstractNumId w:val="27"/>
  </w:num>
  <w:num w:numId="30" w16cid:durableId="1154834160">
    <w:abstractNumId w:val="3"/>
  </w:num>
  <w:num w:numId="31" w16cid:durableId="1759861250">
    <w:abstractNumId w:val="23"/>
  </w:num>
  <w:num w:numId="32" w16cid:durableId="5963247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wMDI0tzQxszAwMzFW0lEKTi0uzszPAykwrAUARyxZ9iwAAAA="/>
  </w:docVars>
  <w:rsids>
    <w:rsidRoot w:val="00C8512D"/>
    <w:rsid w:val="00000CF0"/>
    <w:rsid w:val="000017BF"/>
    <w:rsid w:val="000024F2"/>
    <w:rsid w:val="000025B5"/>
    <w:rsid w:val="000026B8"/>
    <w:rsid w:val="00002FA5"/>
    <w:rsid w:val="0000356E"/>
    <w:rsid w:val="000036B0"/>
    <w:rsid w:val="00003A67"/>
    <w:rsid w:val="00003BAC"/>
    <w:rsid w:val="000041FC"/>
    <w:rsid w:val="00004757"/>
    <w:rsid w:val="00005593"/>
    <w:rsid w:val="00005E84"/>
    <w:rsid w:val="00005FB3"/>
    <w:rsid w:val="00006CFA"/>
    <w:rsid w:val="0000768C"/>
    <w:rsid w:val="0000772C"/>
    <w:rsid w:val="000078CE"/>
    <w:rsid w:val="00007E65"/>
    <w:rsid w:val="00010A4C"/>
    <w:rsid w:val="0001133E"/>
    <w:rsid w:val="0001141B"/>
    <w:rsid w:val="00011424"/>
    <w:rsid w:val="00011E8E"/>
    <w:rsid w:val="000122A0"/>
    <w:rsid w:val="000122BC"/>
    <w:rsid w:val="000125AB"/>
    <w:rsid w:val="00013C01"/>
    <w:rsid w:val="00013F03"/>
    <w:rsid w:val="00014648"/>
    <w:rsid w:val="000159C1"/>
    <w:rsid w:val="00015E56"/>
    <w:rsid w:val="00015EE2"/>
    <w:rsid w:val="00016241"/>
    <w:rsid w:val="0001634F"/>
    <w:rsid w:val="000179EF"/>
    <w:rsid w:val="00017AAD"/>
    <w:rsid w:val="00020CA0"/>
    <w:rsid w:val="00021107"/>
    <w:rsid w:val="00021C4B"/>
    <w:rsid w:val="00021D12"/>
    <w:rsid w:val="00021F14"/>
    <w:rsid w:val="00022DB8"/>
    <w:rsid w:val="00023183"/>
    <w:rsid w:val="00023349"/>
    <w:rsid w:val="00024590"/>
    <w:rsid w:val="000245E4"/>
    <w:rsid w:val="000248E2"/>
    <w:rsid w:val="0002490D"/>
    <w:rsid w:val="00024DE0"/>
    <w:rsid w:val="00024F5E"/>
    <w:rsid w:val="0002516F"/>
    <w:rsid w:val="000251CE"/>
    <w:rsid w:val="00025229"/>
    <w:rsid w:val="00025603"/>
    <w:rsid w:val="000258F1"/>
    <w:rsid w:val="0002661A"/>
    <w:rsid w:val="00026956"/>
    <w:rsid w:val="00026B45"/>
    <w:rsid w:val="00026C26"/>
    <w:rsid w:val="000272B0"/>
    <w:rsid w:val="00027373"/>
    <w:rsid w:val="000274EA"/>
    <w:rsid w:val="00027669"/>
    <w:rsid w:val="000304DE"/>
    <w:rsid w:val="00030612"/>
    <w:rsid w:val="000312F7"/>
    <w:rsid w:val="0003153D"/>
    <w:rsid w:val="000316BA"/>
    <w:rsid w:val="000317B5"/>
    <w:rsid w:val="00031FF2"/>
    <w:rsid w:val="0003221D"/>
    <w:rsid w:val="00032797"/>
    <w:rsid w:val="000329D7"/>
    <w:rsid w:val="00033643"/>
    <w:rsid w:val="000338F1"/>
    <w:rsid w:val="00034040"/>
    <w:rsid w:val="000342FF"/>
    <w:rsid w:val="0003434E"/>
    <w:rsid w:val="00034933"/>
    <w:rsid w:val="0003530E"/>
    <w:rsid w:val="000358DE"/>
    <w:rsid w:val="00035D85"/>
    <w:rsid w:val="000365E4"/>
    <w:rsid w:val="0003686A"/>
    <w:rsid w:val="00036ADF"/>
    <w:rsid w:val="00036BBC"/>
    <w:rsid w:val="00036C9C"/>
    <w:rsid w:val="00036E73"/>
    <w:rsid w:val="00037481"/>
    <w:rsid w:val="00037C11"/>
    <w:rsid w:val="00037E3F"/>
    <w:rsid w:val="00037E4A"/>
    <w:rsid w:val="00040849"/>
    <w:rsid w:val="00041256"/>
    <w:rsid w:val="00041467"/>
    <w:rsid w:val="00041799"/>
    <w:rsid w:val="000419DE"/>
    <w:rsid w:val="000419F9"/>
    <w:rsid w:val="00041DF7"/>
    <w:rsid w:val="0004200D"/>
    <w:rsid w:val="00042204"/>
    <w:rsid w:val="00042263"/>
    <w:rsid w:val="00043396"/>
    <w:rsid w:val="00043495"/>
    <w:rsid w:val="00043656"/>
    <w:rsid w:val="0004384D"/>
    <w:rsid w:val="000439E3"/>
    <w:rsid w:val="00043C36"/>
    <w:rsid w:val="00044151"/>
    <w:rsid w:val="000442AA"/>
    <w:rsid w:val="00044A47"/>
    <w:rsid w:val="00044F06"/>
    <w:rsid w:val="00046138"/>
    <w:rsid w:val="00046411"/>
    <w:rsid w:val="00046732"/>
    <w:rsid w:val="00047593"/>
    <w:rsid w:val="00047BB5"/>
    <w:rsid w:val="00047F9C"/>
    <w:rsid w:val="00050535"/>
    <w:rsid w:val="000510AF"/>
    <w:rsid w:val="000510F9"/>
    <w:rsid w:val="00051111"/>
    <w:rsid w:val="0005138C"/>
    <w:rsid w:val="00051575"/>
    <w:rsid w:val="00051633"/>
    <w:rsid w:val="00051743"/>
    <w:rsid w:val="0005182D"/>
    <w:rsid w:val="00051E22"/>
    <w:rsid w:val="00051ED2"/>
    <w:rsid w:val="00052143"/>
    <w:rsid w:val="00052178"/>
    <w:rsid w:val="000525B1"/>
    <w:rsid w:val="00052CC1"/>
    <w:rsid w:val="000530F6"/>
    <w:rsid w:val="000536E0"/>
    <w:rsid w:val="000537D8"/>
    <w:rsid w:val="00053D98"/>
    <w:rsid w:val="000545EB"/>
    <w:rsid w:val="0005463C"/>
    <w:rsid w:val="00054C26"/>
    <w:rsid w:val="00054E21"/>
    <w:rsid w:val="000551DA"/>
    <w:rsid w:val="00055A47"/>
    <w:rsid w:val="00055EE9"/>
    <w:rsid w:val="00056281"/>
    <w:rsid w:val="000564D4"/>
    <w:rsid w:val="00056548"/>
    <w:rsid w:val="00056925"/>
    <w:rsid w:val="00056C43"/>
    <w:rsid w:val="00056CBD"/>
    <w:rsid w:val="000576B5"/>
    <w:rsid w:val="000601B7"/>
    <w:rsid w:val="000608FC"/>
    <w:rsid w:val="000610DE"/>
    <w:rsid w:val="00061293"/>
    <w:rsid w:val="0006184E"/>
    <w:rsid w:val="00061BD7"/>
    <w:rsid w:val="000621EA"/>
    <w:rsid w:val="000630A1"/>
    <w:rsid w:val="000630A9"/>
    <w:rsid w:val="0006312E"/>
    <w:rsid w:val="000632F6"/>
    <w:rsid w:val="0006386B"/>
    <w:rsid w:val="00063F00"/>
    <w:rsid w:val="00063F3B"/>
    <w:rsid w:val="00064076"/>
    <w:rsid w:val="00064254"/>
    <w:rsid w:val="000642D1"/>
    <w:rsid w:val="00064F46"/>
    <w:rsid w:val="00064FEF"/>
    <w:rsid w:val="0006536A"/>
    <w:rsid w:val="00065B88"/>
    <w:rsid w:val="00065CC4"/>
    <w:rsid w:val="0006609E"/>
    <w:rsid w:val="000663A7"/>
    <w:rsid w:val="000664E8"/>
    <w:rsid w:val="0006684A"/>
    <w:rsid w:val="00066FBD"/>
    <w:rsid w:val="00067361"/>
    <w:rsid w:val="000675F5"/>
    <w:rsid w:val="00067C69"/>
    <w:rsid w:val="00067EBF"/>
    <w:rsid w:val="00070306"/>
    <w:rsid w:val="00070465"/>
    <w:rsid w:val="0007069E"/>
    <w:rsid w:val="00071467"/>
    <w:rsid w:val="00071AF6"/>
    <w:rsid w:val="00071F65"/>
    <w:rsid w:val="00072266"/>
    <w:rsid w:val="000722CD"/>
    <w:rsid w:val="000724A6"/>
    <w:rsid w:val="00072B5B"/>
    <w:rsid w:val="000731F5"/>
    <w:rsid w:val="000732D0"/>
    <w:rsid w:val="000737C5"/>
    <w:rsid w:val="00073BAC"/>
    <w:rsid w:val="000742E6"/>
    <w:rsid w:val="000745F8"/>
    <w:rsid w:val="00074A45"/>
    <w:rsid w:val="00074DA6"/>
    <w:rsid w:val="00075B4D"/>
    <w:rsid w:val="00076BA2"/>
    <w:rsid w:val="00076F01"/>
    <w:rsid w:val="00077CBB"/>
    <w:rsid w:val="00080143"/>
    <w:rsid w:val="00080463"/>
    <w:rsid w:val="000810D7"/>
    <w:rsid w:val="000815C3"/>
    <w:rsid w:val="00081749"/>
    <w:rsid w:val="00081F08"/>
    <w:rsid w:val="0008232A"/>
    <w:rsid w:val="0008385B"/>
    <w:rsid w:val="00084638"/>
    <w:rsid w:val="00084855"/>
    <w:rsid w:val="00084B89"/>
    <w:rsid w:val="00084F09"/>
    <w:rsid w:val="00085473"/>
    <w:rsid w:val="000854BF"/>
    <w:rsid w:val="00085DD9"/>
    <w:rsid w:val="00085E6C"/>
    <w:rsid w:val="00086027"/>
    <w:rsid w:val="0008627E"/>
    <w:rsid w:val="0008745A"/>
    <w:rsid w:val="0008757E"/>
    <w:rsid w:val="00090CC9"/>
    <w:rsid w:val="00091529"/>
    <w:rsid w:val="0009187B"/>
    <w:rsid w:val="00091A89"/>
    <w:rsid w:val="00091D26"/>
    <w:rsid w:val="00091EF7"/>
    <w:rsid w:val="0009226A"/>
    <w:rsid w:val="00092390"/>
    <w:rsid w:val="00092820"/>
    <w:rsid w:val="000935AF"/>
    <w:rsid w:val="000939C2"/>
    <w:rsid w:val="00093E81"/>
    <w:rsid w:val="000941C1"/>
    <w:rsid w:val="0009448B"/>
    <w:rsid w:val="0009498A"/>
    <w:rsid w:val="0009517C"/>
    <w:rsid w:val="000952C2"/>
    <w:rsid w:val="000952DB"/>
    <w:rsid w:val="00095306"/>
    <w:rsid w:val="0009623F"/>
    <w:rsid w:val="000964A5"/>
    <w:rsid w:val="00096677"/>
    <w:rsid w:val="000968FC"/>
    <w:rsid w:val="000969A5"/>
    <w:rsid w:val="00097767"/>
    <w:rsid w:val="0009780C"/>
    <w:rsid w:val="000978C3"/>
    <w:rsid w:val="00097BBB"/>
    <w:rsid w:val="000A0803"/>
    <w:rsid w:val="000A0F7C"/>
    <w:rsid w:val="000A1064"/>
    <w:rsid w:val="000A15D4"/>
    <w:rsid w:val="000A1AF8"/>
    <w:rsid w:val="000A1CB3"/>
    <w:rsid w:val="000A1D25"/>
    <w:rsid w:val="000A235D"/>
    <w:rsid w:val="000A295C"/>
    <w:rsid w:val="000A30A9"/>
    <w:rsid w:val="000A32FD"/>
    <w:rsid w:val="000A334A"/>
    <w:rsid w:val="000A3788"/>
    <w:rsid w:val="000A3966"/>
    <w:rsid w:val="000A3975"/>
    <w:rsid w:val="000A441E"/>
    <w:rsid w:val="000A480B"/>
    <w:rsid w:val="000A4F94"/>
    <w:rsid w:val="000A54BF"/>
    <w:rsid w:val="000A5E62"/>
    <w:rsid w:val="000A638B"/>
    <w:rsid w:val="000A656A"/>
    <w:rsid w:val="000A6860"/>
    <w:rsid w:val="000A6E22"/>
    <w:rsid w:val="000A7300"/>
    <w:rsid w:val="000A7CA5"/>
    <w:rsid w:val="000B0146"/>
    <w:rsid w:val="000B0159"/>
    <w:rsid w:val="000B0817"/>
    <w:rsid w:val="000B1471"/>
    <w:rsid w:val="000B1644"/>
    <w:rsid w:val="000B19A5"/>
    <w:rsid w:val="000B1F12"/>
    <w:rsid w:val="000B2155"/>
    <w:rsid w:val="000B2303"/>
    <w:rsid w:val="000B23DD"/>
    <w:rsid w:val="000B254F"/>
    <w:rsid w:val="000B27B3"/>
    <w:rsid w:val="000B27EF"/>
    <w:rsid w:val="000B2820"/>
    <w:rsid w:val="000B28EB"/>
    <w:rsid w:val="000B2BD5"/>
    <w:rsid w:val="000B39E2"/>
    <w:rsid w:val="000B3F01"/>
    <w:rsid w:val="000B4730"/>
    <w:rsid w:val="000B4A52"/>
    <w:rsid w:val="000B5C68"/>
    <w:rsid w:val="000B5FC8"/>
    <w:rsid w:val="000B635C"/>
    <w:rsid w:val="000B64A1"/>
    <w:rsid w:val="000B66B8"/>
    <w:rsid w:val="000B6BB0"/>
    <w:rsid w:val="000B6F31"/>
    <w:rsid w:val="000B72BC"/>
    <w:rsid w:val="000B756D"/>
    <w:rsid w:val="000B75D6"/>
    <w:rsid w:val="000B7819"/>
    <w:rsid w:val="000B7B50"/>
    <w:rsid w:val="000C0899"/>
    <w:rsid w:val="000C09BC"/>
    <w:rsid w:val="000C1392"/>
    <w:rsid w:val="000C17F8"/>
    <w:rsid w:val="000C1A26"/>
    <w:rsid w:val="000C1CF2"/>
    <w:rsid w:val="000C1D25"/>
    <w:rsid w:val="000C2254"/>
    <w:rsid w:val="000C2B3C"/>
    <w:rsid w:val="000C3665"/>
    <w:rsid w:val="000C3F6E"/>
    <w:rsid w:val="000C4342"/>
    <w:rsid w:val="000C52FC"/>
    <w:rsid w:val="000C5474"/>
    <w:rsid w:val="000C54C4"/>
    <w:rsid w:val="000C5930"/>
    <w:rsid w:val="000C5A35"/>
    <w:rsid w:val="000C5D2F"/>
    <w:rsid w:val="000C5E36"/>
    <w:rsid w:val="000C6695"/>
    <w:rsid w:val="000C6894"/>
    <w:rsid w:val="000C6B3C"/>
    <w:rsid w:val="000C6DDF"/>
    <w:rsid w:val="000C6F20"/>
    <w:rsid w:val="000C716F"/>
    <w:rsid w:val="000C725C"/>
    <w:rsid w:val="000C728D"/>
    <w:rsid w:val="000C7A1B"/>
    <w:rsid w:val="000C7F72"/>
    <w:rsid w:val="000D0327"/>
    <w:rsid w:val="000D04A0"/>
    <w:rsid w:val="000D04A2"/>
    <w:rsid w:val="000D0B99"/>
    <w:rsid w:val="000D0ED9"/>
    <w:rsid w:val="000D1011"/>
    <w:rsid w:val="000D19D4"/>
    <w:rsid w:val="000D1C3C"/>
    <w:rsid w:val="000D1E1D"/>
    <w:rsid w:val="000D1FA5"/>
    <w:rsid w:val="000D2A8E"/>
    <w:rsid w:val="000D350F"/>
    <w:rsid w:val="000D3AAC"/>
    <w:rsid w:val="000D3E1A"/>
    <w:rsid w:val="000D3E9F"/>
    <w:rsid w:val="000D3F81"/>
    <w:rsid w:val="000D416B"/>
    <w:rsid w:val="000D4326"/>
    <w:rsid w:val="000D4371"/>
    <w:rsid w:val="000D445E"/>
    <w:rsid w:val="000D44F9"/>
    <w:rsid w:val="000D4903"/>
    <w:rsid w:val="000D4AC9"/>
    <w:rsid w:val="000D6018"/>
    <w:rsid w:val="000D66CD"/>
    <w:rsid w:val="000D66ED"/>
    <w:rsid w:val="000D6E4D"/>
    <w:rsid w:val="000D719B"/>
    <w:rsid w:val="000D72BD"/>
    <w:rsid w:val="000D781E"/>
    <w:rsid w:val="000D7A2C"/>
    <w:rsid w:val="000D7B9B"/>
    <w:rsid w:val="000E04D6"/>
    <w:rsid w:val="000E0755"/>
    <w:rsid w:val="000E099A"/>
    <w:rsid w:val="000E0D01"/>
    <w:rsid w:val="000E0D1D"/>
    <w:rsid w:val="000E2195"/>
    <w:rsid w:val="000E32DA"/>
    <w:rsid w:val="000E3431"/>
    <w:rsid w:val="000E3A5E"/>
    <w:rsid w:val="000E4750"/>
    <w:rsid w:val="000E4C7A"/>
    <w:rsid w:val="000E514A"/>
    <w:rsid w:val="000E5161"/>
    <w:rsid w:val="000E51DA"/>
    <w:rsid w:val="000E58EF"/>
    <w:rsid w:val="000E609B"/>
    <w:rsid w:val="000E62EF"/>
    <w:rsid w:val="000E635A"/>
    <w:rsid w:val="000E6665"/>
    <w:rsid w:val="000E6F71"/>
    <w:rsid w:val="000E7402"/>
    <w:rsid w:val="000E7BE3"/>
    <w:rsid w:val="000E7C8D"/>
    <w:rsid w:val="000E7E96"/>
    <w:rsid w:val="000E7F39"/>
    <w:rsid w:val="000F03B6"/>
    <w:rsid w:val="000F04FE"/>
    <w:rsid w:val="000F07FB"/>
    <w:rsid w:val="000F0A7B"/>
    <w:rsid w:val="000F0D4F"/>
    <w:rsid w:val="000F1DAB"/>
    <w:rsid w:val="000F20D8"/>
    <w:rsid w:val="000F21AB"/>
    <w:rsid w:val="000F236E"/>
    <w:rsid w:val="000F37B2"/>
    <w:rsid w:val="000F3FEE"/>
    <w:rsid w:val="000F4AF3"/>
    <w:rsid w:val="000F4BBF"/>
    <w:rsid w:val="000F5061"/>
    <w:rsid w:val="000F5284"/>
    <w:rsid w:val="000F5C77"/>
    <w:rsid w:val="000F6136"/>
    <w:rsid w:val="000F6867"/>
    <w:rsid w:val="000F687C"/>
    <w:rsid w:val="000F6A14"/>
    <w:rsid w:val="000F6C4B"/>
    <w:rsid w:val="000F707C"/>
    <w:rsid w:val="000F76ED"/>
    <w:rsid w:val="000F7805"/>
    <w:rsid w:val="0010036D"/>
    <w:rsid w:val="001005EF"/>
    <w:rsid w:val="00100A0A"/>
    <w:rsid w:val="0010120A"/>
    <w:rsid w:val="001014FA"/>
    <w:rsid w:val="00101A5B"/>
    <w:rsid w:val="00101CD9"/>
    <w:rsid w:val="0010211D"/>
    <w:rsid w:val="00102190"/>
    <w:rsid w:val="00102A6F"/>
    <w:rsid w:val="001030A2"/>
    <w:rsid w:val="001033FA"/>
    <w:rsid w:val="001036CB"/>
    <w:rsid w:val="00103AEA"/>
    <w:rsid w:val="00104082"/>
    <w:rsid w:val="0010414E"/>
    <w:rsid w:val="001043DF"/>
    <w:rsid w:val="0010452B"/>
    <w:rsid w:val="00104548"/>
    <w:rsid w:val="001055FD"/>
    <w:rsid w:val="00105982"/>
    <w:rsid w:val="00105F55"/>
    <w:rsid w:val="001060F5"/>
    <w:rsid w:val="0010643E"/>
    <w:rsid w:val="001064C0"/>
    <w:rsid w:val="00106665"/>
    <w:rsid w:val="0010697D"/>
    <w:rsid w:val="00106DDB"/>
    <w:rsid w:val="00107059"/>
    <w:rsid w:val="00107CC8"/>
    <w:rsid w:val="00110079"/>
    <w:rsid w:val="001100CF"/>
    <w:rsid w:val="00110604"/>
    <w:rsid w:val="0011066A"/>
    <w:rsid w:val="00110FD3"/>
    <w:rsid w:val="0011150A"/>
    <w:rsid w:val="0011158B"/>
    <w:rsid w:val="00111849"/>
    <w:rsid w:val="00111A3A"/>
    <w:rsid w:val="00111D80"/>
    <w:rsid w:val="00112173"/>
    <w:rsid w:val="001125A2"/>
    <w:rsid w:val="0011282D"/>
    <w:rsid w:val="001128E9"/>
    <w:rsid w:val="00112FD0"/>
    <w:rsid w:val="00113061"/>
    <w:rsid w:val="0011348B"/>
    <w:rsid w:val="0011364A"/>
    <w:rsid w:val="00113653"/>
    <w:rsid w:val="00114025"/>
    <w:rsid w:val="0011490C"/>
    <w:rsid w:val="001149D8"/>
    <w:rsid w:val="00114BE9"/>
    <w:rsid w:val="00114C88"/>
    <w:rsid w:val="00114EBD"/>
    <w:rsid w:val="001157AF"/>
    <w:rsid w:val="001157EA"/>
    <w:rsid w:val="001161A5"/>
    <w:rsid w:val="0011637E"/>
    <w:rsid w:val="00116E9A"/>
    <w:rsid w:val="001170AE"/>
    <w:rsid w:val="0011752F"/>
    <w:rsid w:val="00117825"/>
    <w:rsid w:val="00117D10"/>
    <w:rsid w:val="00117DCA"/>
    <w:rsid w:val="00117DDC"/>
    <w:rsid w:val="00120623"/>
    <w:rsid w:val="00120673"/>
    <w:rsid w:val="00122102"/>
    <w:rsid w:val="00122D18"/>
    <w:rsid w:val="00123691"/>
    <w:rsid w:val="00124048"/>
    <w:rsid w:val="001244D6"/>
    <w:rsid w:val="00124A42"/>
    <w:rsid w:val="0012540C"/>
    <w:rsid w:val="001261C8"/>
    <w:rsid w:val="00126284"/>
    <w:rsid w:val="00126492"/>
    <w:rsid w:val="00126AC6"/>
    <w:rsid w:val="00126DC9"/>
    <w:rsid w:val="001273B2"/>
    <w:rsid w:val="001273DB"/>
    <w:rsid w:val="00127EFB"/>
    <w:rsid w:val="001303E8"/>
    <w:rsid w:val="00130549"/>
    <w:rsid w:val="00130CD0"/>
    <w:rsid w:val="00130E4D"/>
    <w:rsid w:val="00130FD9"/>
    <w:rsid w:val="00131035"/>
    <w:rsid w:val="00131217"/>
    <w:rsid w:val="00131419"/>
    <w:rsid w:val="00131534"/>
    <w:rsid w:val="00131E17"/>
    <w:rsid w:val="00132140"/>
    <w:rsid w:val="0013215B"/>
    <w:rsid w:val="001326CF"/>
    <w:rsid w:val="001326F0"/>
    <w:rsid w:val="00132D42"/>
    <w:rsid w:val="00132D8F"/>
    <w:rsid w:val="001337E6"/>
    <w:rsid w:val="00133859"/>
    <w:rsid w:val="00133D88"/>
    <w:rsid w:val="00135FE8"/>
    <w:rsid w:val="0013671B"/>
    <w:rsid w:val="0013676F"/>
    <w:rsid w:val="00136BEE"/>
    <w:rsid w:val="00136E75"/>
    <w:rsid w:val="00136ECC"/>
    <w:rsid w:val="00136FA7"/>
    <w:rsid w:val="00137A2B"/>
    <w:rsid w:val="00137B8B"/>
    <w:rsid w:val="00137BB8"/>
    <w:rsid w:val="001400B0"/>
    <w:rsid w:val="0014074B"/>
    <w:rsid w:val="001407DF"/>
    <w:rsid w:val="001410A4"/>
    <w:rsid w:val="001413B4"/>
    <w:rsid w:val="001414F8"/>
    <w:rsid w:val="0014182F"/>
    <w:rsid w:val="0014191F"/>
    <w:rsid w:val="001421BF"/>
    <w:rsid w:val="00142436"/>
    <w:rsid w:val="00142741"/>
    <w:rsid w:val="0014277A"/>
    <w:rsid w:val="00142819"/>
    <w:rsid w:val="001428FD"/>
    <w:rsid w:val="00142943"/>
    <w:rsid w:val="00143126"/>
    <w:rsid w:val="00143335"/>
    <w:rsid w:val="001437C7"/>
    <w:rsid w:val="00143BAA"/>
    <w:rsid w:val="00144453"/>
    <w:rsid w:val="0014447D"/>
    <w:rsid w:val="001446E4"/>
    <w:rsid w:val="00144814"/>
    <w:rsid w:val="00144A18"/>
    <w:rsid w:val="00145ABE"/>
    <w:rsid w:val="00145CC0"/>
    <w:rsid w:val="001476B4"/>
    <w:rsid w:val="0014785C"/>
    <w:rsid w:val="001479CE"/>
    <w:rsid w:val="00150219"/>
    <w:rsid w:val="0015059C"/>
    <w:rsid w:val="00150B26"/>
    <w:rsid w:val="00150D19"/>
    <w:rsid w:val="00150E60"/>
    <w:rsid w:val="001513E6"/>
    <w:rsid w:val="00152659"/>
    <w:rsid w:val="00152853"/>
    <w:rsid w:val="00153425"/>
    <w:rsid w:val="001535F0"/>
    <w:rsid w:val="00153AF9"/>
    <w:rsid w:val="00154654"/>
    <w:rsid w:val="00154F59"/>
    <w:rsid w:val="001552CA"/>
    <w:rsid w:val="00155D33"/>
    <w:rsid w:val="00156122"/>
    <w:rsid w:val="001567A8"/>
    <w:rsid w:val="00156813"/>
    <w:rsid w:val="001570F5"/>
    <w:rsid w:val="0015787B"/>
    <w:rsid w:val="00157D09"/>
    <w:rsid w:val="00160050"/>
    <w:rsid w:val="00160216"/>
    <w:rsid w:val="001602D9"/>
    <w:rsid w:val="00160768"/>
    <w:rsid w:val="001607E4"/>
    <w:rsid w:val="001619EE"/>
    <w:rsid w:val="00161CE2"/>
    <w:rsid w:val="00162B9E"/>
    <w:rsid w:val="00162C38"/>
    <w:rsid w:val="00163877"/>
    <w:rsid w:val="001639F6"/>
    <w:rsid w:val="001647FC"/>
    <w:rsid w:val="00164956"/>
    <w:rsid w:val="00164BC1"/>
    <w:rsid w:val="001656E1"/>
    <w:rsid w:val="00165A0D"/>
    <w:rsid w:val="00165B3A"/>
    <w:rsid w:val="00166C99"/>
    <w:rsid w:val="001679D4"/>
    <w:rsid w:val="00167B53"/>
    <w:rsid w:val="00167CF6"/>
    <w:rsid w:val="00167D97"/>
    <w:rsid w:val="0017039F"/>
    <w:rsid w:val="00170941"/>
    <w:rsid w:val="00170A7A"/>
    <w:rsid w:val="001710A6"/>
    <w:rsid w:val="00171522"/>
    <w:rsid w:val="0017181D"/>
    <w:rsid w:val="0017219A"/>
    <w:rsid w:val="001726B5"/>
    <w:rsid w:val="0017292E"/>
    <w:rsid w:val="001735B6"/>
    <w:rsid w:val="0017395D"/>
    <w:rsid w:val="00173992"/>
    <w:rsid w:val="00173A5E"/>
    <w:rsid w:val="00173B92"/>
    <w:rsid w:val="00173BE4"/>
    <w:rsid w:val="00173F16"/>
    <w:rsid w:val="001740D4"/>
    <w:rsid w:val="001740E8"/>
    <w:rsid w:val="0017471E"/>
    <w:rsid w:val="00174919"/>
    <w:rsid w:val="00174B56"/>
    <w:rsid w:val="00174CD4"/>
    <w:rsid w:val="00174CE9"/>
    <w:rsid w:val="001750FF"/>
    <w:rsid w:val="00175113"/>
    <w:rsid w:val="001766EF"/>
    <w:rsid w:val="0017714E"/>
    <w:rsid w:val="001771BB"/>
    <w:rsid w:val="0017723A"/>
    <w:rsid w:val="001772F9"/>
    <w:rsid w:val="00177A74"/>
    <w:rsid w:val="00180118"/>
    <w:rsid w:val="00180E50"/>
    <w:rsid w:val="00181581"/>
    <w:rsid w:val="0018377F"/>
    <w:rsid w:val="0018383B"/>
    <w:rsid w:val="00184221"/>
    <w:rsid w:val="00184F56"/>
    <w:rsid w:val="0018547F"/>
    <w:rsid w:val="001856EF"/>
    <w:rsid w:val="001857C8"/>
    <w:rsid w:val="00185854"/>
    <w:rsid w:val="001861B2"/>
    <w:rsid w:val="0018635C"/>
    <w:rsid w:val="00186CD3"/>
    <w:rsid w:val="00186FB9"/>
    <w:rsid w:val="00187445"/>
    <w:rsid w:val="00187574"/>
    <w:rsid w:val="00187833"/>
    <w:rsid w:val="00187E5D"/>
    <w:rsid w:val="001901FF"/>
    <w:rsid w:val="00190498"/>
    <w:rsid w:val="00190EF5"/>
    <w:rsid w:val="00191746"/>
    <w:rsid w:val="00191FBC"/>
    <w:rsid w:val="00191FF9"/>
    <w:rsid w:val="00192995"/>
    <w:rsid w:val="00192F63"/>
    <w:rsid w:val="0019305D"/>
    <w:rsid w:val="001938E8"/>
    <w:rsid w:val="00193BDD"/>
    <w:rsid w:val="00193D94"/>
    <w:rsid w:val="00194588"/>
    <w:rsid w:val="001947FB"/>
    <w:rsid w:val="00194DBC"/>
    <w:rsid w:val="00195821"/>
    <w:rsid w:val="00195CBA"/>
    <w:rsid w:val="00195E65"/>
    <w:rsid w:val="0019644F"/>
    <w:rsid w:val="0019649D"/>
    <w:rsid w:val="001964D1"/>
    <w:rsid w:val="00196502"/>
    <w:rsid w:val="001967F0"/>
    <w:rsid w:val="00196A45"/>
    <w:rsid w:val="00196CF6"/>
    <w:rsid w:val="00197363"/>
    <w:rsid w:val="0019746C"/>
    <w:rsid w:val="00197596"/>
    <w:rsid w:val="001977A6"/>
    <w:rsid w:val="001A01F8"/>
    <w:rsid w:val="001A0351"/>
    <w:rsid w:val="001A155A"/>
    <w:rsid w:val="001A16B6"/>
    <w:rsid w:val="001A18F6"/>
    <w:rsid w:val="001A1C72"/>
    <w:rsid w:val="001A1D10"/>
    <w:rsid w:val="001A1D71"/>
    <w:rsid w:val="001A2173"/>
    <w:rsid w:val="001A2510"/>
    <w:rsid w:val="001A28F4"/>
    <w:rsid w:val="001A2D9F"/>
    <w:rsid w:val="001A42D5"/>
    <w:rsid w:val="001A4ADC"/>
    <w:rsid w:val="001A4FF3"/>
    <w:rsid w:val="001A59FD"/>
    <w:rsid w:val="001A5B76"/>
    <w:rsid w:val="001A5EF6"/>
    <w:rsid w:val="001A61DF"/>
    <w:rsid w:val="001A6487"/>
    <w:rsid w:val="001A6BFA"/>
    <w:rsid w:val="001A7147"/>
    <w:rsid w:val="001A740E"/>
    <w:rsid w:val="001B09DB"/>
    <w:rsid w:val="001B0A17"/>
    <w:rsid w:val="001B10A5"/>
    <w:rsid w:val="001B1148"/>
    <w:rsid w:val="001B17CD"/>
    <w:rsid w:val="001B1A30"/>
    <w:rsid w:val="001B1B58"/>
    <w:rsid w:val="001B2618"/>
    <w:rsid w:val="001B2C57"/>
    <w:rsid w:val="001B3310"/>
    <w:rsid w:val="001B3774"/>
    <w:rsid w:val="001B38FA"/>
    <w:rsid w:val="001B3E1E"/>
    <w:rsid w:val="001B40F8"/>
    <w:rsid w:val="001B48FA"/>
    <w:rsid w:val="001B4B2D"/>
    <w:rsid w:val="001B4BCA"/>
    <w:rsid w:val="001B52B2"/>
    <w:rsid w:val="001B54B7"/>
    <w:rsid w:val="001B56B1"/>
    <w:rsid w:val="001B6100"/>
    <w:rsid w:val="001B6815"/>
    <w:rsid w:val="001B6F75"/>
    <w:rsid w:val="001B72E3"/>
    <w:rsid w:val="001B77C9"/>
    <w:rsid w:val="001B7963"/>
    <w:rsid w:val="001C03D8"/>
    <w:rsid w:val="001C069B"/>
    <w:rsid w:val="001C06C5"/>
    <w:rsid w:val="001C0C15"/>
    <w:rsid w:val="001C1A74"/>
    <w:rsid w:val="001C20BB"/>
    <w:rsid w:val="001C2A78"/>
    <w:rsid w:val="001C2B20"/>
    <w:rsid w:val="001C2B2B"/>
    <w:rsid w:val="001C2F1F"/>
    <w:rsid w:val="001C2F9E"/>
    <w:rsid w:val="001C3D35"/>
    <w:rsid w:val="001C478C"/>
    <w:rsid w:val="001C4886"/>
    <w:rsid w:val="001C49E2"/>
    <w:rsid w:val="001C4C13"/>
    <w:rsid w:val="001C4C2F"/>
    <w:rsid w:val="001C5187"/>
    <w:rsid w:val="001C5201"/>
    <w:rsid w:val="001C5347"/>
    <w:rsid w:val="001C565C"/>
    <w:rsid w:val="001C5780"/>
    <w:rsid w:val="001C5A60"/>
    <w:rsid w:val="001C6079"/>
    <w:rsid w:val="001C6197"/>
    <w:rsid w:val="001C6863"/>
    <w:rsid w:val="001C70E7"/>
    <w:rsid w:val="001C7235"/>
    <w:rsid w:val="001C73E5"/>
    <w:rsid w:val="001C7DDB"/>
    <w:rsid w:val="001D02B1"/>
    <w:rsid w:val="001D0795"/>
    <w:rsid w:val="001D0C88"/>
    <w:rsid w:val="001D12A4"/>
    <w:rsid w:val="001D1687"/>
    <w:rsid w:val="001D186B"/>
    <w:rsid w:val="001D1A14"/>
    <w:rsid w:val="001D1BCB"/>
    <w:rsid w:val="001D1C1F"/>
    <w:rsid w:val="001D1DA8"/>
    <w:rsid w:val="001D2214"/>
    <w:rsid w:val="001D2405"/>
    <w:rsid w:val="001D254E"/>
    <w:rsid w:val="001D2B3E"/>
    <w:rsid w:val="001D310E"/>
    <w:rsid w:val="001D3416"/>
    <w:rsid w:val="001D3986"/>
    <w:rsid w:val="001D3A73"/>
    <w:rsid w:val="001D3EA8"/>
    <w:rsid w:val="001D4727"/>
    <w:rsid w:val="001D4FA6"/>
    <w:rsid w:val="001D59CB"/>
    <w:rsid w:val="001D5B9A"/>
    <w:rsid w:val="001D5D55"/>
    <w:rsid w:val="001D5F4B"/>
    <w:rsid w:val="001D6151"/>
    <w:rsid w:val="001D6784"/>
    <w:rsid w:val="001D6A8E"/>
    <w:rsid w:val="001D6EFC"/>
    <w:rsid w:val="001D71A4"/>
    <w:rsid w:val="001D75FC"/>
    <w:rsid w:val="001D7884"/>
    <w:rsid w:val="001D7B22"/>
    <w:rsid w:val="001D7C3D"/>
    <w:rsid w:val="001D7EAC"/>
    <w:rsid w:val="001E02B4"/>
    <w:rsid w:val="001E059A"/>
    <w:rsid w:val="001E0681"/>
    <w:rsid w:val="001E08F4"/>
    <w:rsid w:val="001E09F4"/>
    <w:rsid w:val="001E0CC5"/>
    <w:rsid w:val="001E18AA"/>
    <w:rsid w:val="001E2526"/>
    <w:rsid w:val="001E296D"/>
    <w:rsid w:val="001E2A1C"/>
    <w:rsid w:val="001E3A26"/>
    <w:rsid w:val="001E3F18"/>
    <w:rsid w:val="001E3FBE"/>
    <w:rsid w:val="001E4BD1"/>
    <w:rsid w:val="001E4E06"/>
    <w:rsid w:val="001E4F3D"/>
    <w:rsid w:val="001E4FCB"/>
    <w:rsid w:val="001E50A5"/>
    <w:rsid w:val="001E59AF"/>
    <w:rsid w:val="001E59BC"/>
    <w:rsid w:val="001E5B4F"/>
    <w:rsid w:val="001E5EE5"/>
    <w:rsid w:val="001E5FFE"/>
    <w:rsid w:val="001E622C"/>
    <w:rsid w:val="001E62A8"/>
    <w:rsid w:val="001E6442"/>
    <w:rsid w:val="001E6491"/>
    <w:rsid w:val="001E6731"/>
    <w:rsid w:val="001E6EA6"/>
    <w:rsid w:val="001E6ED2"/>
    <w:rsid w:val="001E7181"/>
    <w:rsid w:val="001E71ED"/>
    <w:rsid w:val="001E776A"/>
    <w:rsid w:val="001E7892"/>
    <w:rsid w:val="001F0766"/>
    <w:rsid w:val="001F07D3"/>
    <w:rsid w:val="001F0980"/>
    <w:rsid w:val="001F18CA"/>
    <w:rsid w:val="001F219A"/>
    <w:rsid w:val="001F24B5"/>
    <w:rsid w:val="001F2BA1"/>
    <w:rsid w:val="001F2EA4"/>
    <w:rsid w:val="001F341F"/>
    <w:rsid w:val="001F3EC9"/>
    <w:rsid w:val="001F44B1"/>
    <w:rsid w:val="001F477D"/>
    <w:rsid w:val="001F4FE7"/>
    <w:rsid w:val="001F5503"/>
    <w:rsid w:val="001F5F2E"/>
    <w:rsid w:val="001F60A5"/>
    <w:rsid w:val="001F6296"/>
    <w:rsid w:val="001F6313"/>
    <w:rsid w:val="001F6625"/>
    <w:rsid w:val="001F6798"/>
    <w:rsid w:val="001F6F68"/>
    <w:rsid w:val="001F7060"/>
    <w:rsid w:val="001F71F6"/>
    <w:rsid w:val="001F7803"/>
    <w:rsid w:val="001F78C5"/>
    <w:rsid w:val="002003F2"/>
    <w:rsid w:val="00200F77"/>
    <w:rsid w:val="00201502"/>
    <w:rsid w:val="00201BF6"/>
    <w:rsid w:val="00201FBE"/>
    <w:rsid w:val="00203160"/>
    <w:rsid w:val="002039EA"/>
    <w:rsid w:val="002040F1"/>
    <w:rsid w:val="00204132"/>
    <w:rsid w:val="00204339"/>
    <w:rsid w:val="002048F0"/>
    <w:rsid w:val="00204E21"/>
    <w:rsid w:val="002055D0"/>
    <w:rsid w:val="002058C6"/>
    <w:rsid w:val="00205EE6"/>
    <w:rsid w:val="002062AF"/>
    <w:rsid w:val="002066D5"/>
    <w:rsid w:val="00206786"/>
    <w:rsid w:val="00206CBF"/>
    <w:rsid w:val="00206CED"/>
    <w:rsid w:val="00206FC6"/>
    <w:rsid w:val="002070A5"/>
    <w:rsid w:val="0020751F"/>
    <w:rsid w:val="00207A98"/>
    <w:rsid w:val="00210233"/>
    <w:rsid w:val="00210845"/>
    <w:rsid w:val="00210F9B"/>
    <w:rsid w:val="002119BB"/>
    <w:rsid w:val="00211D6A"/>
    <w:rsid w:val="00212196"/>
    <w:rsid w:val="00212438"/>
    <w:rsid w:val="002124C6"/>
    <w:rsid w:val="00212516"/>
    <w:rsid w:val="00212B17"/>
    <w:rsid w:val="00212C76"/>
    <w:rsid w:val="00212E6F"/>
    <w:rsid w:val="0021324F"/>
    <w:rsid w:val="0021461A"/>
    <w:rsid w:val="002149AC"/>
    <w:rsid w:val="00214A9A"/>
    <w:rsid w:val="002150C9"/>
    <w:rsid w:val="00215838"/>
    <w:rsid w:val="00215CFC"/>
    <w:rsid w:val="002162DA"/>
    <w:rsid w:val="002163E2"/>
    <w:rsid w:val="0021662B"/>
    <w:rsid w:val="00216834"/>
    <w:rsid w:val="002168B4"/>
    <w:rsid w:val="00216970"/>
    <w:rsid w:val="002174DF"/>
    <w:rsid w:val="00217696"/>
    <w:rsid w:val="002176AC"/>
    <w:rsid w:val="00220A9B"/>
    <w:rsid w:val="00220C25"/>
    <w:rsid w:val="00220CC9"/>
    <w:rsid w:val="00220D18"/>
    <w:rsid w:val="00220E1A"/>
    <w:rsid w:val="0022148B"/>
    <w:rsid w:val="00221683"/>
    <w:rsid w:val="00221E50"/>
    <w:rsid w:val="00221F0D"/>
    <w:rsid w:val="002222A4"/>
    <w:rsid w:val="002222A9"/>
    <w:rsid w:val="002222C9"/>
    <w:rsid w:val="00222461"/>
    <w:rsid w:val="00222A24"/>
    <w:rsid w:val="00222AEB"/>
    <w:rsid w:val="00222B88"/>
    <w:rsid w:val="002232D8"/>
    <w:rsid w:val="00223CD0"/>
    <w:rsid w:val="00223EDC"/>
    <w:rsid w:val="002242CA"/>
    <w:rsid w:val="002249FB"/>
    <w:rsid w:val="0022543F"/>
    <w:rsid w:val="00225D64"/>
    <w:rsid w:val="00226301"/>
    <w:rsid w:val="00227A73"/>
    <w:rsid w:val="00227B47"/>
    <w:rsid w:val="00230491"/>
    <w:rsid w:val="00230F2B"/>
    <w:rsid w:val="00231741"/>
    <w:rsid w:val="0023187F"/>
    <w:rsid w:val="00231ADC"/>
    <w:rsid w:val="00232A60"/>
    <w:rsid w:val="00232AEC"/>
    <w:rsid w:val="00232CAC"/>
    <w:rsid w:val="00232E5C"/>
    <w:rsid w:val="002333FE"/>
    <w:rsid w:val="0023370D"/>
    <w:rsid w:val="00234749"/>
    <w:rsid w:val="00234F47"/>
    <w:rsid w:val="002353F3"/>
    <w:rsid w:val="00235DD5"/>
    <w:rsid w:val="002365C3"/>
    <w:rsid w:val="00236841"/>
    <w:rsid w:val="00236875"/>
    <w:rsid w:val="00236C8E"/>
    <w:rsid w:val="0023727F"/>
    <w:rsid w:val="00237329"/>
    <w:rsid w:val="00237977"/>
    <w:rsid w:val="00237D4D"/>
    <w:rsid w:val="00240233"/>
    <w:rsid w:val="002409DC"/>
    <w:rsid w:val="00240A43"/>
    <w:rsid w:val="00240E19"/>
    <w:rsid w:val="002412AE"/>
    <w:rsid w:val="00241344"/>
    <w:rsid w:val="002420D5"/>
    <w:rsid w:val="002421FD"/>
    <w:rsid w:val="002423DF"/>
    <w:rsid w:val="002425AF"/>
    <w:rsid w:val="00242AC3"/>
    <w:rsid w:val="00242EE6"/>
    <w:rsid w:val="0024305E"/>
    <w:rsid w:val="002431EC"/>
    <w:rsid w:val="002432F0"/>
    <w:rsid w:val="00243439"/>
    <w:rsid w:val="002443E2"/>
    <w:rsid w:val="002449C7"/>
    <w:rsid w:val="00244CC4"/>
    <w:rsid w:val="0024580C"/>
    <w:rsid w:val="002461FC"/>
    <w:rsid w:val="00246C7B"/>
    <w:rsid w:val="00246D5D"/>
    <w:rsid w:val="002471E1"/>
    <w:rsid w:val="00247690"/>
    <w:rsid w:val="002476FE"/>
    <w:rsid w:val="00250288"/>
    <w:rsid w:val="00250801"/>
    <w:rsid w:val="002516BD"/>
    <w:rsid w:val="00251C9F"/>
    <w:rsid w:val="0025240F"/>
    <w:rsid w:val="002525D4"/>
    <w:rsid w:val="00253300"/>
    <w:rsid w:val="00253740"/>
    <w:rsid w:val="00254908"/>
    <w:rsid w:val="00254AB1"/>
    <w:rsid w:val="00255169"/>
    <w:rsid w:val="002552D1"/>
    <w:rsid w:val="00255740"/>
    <w:rsid w:val="00255A2A"/>
    <w:rsid w:val="002569E2"/>
    <w:rsid w:val="00256FFB"/>
    <w:rsid w:val="00257183"/>
    <w:rsid w:val="00257829"/>
    <w:rsid w:val="00257CEE"/>
    <w:rsid w:val="00260373"/>
    <w:rsid w:val="0026078D"/>
    <w:rsid w:val="00260868"/>
    <w:rsid w:val="00260DF0"/>
    <w:rsid w:val="00260FC2"/>
    <w:rsid w:val="00261C94"/>
    <w:rsid w:val="00262385"/>
    <w:rsid w:val="0026238D"/>
    <w:rsid w:val="002625C5"/>
    <w:rsid w:val="0026269C"/>
    <w:rsid w:val="00262D3F"/>
    <w:rsid w:val="00263579"/>
    <w:rsid w:val="00263EB9"/>
    <w:rsid w:val="00263F7B"/>
    <w:rsid w:val="00264236"/>
    <w:rsid w:val="002642EB"/>
    <w:rsid w:val="00264850"/>
    <w:rsid w:val="0026507C"/>
    <w:rsid w:val="002650DF"/>
    <w:rsid w:val="0026609C"/>
    <w:rsid w:val="002662ED"/>
    <w:rsid w:val="002668E9"/>
    <w:rsid w:val="002671BB"/>
    <w:rsid w:val="00267C3B"/>
    <w:rsid w:val="00270372"/>
    <w:rsid w:val="0027051C"/>
    <w:rsid w:val="002711F8"/>
    <w:rsid w:val="002713EA"/>
    <w:rsid w:val="00271899"/>
    <w:rsid w:val="00271BDE"/>
    <w:rsid w:val="00272473"/>
    <w:rsid w:val="00272672"/>
    <w:rsid w:val="0027277C"/>
    <w:rsid w:val="00272873"/>
    <w:rsid w:val="00272913"/>
    <w:rsid w:val="00273401"/>
    <w:rsid w:val="0027364B"/>
    <w:rsid w:val="0027438A"/>
    <w:rsid w:val="0027466B"/>
    <w:rsid w:val="00274A50"/>
    <w:rsid w:val="00274D19"/>
    <w:rsid w:val="002758A1"/>
    <w:rsid w:val="0027618E"/>
    <w:rsid w:val="0027693B"/>
    <w:rsid w:val="00276A2D"/>
    <w:rsid w:val="00276DD7"/>
    <w:rsid w:val="0027797F"/>
    <w:rsid w:val="00277F0B"/>
    <w:rsid w:val="0028022D"/>
    <w:rsid w:val="0028098A"/>
    <w:rsid w:val="00280BE2"/>
    <w:rsid w:val="002817AF"/>
    <w:rsid w:val="0028182C"/>
    <w:rsid w:val="00281AED"/>
    <w:rsid w:val="00282079"/>
    <w:rsid w:val="00282DC9"/>
    <w:rsid w:val="0028344D"/>
    <w:rsid w:val="00283793"/>
    <w:rsid w:val="002841DC"/>
    <w:rsid w:val="002845AF"/>
    <w:rsid w:val="00284C28"/>
    <w:rsid w:val="00284FB6"/>
    <w:rsid w:val="002858A8"/>
    <w:rsid w:val="00286638"/>
    <w:rsid w:val="00286851"/>
    <w:rsid w:val="00286E5D"/>
    <w:rsid w:val="0028718F"/>
    <w:rsid w:val="0028757A"/>
    <w:rsid w:val="0028763C"/>
    <w:rsid w:val="00290149"/>
    <w:rsid w:val="002904AF"/>
    <w:rsid w:val="00290702"/>
    <w:rsid w:val="002907A4"/>
    <w:rsid w:val="00290857"/>
    <w:rsid w:val="002909EC"/>
    <w:rsid w:val="00290CAB"/>
    <w:rsid w:val="00290EF7"/>
    <w:rsid w:val="002912FD"/>
    <w:rsid w:val="002913C0"/>
    <w:rsid w:val="0029189F"/>
    <w:rsid w:val="00291C3A"/>
    <w:rsid w:val="0029259B"/>
    <w:rsid w:val="00292D0F"/>
    <w:rsid w:val="00292E5A"/>
    <w:rsid w:val="00292EEF"/>
    <w:rsid w:val="0029326F"/>
    <w:rsid w:val="0029339C"/>
    <w:rsid w:val="00293A27"/>
    <w:rsid w:val="00293C07"/>
    <w:rsid w:val="0029428E"/>
    <w:rsid w:val="00294352"/>
    <w:rsid w:val="002944D4"/>
    <w:rsid w:val="00294B46"/>
    <w:rsid w:val="00294CD6"/>
    <w:rsid w:val="00295261"/>
    <w:rsid w:val="002955B2"/>
    <w:rsid w:val="0029569F"/>
    <w:rsid w:val="002957AB"/>
    <w:rsid w:val="00295D97"/>
    <w:rsid w:val="002963F5"/>
    <w:rsid w:val="002964B9"/>
    <w:rsid w:val="00296B24"/>
    <w:rsid w:val="00297665"/>
    <w:rsid w:val="002A05F9"/>
    <w:rsid w:val="002A0BC8"/>
    <w:rsid w:val="002A0D0D"/>
    <w:rsid w:val="002A103F"/>
    <w:rsid w:val="002A1065"/>
    <w:rsid w:val="002A117A"/>
    <w:rsid w:val="002A143B"/>
    <w:rsid w:val="002A1C95"/>
    <w:rsid w:val="002A1CF3"/>
    <w:rsid w:val="002A1E08"/>
    <w:rsid w:val="002A1FBE"/>
    <w:rsid w:val="002A2170"/>
    <w:rsid w:val="002A2BBA"/>
    <w:rsid w:val="002A2C01"/>
    <w:rsid w:val="002A2D05"/>
    <w:rsid w:val="002A3AB5"/>
    <w:rsid w:val="002A3F17"/>
    <w:rsid w:val="002A48CA"/>
    <w:rsid w:val="002A4C22"/>
    <w:rsid w:val="002A4F63"/>
    <w:rsid w:val="002A5133"/>
    <w:rsid w:val="002A5B6F"/>
    <w:rsid w:val="002A5F87"/>
    <w:rsid w:val="002A609A"/>
    <w:rsid w:val="002A6C61"/>
    <w:rsid w:val="002B0576"/>
    <w:rsid w:val="002B0787"/>
    <w:rsid w:val="002B0869"/>
    <w:rsid w:val="002B08C3"/>
    <w:rsid w:val="002B0FA6"/>
    <w:rsid w:val="002B1132"/>
    <w:rsid w:val="002B1553"/>
    <w:rsid w:val="002B1F1A"/>
    <w:rsid w:val="002B21BF"/>
    <w:rsid w:val="002B241E"/>
    <w:rsid w:val="002B3007"/>
    <w:rsid w:val="002B30ED"/>
    <w:rsid w:val="002B352A"/>
    <w:rsid w:val="002B37ED"/>
    <w:rsid w:val="002B3BD8"/>
    <w:rsid w:val="002B409E"/>
    <w:rsid w:val="002B4263"/>
    <w:rsid w:val="002B4393"/>
    <w:rsid w:val="002B4403"/>
    <w:rsid w:val="002B46F5"/>
    <w:rsid w:val="002B4A42"/>
    <w:rsid w:val="002B4B0A"/>
    <w:rsid w:val="002B4EC3"/>
    <w:rsid w:val="002B4EF6"/>
    <w:rsid w:val="002B518B"/>
    <w:rsid w:val="002B58F0"/>
    <w:rsid w:val="002B5AE0"/>
    <w:rsid w:val="002B5BC1"/>
    <w:rsid w:val="002B6135"/>
    <w:rsid w:val="002B6C67"/>
    <w:rsid w:val="002B6CAF"/>
    <w:rsid w:val="002B7255"/>
    <w:rsid w:val="002B77FE"/>
    <w:rsid w:val="002B7D05"/>
    <w:rsid w:val="002C0172"/>
    <w:rsid w:val="002C01FF"/>
    <w:rsid w:val="002C07DC"/>
    <w:rsid w:val="002C09F8"/>
    <w:rsid w:val="002C162F"/>
    <w:rsid w:val="002C1FD0"/>
    <w:rsid w:val="002C205E"/>
    <w:rsid w:val="002C2387"/>
    <w:rsid w:val="002C261A"/>
    <w:rsid w:val="002C2915"/>
    <w:rsid w:val="002C2F3B"/>
    <w:rsid w:val="002C2F8F"/>
    <w:rsid w:val="002C3272"/>
    <w:rsid w:val="002C338E"/>
    <w:rsid w:val="002C3AA9"/>
    <w:rsid w:val="002C3D34"/>
    <w:rsid w:val="002C4762"/>
    <w:rsid w:val="002C563A"/>
    <w:rsid w:val="002C5709"/>
    <w:rsid w:val="002C5911"/>
    <w:rsid w:val="002C5A30"/>
    <w:rsid w:val="002C6655"/>
    <w:rsid w:val="002C6B1C"/>
    <w:rsid w:val="002C6CDA"/>
    <w:rsid w:val="002C6DE6"/>
    <w:rsid w:val="002C6F64"/>
    <w:rsid w:val="002C706F"/>
    <w:rsid w:val="002C7A55"/>
    <w:rsid w:val="002C7AD7"/>
    <w:rsid w:val="002C7C2A"/>
    <w:rsid w:val="002C7C51"/>
    <w:rsid w:val="002C7D82"/>
    <w:rsid w:val="002D0434"/>
    <w:rsid w:val="002D04CE"/>
    <w:rsid w:val="002D07A6"/>
    <w:rsid w:val="002D12A7"/>
    <w:rsid w:val="002D163C"/>
    <w:rsid w:val="002D1DF7"/>
    <w:rsid w:val="002D1F80"/>
    <w:rsid w:val="002D2383"/>
    <w:rsid w:val="002D2C43"/>
    <w:rsid w:val="002D3043"/>
    <w:rsid w:val="002D4007"/>
    <w:rsid w:val="002D45BE"/>
    <w:rsid w:val="002D476D"/>
    <w:rsid w:val="002D4D3E"/>
    <w:rsid w:val="002D4D69"/>
    <w:rsid w:val="002D5841"/>
    <w:rsid w:val="002D7B87"/>
    <w:rsid w:val="002E0482"/>
    <w:rsid w:val="002E113F"/>
    <w:rsid w:val="002E1656"/>
    <w:rsid w:val="002E1671"/>
    <w:rsid w:val="002E18A0"/>
    <w:rsid w:val="002E1A57"/>
    <w:rsid w:val="002E1AD0"/>
    <w:rsid w:val="002E2330"/>
    <w:rsid w:val="002E2926"/>
    <w:rsid w:val="002E3690"/>
    <w:rsid w:val="002E3A3C"/>
    <w:rsid w:val="002E3C84"/>
    <w:rsid w:val="002E4188"/>
    <w:rsid w:val="002E4768"/>
    <w:rsid w:val="002E4CDE"/>
    <w:rsid w:val="002E5617"/>
    <w:rsid w:val="002E58FF"/>
    <w:rsid w:val="002E5C85"/>
    <w:rsid w:val="002E5D66"/>
    <w:rsid w:val="002E5D85"/>
    <w:rsid w:val="002E5DC6"/>
    <w:rsid w:val="002E62CD"/>
    <w:rsid w:val="002E6687"/>
    <w:rsid w:val="002E6E78"/>
    <w:rsid w:val="002E6E7E"/>
    <w:rsid w:val="002E6FDC"/>
    <w:rsid w:val="002E742D"/>
    <w:rsid w:val="002E7A8A"/>
    <w:rsid w:val="002E7C32"/>
    <w:rsid w:val="002F0989"/>
    <w:rsid w:val="002F0B16"/>
    <w:rsid w:val="002F112F"/>
    <w:rsid w:val="002F1681"/>
    <w:rsid w:val="002F17DF"/>
    <w:rsid w:val="002F1ADC"/>
    <w:rsid w:val="002F2638"/>
    <w:rsid w:val="002F2AD6"/>
    <w:rsid w:val="002F2D35"/>
    <w:rsid w:val="002F2DA4"/>
    <w:rsid w:val="002F2DFB"/>
    <w:rsid w:val="002F3A68"/>
    <w:rsid w:val="002F3FF6"/>
    <w:rsid w:val="002F49A9"/>
    <w:rsid w:val="002F4BDD"/>
    <w:rsid w:val="002F58C0"/>
    <w:rsid w:val="002F5A56"/>
    <w:rsid w:val="002F5C34"/>
    <w:rsid w:val="002F605C"/>
    <w:rsid w:val="002F67CF"/>
    <w:rsid w:val="002F6F07"/>
    <w:rsid w:val="002F729B"/>
    <w:rsid w:val="002F7446"/>
    <w:rsid w:val="002F7624"/>
    <w:rsid w:val="00300104"/>
    <w:rsid w:val="00300337"/>
    <w:rsid w:val="00301175"/>
    <w:rsid w:val="003015AD"/>
    <w:rsid w:val="00301949"/>
    <w:rsid w:val="003019E2"/>
    <w:rsid w:val="00301A5C"/>
    <w:rsid w:val="00301A78"/>
    <w:rsid w:val="00302315"/>
    <w:rsid w:val="00302774"/>
    <w:rsid w:val="00302D92"/>
    <w:rsid w:val="00302FB9"/>
    <w:rsid w:val="003037A3"/>
    <w:rsid w:val="00303B68"/>
    <w:rsid w:val="00303EE9"/>
    <w:rsid w:val="003040AE"/>
    <w:rsid w:val="003041C0"/>
    <w:rsid w:val="003046F6"/>
    <w:rsid w:val="003047F8"/>
    <w:rsid w:val="00304827"/>
    <w:rsid w:val="003048E8"/>
    <w:rsid w:val="00304F2D"/>
    <w:rsid w:val="0030573D"/>
    <w:rsid w:val="00306082"/>
    <w:rsid w:val="00306CA5"/>
    <w:rsid w:val="00307148"/>
    <w:rsid w:val="00307621"/>
    <w:rsid w:val="00307ADA"/>
    <w:rsid w:val="0031188B"/>
    <w:rsid w:val="00311AFA"/>
    <w:rsid w:val="00311C4E"/>
    <w:rsid w:val="00311F86"/>
    <w:rsid w:val="003121CE"/>
    <w:rsid w:val="00312447"/>
    <w:rsid w:val="0031290C"/>
    <w:rsid w:val="00312B5F"/>
    <w:rsid w:val="00312DC2"/>
    <w:rsid w:val="00313103"/>
    <w:rsid w:val="00313678"/>
    <w:rsid w:val="0031387F"/>
    <w:rsid w:val="003140D4"/>
    <w:rsid w:val="00314194"/>
    <w:rsid w:val="00314BA7"/>
    <w:rsid w:val="00314F3A"/>
    <w:rsid w:val="00315542"/>
    <w:rsid w:val="00315567"/>
    <w:rsid w:val="00315A35"/>
    <w:rsid w:val="0031612D"/>
    <w:rsid w:val="003168CA"/>
    <w:rsid w:val="003168DC"/>
    <w:rsid w:val="003169FC"/>
    <w:rsid w:val="00316AE4"/>
    <w:rsid w:val="00316B0A"/>
    <w:rsid w:val="003170AC"/>
    <w:rsid w:val="003175A2"/>
    <w:rsid w:val="0031760A"/>
    <w:rsid w:val="00317635"/>
    <w:rsid w:val="00317787"/>
    <w:rsid w:val="003179F6"/>
    <w:rsid w:val="00320839"/>
    <w:rsid w:val="0032090E"/>
    <w:rsid w:val="00320F46"/>
    <w:rsid w:val="00321054"/>
    <w:rsid w:val="00321361"/>
    <w:rsid w:val="00321B39"/>
    <w:rsid w:val="00321E91"/>
    <w:rsid w:val="00322A65"/>
    <w:rsid w:val="00323680"/>
    <w:rsid w:val="00323789"/>
    <w:rsid w:val="00324365"/>
    <w:rsid w:val="00324CAA"/>
    <w:rsid w:val="00325205"/>
    <w:rsid w:val="00325973"/>
    <w:rsid w:val="003262EF"/>
    <w:rsid w:val="00326558"/>
    <w:rsid w:val="0032675F"/>
    <w:rsid w:val="003269E8"/>
    <w:rsid w:val="00326B1E"/>
    <w:rsid w:val="00327659"/>
    <w:rsid w:val="00327CE9"/>
    <w:rsid w:val="00327DF7"/>
    <w:rsid w:val="00327E77"/>
    <w:rsid w:val="0033014C"/>
    <w:rsid w:val="003301C7"/>
    <w:rsid w:val="00330214"/>
    <w:rsid w:val="003304D2"/>
    <w:rsid w:val="00330804"/>
    <w:rsid w:val="0033121F"/>
    <w:rsid w:val="00331545"/>
    <w:rsid w:val="00331677"/>
    <w:rsid w:val="00331A7C"/>
    <w:rsid w:val="003320D2"/>
    <w:rsid w:val="00332860"/>
    <w:rsid w:val="00332E01"/>
    <w:rsid w:val="003331AC"/>
    <w:rsid w:val="00333246"/>
    <w:rsid w:val="00333530"/>
    <w:rsid w:val="00333856"/>
    <w:rsid w:val="00333E9C"/>
    <w:rsid w:val="003351E4"/>
    <w:rsid w:val="003359A5"/>
    <w:rsid w:val="00335DE0"/>
    <w:rsid w:val="0033651B"/>
    <w:rsid w:val="003365AE"/>
    <w:rsid w:val="003366CA"/>
    <w:rsid w:val="003369D5"/>
    <w:rsid w:val="00336E9A"/>
    <w:rsid w:val="0033728A"/>
    <w:rsid w:val="00337415"/>
    <w:rsid w:val="00340124"/>
    <w:rsid w:val="003402C4"/>
    <w:rsid w:val="0034037F"/>
    <w:rsid w:val="00340855"/>
    <w:rsid w:val="00340869"/>
    <w:rsid w:val="00340D23"/>
    <w:rsid w:val="00340EEB"/>
    <w:rsid w:val="003412E3"/>
    <w:rsid w:val="003414A4"/>
    <w:rsid w:val="003425DE"/>
    <w:rsid w:val="00342EBE"/>
    <w:rsid w:val="00343856"/>
    <w:rsid w:val="00343886"/>
    <w:rsid w:val="00343AAB"/>
    <w:rsid w:val="00344CA4"/>
    <w:rsid w:val="00345008"/>
    <w:rsid w:val="0034543F"/>
    <w:rsid w:val="00345C9A"/>
    <w:rsid w:val="003461D1"/>
    <w:rsid w:val="003462AB"/>
    <w:rsid w:val="00346E14"/>
    <w:rsid w:val="00346E79"/>
    <w:rsid w:val="003479CF"/>
    <w:rsid w:val="00347B47"/>
    <w:rsid w:val="00350367"/>
    <w:rsid w:val="0035044B"/>
    <w:rsid w:val="00350E29"/>
    <w:rsid w:val="00351E25"/>
    <w:rsid w:val="00351E86"/>
    <w:rsid w:val="00352765"/>
    <w:rsid w:val="00352B7C"/>
    <w:rsid w:val="00352E80"/>
    <w:rsid w:val="003530FD"/>
    <w:rsid w:val="003545D6"/>
    <w:rsid w:val="00354642"/>
    <w:rsid w:val="00354A7A"/>
    <w:rsid w:val="0035506E"/>
    <w:rsid w:val="00355169"/>
    <w:rsid w:val="00355490"/>
    <w:rsid w:val="00356226"/>
    <w:rsid w:val="0035653B"/>
    <w:rsid w:val="00356589"/>
    <w:rsid w:val="00356B0B"/>
    <w:rsid w:val="00356CD7"/>
    <w:rsid w:val="003574B8"/>
    <w:rsid w:val="0035761C"/>
    <w:rsid w:val="00357FE0"/>
    <w:rsid w:val="0036051D"/>
    <w:rsid w:val="0036085B"/>
    <w:rsid w:val="00361AA1"/>
    <w:rsid w:val="003620DD"/>
    <w:rsid w:val="00362771"/>
    <w:rsid w:val="00362C86"/>
    <w:rsid w:val="0036328E"/>
    <w:rsid w:val="00363AE0"/>
    <w:rsid w:val="00364145"/>
    <w:rsid w:val="00364572"/>
    <w:rsid w:val="0036462B"/>
    <w:rsid w:val="00364727"/>
    <w:rsid w:val="00364788"/>
    <w:rsid w:val="00364972"/>
    <w:rsid w:val="00365150"/>
    <w:rsid w:val="00365563"/>
    <w:rsid w:val="0036564E"/>
    <w:rsid w:val="0036567A"/>
    <w:rsid w:val="00366494"/>
    <w:rsid w:val="003664E0"/>
    <w:rsid w:val="00366616"/>
    <w:rsid w:val="00366903"/>
    <w:rsid w:val="00366A55"/>
    <w:rsid w:val="00366BBF"/>
    <w:rsid w:val="0036799B"/>
    <w:rsid w:val="00367F3A"/>
    <w:rsid w:val="00370354"/>
    <w:rsid w:val="003708D9"/>
    <w:rsid w:val="00370C38"/>
    <w:rsid w:val="00370F95"/>
    <w:rsid w:val="0037119E"/>
    <w:rsid w:val="0037188C"/>
    <w:rsid w:val="00371E5F"/>
    <w:rsid w:val="0037225A"/>
    <w:rsid w:val="003726EB"/>
    <w:rsid w:val="003732A3"/>
    <w:rsid w:val="00373536"/>
    <w:rsid w:val="0037415E"/>
    <w:rsid w:val="003745DD"/>
    <w:rsid w:val="0037535D"/>
    <w:rsid w:val="00376332"/>
    <w:rsid w:val="00376507"/>
    <w:rsid w:val="003766E2"/>
    <w:rsid w:val="00376829"/>
    <w:rsid w:val="003768B8"/>
    <w:rsid w:val="00376BB9"/>
    <w:rsid w:val="0037702A"/>
    <w:rsid w:val="00377465"/>
    <w:rsid w:val="00377862"/>
    <w:rsid w:val="00377A6C"/>
    <w:rsid w:val="00377B58"/>
    <w:rsid w:val="00377FFE"/>
    <w:rsid w:val="00380A80"/>
    <w:rsid w:val="00381028"/>
    <w:rsid w:val="003816DF"/>
    <w:rsid w:val="00381B17"/>
    <w:rsid w:val="00381ED5"/>
    <w:rsid w:val="003821E9"/>
    <w:rsid w:val="00382480"/>
    <w:rsid w:val="003827DB"/>
    <w:rsid w:val="003829AC"/>
    <w:rsid w:val="00382B2C"/>
    <w:rsid w:val="00382DCF"/>
    <w:rsid w:val="00383094"/>
    <w:rsid w:val="003831B4"/>
    <w:rsid w:val="003834EF"/>
    <w:rsid w:val="00383AE0"/>
    <w:rsid w:val="00384125"/>
    <w:rsid w:val="003849D3"/>
    <w:rsid w:val="00384BE4"/>
    <w:rsid w:val="00385411"/>
    <w:rsid w:val="0038555B"/>
    <w:rsid w:val="00386199"/>
    <w:rsid w:val="0038721D"/>
    <w:rsid w:val="0038784C"/>
    <w:rsid w:val="00390923"/>
    <w:rsid w:val="00390F3A"/>
    <w:rsid w:val="003912FB"/>
    <w:rsid w:val="003923AB"/>
    <w:rsid w:val="00392634"/>
    <w:rsid w:val="00392774"/>
    <w:rsid w:val="00392B3F"/>
    <w:rsid w:val="00392F30"/>
    <w:rsid w:val="00393891"/>
    <w:rsid w:val="003941B9"/>
    <w:rsid w:val="00394620"/>
    <w:rsid w:val="00394758"/>
    <w:rsid w:val="00394E2E"/>
    <w:rsid w:val="0039503C"/>
    <w:rsid w:val="00395792"/>
    <w:rsid w:val="00395D2A"/>
    <w:rsid w:val="00395D62"/>
    <w:rsid w:val="00396247"/>
    <w:rsid w:val="00396B1F"/>
    <w:rsid w:val="00396BAA"/>
    <w:rsid w:val="00397C0B"/>
    <w:rsid w:val="003A05B4"/>
    <w:rsid w:val="003A14CF"/>
    <w:rsid w:val="003A1624"/>
    <w:rsid w:val="003A19A7"/>
    <w:rsid w:val="003A1B9E"/>
    <w:rsid w:val="003A2DE4"/>
    <w:rsid w:val="003A3712"/>
    <w:rsid w:val="003A3A71"/>
    <w:rsid w:val="003A49E1"/>
    <w:rsid w:val="003A4EA0"/>
    <w:rsid w:val="003A4FA0"/>
    <w:rsid w:val="003A54D2"/>
    <w:rsid w:val="003A5CC9"/>
    <w:rsid w:val="003A5ED2"/>
    <w:rsid w:val="003A6529"/>
    <w:rsid w:val="003A6531"/>
    <w:rsid w:val="003A676B"/>
    <w:rsid w:val="003A712E"/>
    <w:rsid w:val="003A732A"/>
    <w:rsid w:val="003A776A"/>
    <w:rsid w:val="003A7CAD"/>
    <w:rsid w:val="003B08F1"/>
    <w:rsid w:val="003B0BA4"/>
    <w:rsid w:val="003B0F48"/>
    <w:rsid w:val="003B1215"/>
    <w:rsid w:val="003B19CF"/>
    <w:rsid w:val="003B1A21"/>
    <w:rsid w:val="003B1CD9"/>
    <w:rsid w:val="003B1F53"/>
    <w:rsid w:val="003B20BE"/>
    <w:rsid w:val="003B2FC5"/>
    <w:rsid w:val="003B359A"/>
    <w:rsid w:val="003B3F46"/>
    <w:rsid w:val="003B407E"/>
    <w:rsid w:val="003B41AA"/>
    <w:rsid w:val="003B49E8"/>
    <w:rsid w:val="003B4DC4"/>
    <w:rsid w:val="003B4E9A"/>
    <w:rsid w:val="003B528F"/>
    <w:rsid w:val="003B530D"/>
    <w:rsid w:val="003B5731"/>
    <w:rsid w:val="003B5A21"/>
    <w:rsid w:val="003B68DD"/>
    <w:rsid w:val="003B68F9"/>
    <w:rsid w:val="003B71B6"/>
    <w:rsid w:val="003B7D11"/>
    <w:rsid w:val="003B7E23"/>
    <w:rsid w:val="003C0A30"/>
    <w:rsid w:val="003C12F7"/>
    <w:rsid w:val="003C1ABF"/>
    <w:rsid w:val="003C1DD8"/>
    <w:rsid w:val="003C216A"/>
    <w:rsid w:val="003C2A2B"/>
    <w:rsid w:val="003C2ACB"/>
    <w:rsid w:val="003C2BA4"/>
    <w:rsid w:val="003C2CD9"/>
    <w:rsid w:val="003C2F38"/>
    <w:rsid w:val="003C3224"/>
    <w:rsid w:val="003C35CD"/>
    <w:rsid w:val="003C3A7F"/>
    <w:rsid w:val="003C3CF2"/>
    <w:rsid w:val="003C3D0B"/>
    <w:rsid w:val="003C4687"/>
    <w:rsid w:val="003C48FC"/>
    <w:rsid w:val="003C5736"/>
    <w:rsid w:val="003C5FB6"/>
    <w:rsid w:val="003C6331"/>
    <w:rsid w:val="003C65B6"/>
    <w:rsid w:val="003C65C6"/>
    <w:rsid w:val="003C697E"/>
    <w:rsid w:val="003C6ACE"/>
    <w:rsid w:val="003C7136"/>
    <w:rsid w:val="003C775E"/>
    <w:rsid w:val="003D040C"/>
    <w:rsid w:val="003D0671"/>
    <w:rsid w:val="003D1072"/>
    <w:rsid w:val="003D1206"/>
    <w:rsid w:val="003D1293"/>
    <w:rsid w:val="003D195D"/>
    <w:rsid w:val="003D1AA2"/>
    <w:rsid w:val="003D26F7"/>
    <w:rsid w:val="003D312E"/>
    <w:rsid w:val="003D33C2"/>
    <w:rsid w:val="003D34D8"/>
    <w:rsid w:val="003D3A50"/>
    <w:rsid w:val="003D3C59"/>
    <w:rsid w:val="003D425E"/>
    <w:rsid w:val="003D4328"/>
    <w:rsid w:val="003D45B7"/>
    <w:rsid w:val="003D4D4C"/>
    <w:rsid w:val="003D4FED"/>
    <w:rsid w:val="003D513D"/>
    <w:rsid w:val="003D5248"/>
    <w:rsid w:val="003D5249"/>
    <w:rsid w:val="003D529E"/>
    <w:rsid w:val="003D5AC0"/>
    <w:rsid w:val="003D5B3E"/>
    <w:rsid w:val="003D5D09"/>
    <w:rsid w:val="003D604C"/>
    <w:rsid w:val="003D68F2"/>
    <w:rsid w:val="003D6CEE"/>
    <w:rsid w:val="003D6F9D"/>
    <w:rsid w:val="003D724C"/>
    <w:rsid w:val="003D7755"/>
    <w:rsid w:val="003D7E8B"/>
    <w:rsid w:val="003E0707"/>
    <w:rsid w:val="003E0989"/>
    <w:rsid w:val="003E0C91"/>
    <w:rsid w:val="003E164F"/>
    <w:rsid w:val="003E178A"/>
    <w:rsid w:val="003E1CCA"/>
    <w:rsid w:val="003E1E10"/>
    <w:rsid w:val="003E23F7"/>
    <w:rsid w:val="003E243C"/>
    <w:rsid w:val="003E247D"/>
    <w:rsid w:val="003E2491"/>
    <w:rsid w:val="003E2503"/>
    <w:rsid w:val="003E28F4"/>
    <w:rsid w:val="003E2A99"/>
    <w:rsid w:val="003E2DA1"/>
    <w:rsid w:val="003E2F2D"/>
    <w:rsid w:val="003E2F56"/>
    <w:rsid w:val="003E3DA0"/>
    <w:rsid w:val="003E4193"/>
    <w:rsid w:val="003E47BA"/>
    <w:rsid w:val="003E4E73"/>
    <w:rsid w:val="003E4EAC"/>
    <w:rsid w:val="003E52A4"/>
    <w:rsid w:val="003E5558"/>
    <w:rsid w:val="003E58A6"/>
    <w:rsid w:val="003E5D37"/>
    <w:rsid w:val="003E6460"/>
    <w:rsid w:val="003E6998"/>
    <w:rsid w:val="003E6A48"/>
    <w:rsid w:val="003E6FD5"/>
    <w:rsid w:val="003E7351"/>
    <w:rsid w:val="003E765E"/>
    <w:rsid w:val="003E7788"/>
    <w:rsid w:val="003E7C2C"/>
    <w:rsid w:val="003E7DBB"/>
    <w:rsid w:val="003F019C"/>
    <w:rsid w:val="003F093E"/>
    <w:rsid w:val="003F0A21"/>
    <w:rsid w:val="003F0AC8"/>
    <w:rsid w:val="003F0DC3"/>
    <w:rsid w:val="003F184C"/>
    <w:rsid w:val="003F2258"/>
    <w:rsid w:val="003F2562"/>
    <w:rsid w:val="003F28C1"/>
    <w:rsid w:val="003F2A88"/>
    <w:rsid w:val="003F2ED1"/>
    <w:rsid w:val="003F4084"/>
    <w:rsid w:val="003F46E9"/>
    <w:rsid w:val="003F48DE"/>
    <w:rsid w:val="003F4957"/>
    <w:rsid w:val="003F5F11"/>
    <w:rsid w:val="003F61EE"/>
    <w:rsid w:val="003F66AE"/>
    <w:rsid w:val="003F68AB"/>
    <w:rsid w:val="003F704C"/>
    <w:rsid w:val="003F7BEF"/>
    <w:rsid w:val="0040024D"/>
    <w:rsid w:val="00400953"/>
    <w:rsid w:val="00400FC0"/>
    <w:rsid w:val="00401608"/>
    <w:rsid w:val="004016B4"/>
    <w:rsid w:val="00401C7F"/>
    <w:rsid w:val="00401EC5"/>
    <w:rsid w:val="00403176"/>
    <w:rsid w:val="004032D3"/>
    <w:rsid w:val="0040374C"/>
    <w:rsid w:val="004038D8"/>
    <w:rsid w:val="0040396A"/>
    <w:rsid w:val="00403A82"/>
    <w:rsid w:val="00403E45"/>
    <w:rsid w:val="0040497D"/>
    <w:rsid w:val="00404B3B"/>
    <w:rsid w:val="00404D29"/>
    <w:rsid w:val="00404E03"/>
    <w:rsid w:val="00405342"/>
    <w:rsid w:val="00405A62"/>
    <w:rsid w:val="00406129"/>
    <w:rsid w:val="00406677"/>
    <w:rsid w:val="00406B5F"/>
    <w:rsid w:val="0040745B"/>
    <w:rsid w:val="004074AA"/>
    <w:rsid w:val="004075F8"/>
    <w:rsid w:val="0040794D"/>
    <w:rsid w:val="00407BA8"/>
    <w:rsid w:val="00407F05"/>
    <w:rsid w:val="004100EE"/>
    <w:rsid w:val="00410121"/>
    <w:rsid w:val="00410399"/>
    <w:rsid w:val="0041057D"/>
    <w:rsid w:val="004107A0"/>
    <w:rsid w:val="004114E0"/>
    <w:rsid w:val="00411617"/>
    <w:rsid w:val="004122A7"/>
    <w:rsid w:val="004128F1"/>
    <w:rsid w:val="00413178"/>
    <w:rsid w:val="00413A3C"/>
    <w:rsid w:val="00413FEC"/>
    <w:rsid w:val="00414426"/>
    <w:rsid w:val="004145E7"/>
    <w:rsid w:val="00416080"/>
    <w:rsid w:val="0041691E"/>
    <w:rsid w:val="00416C5B"/>
    <w:rsid w:val="004172AB"/>
    <w:rsid w:val="004177BA"/>
    <w:rsid w:val="004177E4"/>
    <w:rsid w:val="004178A5"/>
    <w:rsid w:val="00417AF2"/>
    <w:rsid w:val="0042082F"/>
    <w:rsid w:val="00420BF4"/>
    <w:rsid w:val="004211DD"/>
    <w:rsid w:val="00421FAC"/>
    <w:rsid w:val="00422522"/>
    <w:rsid w:val="00422564"/>
    <w:rsid w:val="0042318C"/>
    <w:rsid w:val="00423342"/>
    <w:rsid w:val="00423B0D"/>
    <w:rsid w:val="00423C9A"/>
    <w:rsid w:val="00424869"/>
    <w:rsid w:val="00424A91"/>
    <w:rsid w:val="00424DEA"/>
    <w:rsid w:val="00425713"/>
    <w:rsid w:val="00425873"/>
    <w:rsid w:val="00425A33"/>
    <w:rsid w:val="00425D99"/>
    <w:rsid w:val="004300BC"/>
    <w:rsid w:val="00430246"/>
    <w:rsid w:val="00430B09"/>
    <w:rsid w:val="00431263"/>
    <w:rsid w:val="00431B1A"/>
    <w:rsid w:val="00432FAA"/>
    <w:rsid w:val="004331A9"/>
    <w:rsid w:val="004331B3"/>
    <w:rsid w:val="00433621"/>
    <w:rsid w:val="00433F41"/>
    <w:rsid w:val="00434221"/>
    <w:rsid w:val="00434BD9"/>
    <w:rsid w:val="00434C88"/>
    <w:rsid w:val="00435030"/>
    <w:rsid w:val="004350BB"/>
    <w:rsid w:val="00435133"/>
    <w:rsid w:val="00435A4A"/>
    <w:rsid w:val="00435C2C"/>
    <w:rsid w:val="00435FFE"/>
    <w:rsid w:val="004365A5"/>
    <w:rsid w:val="00437137"/>
    <w:rsid w:val="00437552"/>
    <w:rsid w:val="00437DFA"/>
    <w:rsid w:val="004407FF"/>
    <w:rsid w:val="004408DE"/>
    <w:rsid w:val="0044131E"/>
    <w:rsid w:val="00441608"/>
    <w:rsid w:val="0044177F"/>
    <w:rsid w:val="00441801"/>
    <w:rsid w:val="004419AC"/>
    <w:rsid w:val="004422B6"/>
    <w:rsid w:val="0044240D"/>
    <w:rsid w:val="00442438"/>
    <w:rsid w:val="00442A86"/>
    <w:rsid w:val="00442BDF"/>
    <w:rsid w:val="0044308C"/>
    <w:rsid w:val="004431B8"/>
    <w:rsid w:val="00443834"/>
    <w:rsid w:val="00444364"/>
    <w:rsid w:val="0044466F"/>
    <w:rsid w:val="00444B7B"/>
    <w:rsid w:val="00444E2D"/>
    <w:rsid w:val="00445049"/>
    <w:rsid w:val="00445149"/>
    <w:rsid w:val="00445501"/>
    <w:rsid w:val="00445571"/>
    <w:rsid w:val="0044560B"/>
    <w:rsid w:val="00445A53"/>
    <w:rsid w:val="00445FDE"/>
    <w:rsid w:val="00445FFB"/>
    <w:rsid w:val="0044612A"/>
    <w:rsid w:val="004464E1"/>
    <w:rsid w:val="004469AD"/>
    <w:rsid w:val="00447136"/>
    <w:rsid w:val="0044747E"/>
    <w:rsid w:val="00447549"/>
    <w:rsid w:val="00450159"/>
    <w:rsid w:val="00450239"/>
    <w:rsid w:val="00450B7A"/>
    <w:rsid w:val="00450D76"/>
    <w:rsid w:val="00450DD5"/>
    <w:rsid w:val="0045131F"/>
    <w:rsid w:val="0045193C"/>
    <w:rsid w:val="00451A3C"/>
    <w:rsid w:val="00451B0C"/>
    <w:rsid w:val="0045229B"/>
    <w:rsid w:val="00452344"/>
    <w:rsid w:val="004527CD"/>
    <w:rsid w:val="00452AF9"/>
    <w:rsid w:val="00452CC1"/>
    <w:rsid w:val="0045385F"/>
    <w:rsid w:val="004553C4"/>
    <w:rsid w:val="0045578B"/>
    <w:rsid w:val="00455DEF"/>
    <w:rsid w:val="004560F8"/>
    <w:rsid w:val="004562A9"/>
    <w:rsid w:val="0045642F"/>
    <w:rsid w:val="0045658D"/>
    <w:rsid w:val="0045722E"/>
    <w:rsid w:val="00457646"/>
    <w:rsid w:val="00457CAC"/>
    <w:rsid w:val="004601F3"/>
    <w:rsid w:val="00460F44"/>
    <w:rsid w:val="00460F62"/>
    <w:rsid w:val="004618CC"/>
    <w:rsid w:val="004619A9"/>
    <w:rsid w:val="004621A3"/>
    <w:rsid w:val="00462779"/>
    <w:rsid w:val="004629B8"/>
    <w:rsid w:val="0046329F"/>
    <w:rsid w:val="0046339C"/>
    <w:rsid w:val="00463DE4"/>
    <w:rsid w:val="004642CC"/>
    <w:rsid w:val="0046467D"/>
    <w:rsid w:val="00464CD9"/>
    <w:rsid w:val="00464D23"/>
    <w:rsid w:val="00464D6F"/>
    <w:rsid w:val="00464E8A"/>
    <w:rsid w:val="00465181"/>
    <w:rsid w:val="00465265"/>
    <w:rsid w:val="0046537C"/>
    <w:rsid w:val="00465725"/>
    <w:rsid w:val="004658EE"/>
    <w:rsid w:val="004659A3"/>
    <w:rsid w:val="00465A4B"/>
    <w:rsid w:val="0046669E"/>
    <w:rsid w:val="00466C77"/>
    <w:rsid w:val="00466CC4"/>
    <w:rsid w:val="00467313"/>
    <w:rsid w:val="0046735A"/>
    <w:rsid w:val="004677B4"/>
    <w:rsid w:val="004679D1"/>
    <w:rsid w:val="00470EBD"/>
    <w:rsid w:val="00471381"/>
    <w:rsid w:val="00471419"/>
    <w:rsid w:val="004714C5"/>
    <w:rsid w:val="00471989"/>
    <w:rsid w:val="004725B8"/>
    <w:rsid w:val="00472802"/>
    <w:rsid w:val="00472884"/>
    <w:rsid w:val="0047398C"/>
    <w:rsid w:val="00473B78"/>
    <w:rsid w:val="00475078"/>
    <w:rsid w:val="004759AD"/>
    <w:rsid w:val="004767F2"/>
    <w:rsid w:val="0047701D"/>
    <w:rsid w:val="0047708C"/>
    <w:rsid w:val="00477183"/>
    <w:rsid w:val="00477C45"/>
    <w:rsid w:val="00477FD6"/>
    <w:rsid w:val="00480950"/>
    <w:rsid w:val="00480A48"/>
    <w:rsid w:val="00480D88"/>
    <w:rsid w:val="00481287"/>
    <w:rsid w:val="00481398"/>
    <w:rsid w:val="004813F4"/>
    <w:rsid w:val="00481E28"/>
    <w:rsid w:val="004827C8"/>
    <w:rsid w:val="00482ED8"/>
    <w:rsid w:val="00482F12"/>
    <w:rsid w:val="0048314D"/>
    <w:rsid w:val="004837C0"/>
    <w:rsid w:val="00483BC5"/>
    <w:rsid w:val="00483E97"/>
    <w:rsid w:val="00484885"/>
    <w:rsid w:val="00484AA3"/>
    <w:rsid w:val="00484AC3"/>
    <w:rsid w:val="00484DA4"/>
    <w:rsid w:val="0048557A"/>
    <w:rsid w:val="004856E1"/>
    <w:rsid w:val="00485C44"/>
    <w:rsid w:val="0048756B"/>
    <w:rsid w:val="0048780E"/>
    <w:rsid w:val="004878F9"/>
    <w:rsid w:val="00487F37"/>
    <w:rsid w:val="004900B6"/>
    <w:rsid w:val="004906DD"/>
    <w:rsid w:val="00490949"/>
    <w:rsid w:val="004910F4"/>
    <w:rsid w:val="004913DB"/>
    <w:rsid w:val="004915C9"/>
    <w:rsid w:val="00491ADE"/>
    <w:rsid w:val="004921DE"/>
    <w:rsid w:val="004922EC"/>
    <w:rsid w:val="00492922"/>
    <w:rsid w:val="00494653"/>
    <w:rsid w:val="00494EE4"/>
    <w:rsid w:val="00494FDE"/>
    <w:rsid w:val="00495003"/>
    <w:rsid w:val="00495747"/>
    <w:rsid w:val="00495803"/>
    <w:rsid w:val="00495E10"/>
    <w:rsid w:val="00496500"/>
    <w:rsid w:val="004977B8"/>
    <w:rsid w:val="00497BEE"/>
    <w:rsid w:val="00497CEE"/>
    <w:rsid w:val="00497D30"/>
    <w:rsid w:val="004A0267"/>
    <w:rsid w:val="004A06C4"/>
    <w:rsid w:val="004A122E"/>
    <w:rsid w:val="004A123A"/>
    <w:rsid w:val="004A18C4"/>
    <w:rsid w:val="004A19BD"/>
    <w:rsid w:val="004A1F34"/>
    <w:rsid w:val="004A2420"/>
    <w:rsid w:val="004A27AF"/>
    <w:rsid w:val="004A2B60"/>
    <w:rsid w:val="004A2C99"/>
    <w:rsid w:val="004A2D5B"/>
    <w:rsid w:val="004A37DE"/>
    <w:rsid w:val="004A3B5E"/>
    <w:rsid w:val="004A3EA7"/>
    <w:rsid w:val="004A4309"/>
    <w:rsid w:val="004A47D6"/>
    <w:rsid w:val="004A511E"/>
    <w:rsid w:val="004A53F7"/>
    <w:rsid w:val="004A592C"/>
    <w:rsid w:val="004A5F20"/>
    <w:rsid w:val="004A63DE"/>
    <w:rsid w:val="004A73BA"/>
    <w:rsid w:val="004B069E"/>
    <w:rsid w:val="004B0A63"/>
    <w:rsid w:val="004B0EC5"/>
    <w:rsid w:val="004B192D"/>
    <w:rsid w:val="004B19F6"/>
    <w:rsid w:val="004B1C58"/>
    <w:rsid w:val="004B1C6C"/>
    <w:rsid w:val="004B2162"/>
    <w:rsid w:val="004B21F4"/>
    <w:rsid w:val="004B234F"/>
    <w:rsid w:val="004B2CF7"/>
    <w:rsid w:val="004B3459"/>
    <w:rsid w:val="004B4157"/>
    <w:rsid w:val="004B44E2"/>
    <w:rsid w:val="004B4CB1"/>
    <w:rsid w:val="004B5423"/>
    <w:rsid w:val="004B6356"/>
    <w:rsid w:val="004B687F"/>
    <w:rsid w:val="004B6C68"/>
    <w:rsid w:val="004B6FBC"/>
    <w:rsid w:val="004B753C"/>
    <w:rsid w:val="004B7627"/>
    <w:rsid w:val="004B7BF1"/>
    <w:rsid w:val="004B7F3D"/>
    <w:rsid w:val="004C0769"/>
    <w:rsid w:val="004C0EB1"/>
    <w:rsid w:val="004C19A6"/>
    <w:rsid w:val="004C1B30"/>
    <w:rsid w:val="004C1D0A"/>
    <w:rsid w:val="004C2FED"/>
    <w:rsid w:val="004C3042"/>
    <w:rsid w:val="004C3697"/>
    <w:rsid w:val="004C387D"/>
    <w:rsid w:val="004C3B69"/>
    <w:rsid w:val="004C3DC7"/>
    <w:rsid w:val="004C3EEA"/>
    <w:rsid w:val="004C40E9"/>
    <w:rsid w:val="004C4135"/>
    <w:rsid w:val="004C4759"/>
    <w:rsid w:val="004C4997"/>
    <w:rsid w:val="004C4B02"/>
    <w:rsid w:val="004C4B83"/>
    <w:rsid w:val="004C4BD4"/>
    <w:rsid w:val="004C4F46"/>
    <w:rsid w:val="004C5275"/>
    <w:rsid w:val="004C5BD8"/>
    <w:rsid w:val="004C6193"/>
    <w:rsid w:val="004C63DE"/>
    <w:rsid w:val="004C65E1"/>
    <w:rsid w:val="004C67C0"/>
    <w:rsid w:val="004C6840"/>
    <w:rsid w:val="004C750A"/>
    <w:rsid w:val="004C7820"/>
    <w:rsid w:val="004D0456"/>
    <w:rsid w:val="004D07B2"/>
    <w:rsid w:val="004D099E"/>
    <w:rsid w:val="004D0C2F"/>
    <w:rsid w:val="004D0D85"/>
    <w:rsid w:val="004D1643"/>
    <w:rsid w:val="004D23C7"/>
    <w:rsid w:val="004D26F6"/>
    <w:rsid w:val="004D2EE7"/>
    <w:rsid w:val="004D32B9"/>
    <w:rsid w:val="004D39A8"/>
    <w:rsid w:val="004D40A0"/>
    <w:rsid w:val="004D50B0"/>
    <w:rsid w:val="004D536A"/>
    <w:rsid w:val="004D56CD"/>
    <w:rsid w:val="004D56D3"/>
    <w:rsid w:val="004D6651"/>
    <w:rsid w:val="004D66E4"/>
    <w:rsid w:val="004D7474"/>
    <w:rsid w:val="004D7779"/>
    <w:rsid w:val="004D78DB"/>
    <w:rsid w:val="004D79DD"/>
    <w:rsid w:val="004D7D5E"/>
    <w:rsid w:val="004D7EF5"/>
    <w:rsid w:val="004E06CA"/>
    <w:rsid w:val="004E0966"/>
    <w:rsid w:val="004E0D7E"/>
    <w:rsid w:val="004E0DBB"/>
    <w:rsid w:val="004E0E33"/>
    <w:rsid w:val="004E0E9F"/>
    <w:rsid w:val="004E1039"/>
    <w:rsid w:val="004E13B5"/>
    <w:rsid w:val="004E153D"/>
    <w:rsid w:val="004E196B"/>
    <w:rsid w:val="004E1CA6"/>
    <w:rsid w:val="004E1F22"/>
    <w:rsid w:val="004E203C"/>
    <w:rsid w:val="004E2277"/>
    <w:rsid w:val="004E23F4"/>
    <w:rsid w:val="004E26E3"/>
    <w:rsid w:val="004E2928"/>
    <w:rsid w:val="004E2D8D"/>
    <w:rsid w:val="004E33ED"/>
    <w:rsid w:val="004E39A3"/>
    <w:rsid w:val="004E3FF7"/>
    <w:rsid w:val="004E44AD"/>
    <w:rsid w:val="004E4843"/>
    <w:rsid w:val="004E4844"/>
    <w:rsid w:val="004E6054"/>
    <w:rsid w:val="004E6E79"/>
    <w:rsid w:val="004E6FCE"/>
    <w:rsid w:val="004E7399"/>
    <w:rsid w:val="004E7424"/>
    <w:rsid w:val="004E776E"/>
    <w:rsid w:val="004E7F65"/>
    <w:rsid w:val="004F06D5"/>
    <w:rsid w:val="004F07AF"/>
    <w:rsid w:val="004F175E"/>
    <w:rsid w:val="004F18FF"/>
    <w:rsid w:val="004F1A1B"/>
    <w:rsid w:val="004F1A3A"/>
    <w:rsid w:val="004F1CF6"/>
    <w:rsid w:val="004F2202"/>
    <w:rsid w:val="004F26BA"/>
    <w:rsid w:val="004F3301"/>
    <w:rsid w:val="004F38D0"/>
    <w:rsid w:val="004F3F56"/>
    <w:rsid w:val="004F4617"/>
    <w:rsid w:val="004F46C5"/>
    <w:rsid w:val="004F4766"/>
    <w:rsid w:val="004F4AFE"/>
    <w:rsid w:val="004F51A2"/>
    <w:rsid w:val="004F543E"/>
    <w:rsid w:val="004F61A6"/>
    <w:rsid w:val="004F651A"/>
    <w:rsid w:val="004F6BB6"/>
    <w:rsid w:val="004F6ED8"/>
    <w:rsid w:val="004F74B3"/>
    <w:rsid w:val="004F7AEB"/>
    <w:rsid w:val="004F7B43"/>
    <w:rsid w:val="004F7BD3"/>
    <w:rsid w:val="004F7F15"/>
    <w:rsid w:val="004F7FBE"/>
    <w:rsid w:val="00500624"/>
    <w:rsid w:val="00500DD6"/>
    <w:rsid w:val="00500EC2"/>
    <w:rsid w:val="005010C8"/>
    <w:rsid w:val="00501361"/>
    <w:rsid w:val="00501628"/>
    <w:rsid w:val="00501E3C"/>
    <w:rsid w:val="00502040"/>
    <w:rsid w:val="005022E0"/>
    <w:rsid w:val="005025DC"/>
    <w:rsid w:val="00502B96"/>
    <w:rsid w:val="0050347B"/>
    <w:rsid w:val="005037D5"/>
    <w:rsid w:val="00503B38"/>
    <w:rsid w:val="00503E9F"/>
    <w:rsid w:val="00503F9B"/>
    <w:rsid w:val="00504300"/>
    <w:rsid w:val="005043C1"/>
    <w:rsid w:val="00504564"/>
    <w:rsid w:val="0050498E"/>
    <w:rsid w:val="00505168"/>
    <w:rsid w:val="00505577"/>
    <w:rsid w:val="00505A9D"/>
    <w:rsid w:val="00505E17"/>
    <w:rsid w:val="00506336"/>
    <w:rsid w:val="00506595"/>
    <w:rsid w:val="00506A29"/>
    <w:rsid w:val="00506F76"/>
    <w:rsid w:val="005074C4"/>
    <w:rsid w:val="0050754E"/>
    <w:rsid w:val="005078FE"/>
    <w:rsid w:val="0051046F"/>
    <w:rsid w:val="005109D5"/>
    <w:rsid w:val="005109EF"/>
    <w:rsid w:val="0051180C"/>
    <w:rsid w:val="00511C96"/>
    <w:rsid w:val="00511DCE"/>
    <w:rsid w:val="00511F3B"/>
    <w:rsid w:val="00512978"/>
    <w:rsid w:val="0051325D"/>
    <w:rsid w:val="00513623"/>
    <w:rsid w:val="00513E8A"/>
    <w:rsid w:val="00514467"/>
    <w:rsid w:val="00514551"/>
    <w:rsid w:val="005148AF"/>
    <w:rsid w:val="00515703"/>
    <w:rsid w:val="00515752"/>
    <w:rsid w:val="005157EE"/>
    <w:rsid w:val="00515A05"/>
    <w:rsid w:val="00515C80"/>
    <w:rsid w:val="00515D9D"/>
    <w:rsid w:val="00515E15"/>
    <w:rsid w:val="0051604C"/>
    <w:rsid w:val="005166DA"/>
    <w:rsid w:val="005169EF"/>
    <w:rsid w:val="0051730F"/>
    <w:rsid w:val="00517514"/>
    <w:rsid w:val="00517BAC"/>
    <w:rsid w:val="00517CE8"/>
    <w:rsid w:val="005209D3"/>
    <w:rsid w:val="00520B12"/>
    <w:rsid w:val="00520E5A"/>
    <w:rsid w:val="00521620"/>
    <w:rsid w:val="005219BB"/>
    <w:rsid w:val="005221C8"/>
    <w:rsid w:val="0052389E"/>
    <w:rsid w:val="0052435D"/>
    <w:rsid w:val="00524D4C"/>
    <w:rsid w:val="00524EF3"/>
    <w:rsid w:val="005250D2"/>
    <w:rsid w:val="005253C1"/>
    <w:rsid w:val="00525484"/>
    <w:rsid w:val="0052575C"/>
    <w:rsid w:val="00525935"/>
    <w:rsid w:val="00526729"/>
    <w:rsid w:val="00526BF2"/>
    <w:rsid w:val="00526E7E"/>
    <w:rsid w:val="00526EDB"/>
    <w:rsid w:val="005270F1"/>
    <w:rsid w:val="00527173"/>
    <w:rsid w:val="0052724F"/>
    <w:rsid w:val="00527383"/>
    <w:rsid w:val="005276FE"/>
    <w:rsid w:val="005278C4"/>
    <w:rsid w:val="005304D7"/>
    <w:rsid w:val="00530966"/>
    <w:rsid w:val="00530CF7"/>
    <w:rsid w:val="00530DE8"/>
    <w:rsid w:val="005310AF"/>
    <w:rsid w:val="005315DC"/>
    <w:rsid w:val="0053183A"/>
    <w:rsid w:val="00531881"/>
    <w:rsid w:val="005320DA"/>
    <w:rsid w:val="00532D7D"/>
    <w:rsid w:val="00533084"/>
    <w:rsid w:val="00533331"/>
    <w:rsid w:val="0053381F"/>
    <w:rsid w:val="00533CAC"/>
    <w:rsid w:val="0053417D"/>
    <w:rsid w:val="00534227"/>
    <w:rsid w:val="00534B3D"/>
    <w:rsid w:val="00534B47"/>
    <w:rsid w:val="00534E9A"/>
    <w:rsid w:val="00534EBA"/>
    <w:rsid w:val="00536467"/>
    <w:rsid w:val="0053670E"/>
    <w:rsid w:val="00536DA2"/>
    <w:rsid w:val="00537250"/>
    <w:rsid w:val="00537A6F"/>
    <w:rsid w:val="00537F83"/>
    <w:rsid w:val="00541B37"/>
    <w:rsid w:val="00541E85"/>
    <w:rsid w:val="00543789"/>
    <w:rsid w:val="00543E7C"/>
    <w:rsid w:val="00544832"/>
    <w:rsid w:val="00544BE5"/>
    <w:rsid w:val="005452B5"/>
    <w:rsid w:val="0054551E"/>
    <w:rsid w:val="005456E8"/>
    <w:rsid w:val="0054643E"/>
    <w:rsid w:val="00546A68"/>
    <w:rsid w:val="00546CF1"/>
    <w:rsid w:val="00547400"/>
    <w:rsid w:val="005475D8"/>
    <w:rsid w:val="00547807"/>
    <w:rsid w:val="00547EEF"/>
    <w:rsid w:val="00547F0E"/>
    <w:rsid w:val="005503A4"/>
    <w:rsid w:val="0055069B"/>
    <w:rsid w:val="00550757"/>
    <w:rsid w:val="0055129C"/>
    <w:rsid w:val="00552076"/>
    <w:rsid w:val="0055216C"/>
    <w:rsid w:val="0055229D"/>
    <w:rsid w:val="005527CB"/>
    <w:rsid w:val="00552EB2"/>
    <w:rsid w:val="00552FF9"/>
    <w:rsid w:val="005531D5"/>
    <w:rsid w:val="0055370F"/>
    <w:rsid w:val="00553A4D"/>
    <w:rsid w:val="00553AA5"/>
    <w:rsid w:val="00554A6E"/>
    <w:rsid w:val="00554B92"/>
    <w:rsid w:val="00554CC3"/>
    <w:rsid w:val="00555338"/>
    <w:rsid w:val="00555487"/>
    <w:rsid w:val="005555FB"/>
    <w:rsid w:val="00555B61"/>
    <w:rsid w:val="00555D02"/>
    <w:rsid w:val="00555DD1"/>
    <w:rsid w:val="00556CA9"/>
    <w:rsid w:val="00557C6B"/>
    <w:rsid w:val="0056050B"/>
    <w:rsid w:val="00560526"/>
    <w:rsid w:val="0056078F"/>
    <w:rsid w:val="00560B88"/>
    <w:rsid w:val="00560EF7"/>
    <w:rsid w:val="00561630"/>
    <w:rsid w:val="00561EA6"/>
    <w:rsid w:val="00562035"/>
    <w:rsid w:val="00562CFC"/>
    <w:rsid w:val="00562D53"/>
    <w:rsid w:val="00563699"/>
    <w:rsid w:val="00563ECA"/>
    <w:rsid w:val="005640D2"/>
    <w:rsid w:val="005641DB"/>
    <w:rsid w:val="00565109"/>
    <w:rsid w:val="005657C6"/>
    <w:rsid w:val="00565A70"/>
    <w:rsid w:val="00566090"/>
    <w:rsid w:val="00566154"/>
    <w:rsid w:val="00566507"/>
    <w:rsid w:val="005665C1"/>
    <w:rsid w:val="00566725"/>
    <w:rsid w:val="0056707E"/>
    <w:rsid w:val="00567732"/>
    <w:rsid w:val="00567E6C"/>
    <w:rsid w:val="00570263"/>
    <w:rsid w:val="0057040F"/>
    <w:rsid w:val="005704B7"/>
    <w:rsid w:val="005705FD"/>
    <w:rsid w:val="00570AE0"/>
    <w:rsid w:val="005711D0"/>
    <w:rsid w:val="005717BA"/>
    <w:rsid w:val="005720FB"/>
    <w:rsid w:val="005725E5"/>
    <w:rsid w:val="005730F5"/>
    <w:rsid w:val="00573161"/>
    <w:rsid w:val="005733AF"/>
    <w:rsid w:val="00573709"/>
    <w:rsid w:val="00573984"/>
    <w:rsid w:val="00573B63"/>
    <w:rsid w:val="005743DA"/>
    <w:rsid w:val="00574564"/>
    <w:rsid w:val="00574616"/>
    <w:rsid w:val="0057614D"/>
    <w:rsid w:val="00576869"/>
    <w:rsid w:val="00576CDD"/>
    <w:rsid w:val="005771AE"/>
    <w:rsid w:val="00577891"/>
    <w:rsid w:val="00577C14"/>
    <w:rsid w:val="005809F0"/>
    <w:rsid w:val="00581679"/>
    <w:rsid w:val="005817CF"/>
    <w:rsid w:val="00581C37"/>
    <w:rsid w:val="00581ED9"/>
    <w:rsid w:val="00582B62"/>
    <w:rsid w:val="00583029"/>
    <w:rsid w:val="00583087"/>
    <w:rsid w:val="00583096"/>
    <w:rsid w:val="00583CA8"/>
    <w:rsid w:val="00583E2F"/>
    <w:rsid w:val="00583FB9"/>
    <w:rsid w:val="00584AA5"/>
    <w:rsid w:val="00584B39"/>
    <w:rsid w:val="00584BEF"/>
    <w:rsid w:val="00584C58"/>
    <w:rsid w:val="0058503B"/>
    <w:rsid w:val="005857E8"/>
    <w:rsid w:val="00585946"/>
    <w:rsid w:val="00585CF6"/>
    <w:rsid w:val="005861AC"/>
    <w:rsid w:val="00586523"/>
    <w:rsid w:val="00587484"/>
    <w:rsid w:val="0058756C"/>
    <w:rsid w:val="00587A3E"/>
    <w:rsid w:val="00590C73"/>
    <w:rsid w:val="00590EAB"/>
    <w:rsid w:val="005918B9"/>
    <w:rsid w:val="00591A1A"/>
    <w:rsid w:val="00591F52"/>
    <w:rsid w:val="00592D8D"/>
    <w:rsid w:val="005937AD"/>
    <w:rsid w:val="005938EA"/>
    <w:rsid w:val="0059393E"/>
    <w:rsid w:val="00593ADA"/>
    <w:rsid w:val="00593C90"/>
    <w:rsid w:val="00594A6E"/>
    <w:rsid w:val="00594FF7"/>
    <w:rsid w:val="00595BA6"/>
    <w:rsid w:val="00595D7D"/>
    <w:rsid w:val="00595F88"/>
    <w:rsid w:val="00596EF3"/>
    <w:rsid w:val="00597EAF"/>
    <w:rsid w:val="00597F18"/>
    <w:rsid w:val="00597FA8"/>
    <w:rsid w:val="005A04C3"/>
    <w:rsid w:val="005A0759"/>
    <w:rsid w:val="005A09B6"/>
    <w:rsid w:val="005A0F67"/>
    <w:rsid w:val="005A1105"/>
    <w:rsid w:val="005A135A"/>
    <w:rsid w:val="005A152E"/>
    <w:rsid w:val="005A20F5"/>
    <w:rsid w:val="005A2243"/>
    <w:rsid w:val="005A22AC"/>
    <w:rsid w:val="005A2480"/>
    <w:rsid w:val="005A2BC5"/>
    <w:rsid w:val="005A3C09"/>
    <w:rsid w:val="005A3E29"/>
    <w:rsid w:val="005A4529"/>
    <w:rsid w:val="005A45A4"/>
    <w:rsid w:val="005A47BC"/>
    <w:rsid w:val="005A4873"/>
    <w:rsid w:val="005A49D4"/>
    <w:rsid w:val="005A4AB6"/>
    <w:rsid w:val="005A4C67"/>
    <w:rsid w:val="005A4D7E"/>
    <w:rsid w:val="005A4E70"/>
    <w:rsid w:val="005A53FC"/>
    <w:rsid w:val="005A5457"/>
    <w:rsid w:val="005A5982"/>
    <w:rsid w:val="005A5A00"/>
    <w:rsid w:val="005A5E96"/>
    <w:rsid w:val="005A6314"/>
    <w:rsid w:val="005A6EE7"/>
    <w:rsid w:val="005A6F78"/>
    <w:rsid w:val="005A72AE"/>
    <w:rsid w:val="005A7366"/>
    <w:rsid w:val="005A76DC"/>
    <w:rsid w:val="005A7742"/>
    <w:rsid w:val="005A7C7D"/>
    <w:rsid w:val="005B0358"/>
    <w:rsid w:val="005B083A"/>
    <w:rsid w:val="005B0AAA"/>
    <w:rsid w:val="005B0FBD"/>
    <w:rsid w:val="005B119C"/>
    <w:rsid w:val="005B1365"/>
    <w:rsid w:val="005B16B4"/>
    <w:rsid w:val="005B16C9"/>
    <w:rsid w:val="005B16DF"/>
    <w:rsid w:val="005B19B5"/>
    <w:rsid w:val="005B1DC7"/>
    <w:rsid w:val="005B1E6A"/>
    <w:rsid w:val="005B1F6C"/>
    <w:rsid w:val="005B22C2"/>
    <w:rsid w:val="005B2485"/>
    <w:rsid w:val="005B29A7"/>
    <w:rsid w:val="005B2B99"/>
    <w:rsid w:val="005B2E5F"/>
    <w:rsid w:val="005B30F6"/>
    <w:rsid w:val="005B3226"/>
    <w:rsid w:val="005B380D"/>
    <w:rsid w:val="005B3997"/>
    <w:rsid w:val="005B4482"/>
    <w:rsid w:val="005B44AE"/>
    <w:rsid w:val="005B529F"/>
    <w:rsid w:val="005B5475"/>
    <w:rsid w:val="005B5901"/>
    <w:rsid w:val="005B6185"/>
    <w:rsid w:val="005B61DC"/>
    <w:rsid w:val="005B67BA"/>
    <w:rsid w:val="005B703F"/>
    <w:rsid w:val="005B71DF"/>
    <w:rsid w:val="005B7C07"/>
    <w:rsid w:val="005C0A91"/>
    <w:rsid w:val="005C0DDD"/>
    <w:rsid w:val="005C1882"/>
    <w:rsid w:val="005C1C4B"/>
    <w:rsid w:val="005C2265"/>
    <w:rsid w:val="005C235C"/>
    <w:rsid w:val="005C253D"/>
    <w:rsid w:val="005C2ABC"/>
    <w:rsid w:val="005C2AF8"/>
    <w:rsid w:val="005C2B23"/>
    <w:rsid w:val="005C316B"/>
    <w:rsid w:val="005C3727"/>
    <w:rsid w:val="005C40A8"/>
    <w:rsid w:val="005C4E5A"/>
    <w:rsid w:val="005C52F9"/>
    <w:rsid w:val="005C530F"/>
    <w:rsid w:val="005C5D15"/>
    <w:rsid w:val="005C6794"/>
    <w:rsid w:val="005C67B8"/>
    <w:rsid w:val="005C6D1F"/>
    <w:rsid w:val="005C71DE"/>
    <w:rsid w:val="005C7767"/>
    <w:rsid w:val="005C7EFB"/>
    <w:rsid w:val="005D033D"/>
    <w:rsid w:val="005D0B63"/>
    <w:rsid w:val="005D1730"/>
    <w:rsid w:val="005D1B9D"/>
    <w:rsid w:val="005D1E17"/>
    <w:rsid w:val="005D254B"/>
    <w:rsid w:val="005D26D2"/>
    <w:rsid w:val="005D27D5"/>
    <w:rsid w:val="005D29EB"/>
    <w:rsid w:val="005D2A2C"/>
    <w:rsid w:val="005D2E63"/>
    <w:rsid w:val="005D2E9F"/>
    <w:rsid w:val="005D311E"/>
    <w:rsid w:val="005D32AE"/>
    <w:rsid w:val="005D3BFD"/>
    <w:rsid w:val="005D4147"/>
    <w:rsid w:val="005D46BC"/>
    <w:rsid w:val="005D4C37"/>
    <w:rsid w:val="005D4CDE"/>
    <w:rsid w:val="005D519D"/>
    <w:rsid w:val="005D5CF7"/>
    <w:rsid w:val="005D5E1C"/>
    <w:rsid w:val="005D5E3A"/>
    <w:rsid w:val="005D67C5"/>
    <w:rsid w:val="005D686D"/>
    <w:rsid w:val="005D6C25"/>
    <w:rsid w:val="005D71F4"/>
    <w:rsid w:val="005D78F1"/>
    <w:rsid w:val="005E1092"/>
    <w:rsid w:val="005E138A"/>
    <w:rsid w:val="005E17C3"/>
    <w:rsid w:val="005E203A"/>
    <w:rsid w:val="005E2150"/>
    <w:rsid w:val="005E219B"/>
    <w:rsid w:val="005E2706"/>
    <w:rsid w:val="005E3485"/>
    <w:rsid w:val="005E3BBC"/>
    <w:rsid w:val="005E40F1"/>
    <w:rsid w:val="005E4FE6"/>
    <w:rsid w:val="005E568E"/>
    <w:rsid w:val="005E5691"/>
    <w:rsid w:val="005E5E76"/>
    <w:rsid w:val="005E6696"/>
    <w:rsid w:val="005E684C"/>
    <w:rsid w:val="005E698B"/>
    <w:rsid w:val="005E6BA1"/>
    <w:rsid w:val="005E6DCB"/>
    <w:rsid w:val="005E71AC"/>
    <w:rsid w:val="005E79FC"/>
    <w:rsid w:val="005F0174"/>
    <w:rsid w:val="005F12FA"/>
    <w:rsid w:val="005F17EE"/>
    <w:rsid w:val="005F1A26"/>
    <w:rsid w:val="005F20CE"/>
    <w:rsid w:val="005F250A"/>
    <w:rsid w:val="005F27D4"/>
    <w:rsid w:val="005F2991"/>
    <w:rsid w:val="005F32F1"/>
    <w:rsid w:val="005F37A6"/>
    <w:rsid w:val="005F3CC5"/>
    <w:rsid w:val="005F3E9B"/>
    <w:rsid w:val="005F3F00"/>
    <w:rsid w:val="005F40A2"/>
    <w:rsid w:val="005F44CB"/>
    <w:rsid w:val="005F454A"/>
    <w:rsid w:val="005F45A3"/>
    <w:rsid w:val="005F4A76"/>
    <w:rsid w:val="005F4B89"/>
    <w:rsid w:val="005F5309"/>
    <w:rsid w:val="005F5ABC"/>
    <w:rsid w:val="005F5F1B"/>
    <w:rsid w:val="005F5F6D"/>
    <w:rsid w:val="005F69A9"/>
    <w:rsid w:val="005F7541"/>
    <w:rsid w:val="005F7B3C"/>
    <w:rsid w:val="00600574"/>
    <w:rsid w:val="00600D72"/>
    <w:rsid w:val="00601233"/>
    <w:rsid w:val="00601CE7"/>
    <w:rsid w:val="0060205A"/>
    <w:rsid w:val="0060215F"/>
    <w:rsid w:val="0060255C"/>
    <w:rsid w:val="00602D9B"/>
    <w:rsid w:val="00602F54"/>
    <w:rsid w:val="00603B23"/>
    <w:rsid w:val="00603BA4"/>
    <w:rsid w:val="00603C3F"/>
    <w:rsid w:val="0060488E"/>
    <w:rsid w:val="0060490F"/>
    <w:rsid w:val="00605543"/>
    <w:rsid w:val="00605788"/>
    <w:rsid w:val="006059C1"/>
    <w:rsid w:val="00605AAA"/>
    <w:rsid w:val="00605F75"/>
    <w:rsid w:val="006060A0"/>
    <w:rsid w:val="00606483"/>
    <w:rsid w:val="006068CC"/>
    <w:rsid w:val="006069C2"/>
    <w:rsid w:val="006077E0"/>
    <w:rsid w:val="006103FB"/>
    <w:rsid w:val="006106CD"/>
    <w:rsid w:val="00610DB7"/>
    <w:rsid w:val="006110A7"/>
    <w:rsid w:val="006114F0"/>
    <w:rsid w:val="00611A5B"/>
    <w:rsid w:val="006127C3"/>
    <w:rsid w:val="006130A5"/>
    <w:rsid w:val="00613638"/>
    <w:rsid w:val="006136C0"/>
    <w:rsid w:val="00614127"/>
    <w:rsid w:val="00614A0C"/>
    <w:rsid w:val="00614D22"/>
    <w:rsid w:val="006155F5"/>
    <w:rsid w:val="00615863"/>
    <w:rsid w:val="00615E71"/>
    <w:rsid w:val="00615F61"/>
    <w:rsid w:val="0061603A"/>
    <w:rsid w:val="00616148"/>
    <w:rsid w:val="006162E0"/>
    <w:rsid w:val="00616376"/>
    <w:rsid w:val="00616D1E"/>
    <w:rsid w:val="00616E8E"/>
    <w:rsid w:val="00616FAA"/>
    <w:rsid w:val="006175FC"/>
    <w:rsid w:val="0061784B"/>
    <w:rsid w:val="00617C3D"/>
    <w:rsid w:val="00620254"/>
    <w:rsid w:val="006203AB"/>
    <w:rsid w:val="0062063E"/>
    <w:rsid w:val="0062091D"/>
    <w:rsid w:val="00620A9D"/>
    <w:rsid w:val="00621F1B"/>
    <w:rsid w:val="0062258D"/>
    <w:rsid w:val="00622F6D"/>
    <w:rsid w:val="00623A19"/>
    <w:rsid w:val="00623B90"/>
    <w:rsid w:val="006240FB"/>
    <w:rsid w:val="00624626"/>
    <w:rsid w:val="00624860"/>
    <w:rsid w:val="00624BDB"/>
    <w:rsid w:val="00626315"/>
    <w:rsid w:val="00626467"/>
    <w:rsid w:val="00626482"/>
    <w:rsid w:val="006265E0"/>
    <w:rsid w:val="006269C5"/>
    <w:rsid w:val="00626AC1"/>
    <w:rsid w:val="00627A3B"/>
    <w:rsid w:val="00627E63"/>
    <w:rsid w:val="00630052"/>
    <w:rsid w:val="00630577"/>
    <w:rsid w:val="00630768"/>
    <w:rsid w:val="00630873"/>
    <w:rsid w:val="006313CF"/>
    <w:rsid w:val="00631424"/>
    <w:rsid w:val="006318A7"/>
    <w:rsid w:val="00631BC8"/>
    <w:rsid w:val="00631DC6"/>
    <w:rsid w:val="00632A74"/>
    <w:rsid w:val="00632BCD"/>
    <w:rsid w:val="00632F49"/>
    <w:rsid w:val="006334B6"/>
    <w:rsid w:val="006339E4"/>
    <w:rsid w:val="00633A05"/>
    <w:rsid w:val="00634620"/>
    <w:rsid w:val="00634742"/>
    <w:rsid w:val="00634919"/>
    <w:rsid w:val="00634E22"/>
    <w:rsid w:val="0063516E"/>
    <w:rsid w:val="00635361"/>
    <w:rsid w:val="00635767"/>
    <w:rsid w:val="00635984"/>
    <w:rsid w:val="00635D5D"/>
    <w:rsid w:val="0063691A"/>
    <w:rsid w:val="00636C24"/>
    <w:rsid w:val="00637C37"/>
    <w:rsid w:val="00637C75"/>
    <w:rsid w:val="00640042"/>
    <w:rsid w:val="00640222"/>
    <w:rsid w:val="00640DC3"/>
    <w:rsid w:val="006412A2"/>
    <w:rsid w:val="00641B1E"/>
    <w:rsid w:val="00641DEB"/>
    <w:rsid w:val="00642EA2"/>
    <w:rsid w:val="0064386F"/>
    <w:rsid w:val="00643DD8"/>
    <w:rsid w:val="00643F88"/>
    <w:rsid w:val="00643FF1"/>
    <w:rsid w:val="0064461B"/>
    <w:rsid w:val="00644E80"/>
    <w:rsid w:val="00645187"/>
    <w:rsid w:val="006451B3"/>
    <w:rsid w:val="006456E5"/>
    <w:rsid w:val="00645738"/>
    <w:rsid w:val="00645BCE"/>
    <w:rsid w:val="00645C94"/>
    <w:rsid w:val="00646BD8"/>
    <w:rsid w:val="00646F88"/>
    <w:rsid w:val="00647277"/>
    <w:rsid w:val="0064754D"/>
    <w:rsid w:val="00647832"/>
    <w:rsid w:val="006500E7"/>
    <w:rsid w:val="006502A0"/>
    <w:rsid w:val="00651444"/>
    <w:rsid w:val="00651835"/>
    <w:rsid w:val="00651C89"/>
    <w:rsid w:val="006522F6"/>
    <w:rsid w:val="00652519"/>
    <w:rsid w:val="0065274B"/>
    <w:rsid w:val="00652909"/>
    <w:rsid w:val="0065290F"/>
    <w:rsid w:val="00652946"/>
    <w:rsid w:val="006529AF"/>
    <w:rsid w:val="00652CA3"/>
    <w:rsid w:val="00652E9F"/>
    <w:rsid w:val="0065311B"/>
    <w:rsid w:val="00653250"/>
    <w:rsid w:val="00653627"/>
    <w:rsid w:val="0065396E"/>
    <w:rsid w:val="00653B77"/>
    <w:rsid w:val="00654420"/>
    <w:rsid w:val="0065444D"/>
    <w:rsid w:val="0065531A"/>
    <w:rsid w:val="00655F23"/>
    <w:rsid w:val="006560C9"/>
    <w:rsid w:val="0065709D"/>
    <w:rsid w:val="00657268"/>
    <w:rsid w:val="00657331"/>
    <w:rsid w:val="0065759D"/>
    <w:rsid w:val="00657653"/>
    <w:rsid w:val="006578CA"/>
    <w:rsid w:val="00657941"/>
    <w:rsid w:val="0066049C"/>
    <w:rsid w:val="0066069F"/>
    <w:rsid w:val="0066073F"/>
    <w:rsid w:val="00660AC9"/>
    <w:rsid w:val="00660B4D"/>
    <w:rsid w:val="00660BCA"/>
    <w:rsid w:val="00661093"/>
    <w:rsid w:val="00661654"/>
    <w:rsid w:val="00661A01"/>
    <w:rsid w:val="00661DDB"/>
    <w:rsid w:val="00661EB6"/>
    <w:rsid w:val="006620DF"/>
    <w:rsid w:val="006621C4"/>
    <w:rsid w:val="0066270D"/>
    <w:rsid w:val="00662DF8"/>
    <w:rsid w:val="006630A3"/>
    <w:rsid w:val="00663CC0"/>
    <w:rsid w:val="0066448E"/>
    <w:rsid w:val="00664683"/>
    <w:rsid w:val="00664925"/>
    <w:rsid w:val="00664D82"/>
    <w:rsid w:val="00664E1F"/>
    <w:rsid w:val="0066591C"/>
    <w:rsid w:val="00665972"/>
    <w:rsid w:val="00666854"/>
    <w:rsid w:val="006673D5"/>
    <w:rsid w:val="0066783D"/>
    <w:rsid w:val="00667D57"/>
    <w:rsid w:val="00667E37"/>
    <w:rsid w:val="0067042E"/>
    <w:rsid w:val="0067089F"/>
    <w:rsid w:val="00670C82"/>
    <w:rsid w:val="00671606"/>
    <w:rsid w:val="00671686"/>
    <w:rsid w:val="0067176E"/>
    <w:rsid w:val="00671786"/>
    <w:rsid w:val="006717E2"/>
    <w:rsid w:val="006719D3"/>
    <w:rsid w:val="00672121"/>
    <w:rsid w:val="00672591"/>
    <w:rsid w:val="00672BA1"/>
    <w:rsid w:val="00672C1C"/>
    <w:rsid w:val="00672D6A"/>
    <w:rsid w:val="00673575"/>
    <w:rsid w:val="00673EDF"/>
    <w:rsid w:val="00673F37"/>
    <w:rsid w:val="0067402F"/>
    <w:rsid w:val="006743CE"/>
    <w:rsid w:val="006749DC"/>
    <w:rsid w:val="006749E7"/>
    <w:rsid w:val="00674ECB"/>
    <w:rsid w:val="00674F0A"/>
    <w:rsid w:val="006752FC"/>
    <w:rsid w:val="00675494"/>
    <w:rsid w:val="006756D4"/>
    <w:rsid w:val="0067595E"/>
    <w:rsid w:val="0067641F"/>
    <w:rsid w:val="00676763"/>
    <w:rsid w:val="00676B01"/>
    <w:rsid w:val="00676F11"/>
    <w:rsid w:val="00677095"/>
    <w:rsid w:val="0067734F"/>
    <w:rsid w:val="0067762F"/>
    <w:rsid w:val="00680B82"/>
    <w:rsid w:val="00681422"/>
    <w:rsid w:val="006817E0"/>
    <w:rsid w:val="00681BF8"/>
    <w:rsid w:val="006831F7"/>
    <w:rsid w:val="00683E44"/>
    <w:rsid w:val="00684049"/>
    <w:rsid w:val="00684535"/>
    <w:rsid w:val="00684E22"/>
    <w:rsid w:val="006855BB"/>
    <w:rsid w:val="00685A42"/>
    <w:rsid w:val="00685F91"/>
    <w:rsid w:val="0068640A"/>
    <w:rsid w:val="00686C3D"/>
    <w:rsid w:val="00687263"/>
    <w:rsid w:val="0068780D"/>
    <w:rsid w:val="00687FB0"/>
    <w:rsid w:val="0069077C"/>
    <w:rsid w:val="00690906"/>
    <w:rsid w:val="0069153B"/>
    <w:rsid w:val="00691650"/>
    <w:rsid w:val="00691D90"/>
    <w:rsid w:val="00692096"/>
    <w:rsid w:val="006926B0"/>
    <w:rsid w:val="00692B1F"/>
    <w:rsid w:val="006932A4"/>
    <w:rsid w:val="0069335D"/>
    <w:rsid w:val="00693C3A"/>
    <w:rsid w:val="00693CAC"/>
    <w:rsid w:val="00693CF2"/>
    <w:rsid w:val="006942C7"/>
    <w:rsid w:val="006944CD"/>
    <w:rsid w:val="00694825"/>
    <w:rsid w:val="0069508A"/>
    <w:rsid w:val="0069566F"/>
    <w:rsid w:val="00695E0F"/>
    <w:rsid w:val="00695FB3"/>
    <w:rsid w:val="00696CA3"/>
    <w:rsid w:val="00696F46"/>
    <w:rsid w:val="00696F7B"/>
    <w:rsid w:val="006971BD"/>
    <w:rsid w:val="006977B0"/>
    <w:rsid w:val="00697D9C"/>
    <w:rsid w:val="006A02BB"/>
    <w:rsid w:val="006A0890"/>
    <w:rsid w:val="006A1B29"/>
    <w:rsid w:val="006A2AE3"/>
    <w:rsid w:val="006A2B14"/>
    <w:rsid w:val="006A2C7B"/>
    <w:rsid w:val="006A2DCB"/>
    <w:rsid w:val="006A2EDC"/>
    <w:rsid w:val="006A38A3"/>
    <w:rsid w:val="006A3C67"/>
    <w:rsid w:val="006A3CDF"/>
    <w:rsid w:val="006A3E20"/>
    <w:rsid w:val="006A4B69"/>
    <w:rsid w:val="006A4E44"/>
    <w:rsid w:val="006A4F7C"/>
    <w:rsid w:val="006A5353"/>
    <w:rsid w:val="006A5891"/>
    <w:rsid w:val="006A5A00"/>
    <w:rsid w:val="006A5B8C"/>
    <w:rsid w:val="006A6768"/>
    <w:rsid w:val="006A67E2"/>
    <w:rsid w:val="006A7758"/>
    <w:rsid w:val="006A79D3"/>
    <w:rsid w:val="006A7CDC"/>
    <w:rsid w:val="006B0079"/>
    <w:rsid w:val="006B02B0"/>
    <w:rsid w:val="006B0765"/>
    <w:rsid w:val="006B0F00"/>
    <w:rsid w:val="006B15DF"/>
    <w:rsid w:val="006B1676"/>
    <w:rsid w:val="006B1F2F"/>
    <w:rsid w:val="006B2839"/>
    <w:rsid w:val="006B2E80"/>
    <w:rsid w:val="006B3B8F"/>
    <w:rsid w:val="006B3DFE"/>
    <w:rsid w:val="006B4002"/>
    <w:rsid w:val="006B400C"/>
    <w:rsid w:val="006B40BE"/>
    <w:rsid w:val="006B4426"/>
    <w:rsid w:val="006B47A8"/>
    <w:rsid w:val="006B4A1E"/>
    <w:rsid w:val="006B56B0"/>
    <w:rsid w:val="006B652F"/>
    <w:rsid w:val="006B6944"/>
    <w:rsid w:val="006B6C7C"/>
    <w:rsid w:val="006B6E71"/>
    <w:rsid w:val="006B7321"/>
    <w:rsid w:val="006B758F"/>
    <w:rsid w:val="006B7891"/>
    <w:rsid w:val="006B7D00"/>
    <w:rsid w:val="006B7DE7"/>
    <w:rsid w:val="006C0179"/>
    <w:rsid w:val="006C03D7"/>
    <w:rsid w:val="006C0719"/>
    <w:rsid w:val="006C0B3E"/>
    <w:rsid w:val="006C0C08"/>
    <w:rsid w:val="006C0FE7"/>
    <w:rsid w:val="006C1365"/>
    <w:rsid w:val="006C1761"/>
    <w:rsid w:val="006C246D"/>
    <w:rsid w:val="006C25E4"/>
    <w:rsid w:val="006C283A"/>
    <w:rsid w:val="006C2B45"/>
    <w:rsid w:val="006C2F1D"/>
    <w:rsid w:val="006C315C"/>
    <w:rsid w:val="006C341A"/>
    <w:rsid w:val="006C3681"/>
    <w:rsid w:val="006C379B"/>
    <w:rsid w:val="006C3822"/>
    <w:rsid w:val="006C3E06"/>
    <w:rsid w:val="006C4319"/>
    <w:rsid w:val="006C4426"/>
    <w:rsid w:val="006C4D55"/>
    <w:rsid w:val="006C4E8B"/>
    <w:rsid w:val="006C55F4"/>
    <w:rsid w:val="006C5625"/>
    <w:rsid w:val="006C6720"/>
    <w:rsid w:val="006C69C6"/>
    <w:rsid w:val="006C6D31"/>
    <w:rsid w:val="006C788E"/>
    <w:rsid w:val="006D00B5"/>
    <w:rsid w:val="006D015B"/>
    <w:rsid w:val="006D03A8"/>
    <w:rsid w:val="006D0483"/>
    <w:rsid w:val="006D04A1"/>
    <w:rsid w:val="006D0610"/>
    <w:rsid w:val="006D0762"/>
    <w:rsid w:val="006D08B2"/>
    <w:rsid w:val="006D0D11"/>
    <w:rsid w:val="006D1C03"/>
    <w:rsid w:val="006D204E"/>
    <w:rsid w:val="006D220D"/>
    <w:rsid w:val="006D2541"/>
    <w:rsid w:val="006D2543"/>
    <w:rsid w:val="006D2A72"/>
    <w:rsid w:val="006D3881"/>
    <w:rsid w:val="006D3BFA"/>
    <w:rsid w:val="006D4966"/>
    <w:rsid w:val="006D5819"/>
    <w:rsid w:val="006D59E4"/>
    <w:rsid w:val="006D5C66"/>
    <w:rsid w:val="006D60BE"/>
    <w:rsid w:val="006D6225"/>
    <w:rsid w:val="006D640A"/>
    <w:rsid w:val="006D65EF"/>
    <w:rsid w:val="006D67A1"/>
    <w:rsid w:val="006D67D1"/>
    <w:rsid w:val="006D70A7"/>
    <w:rsid w:val="006D7A30"/>
    <w:rsid w:val="006E0048"/>
    <w:rsid w:val="006E0392"/>
    <w:rsid w:val="006E0828"/>
    <w:rsid w:val="006E0C50"/>
    <w:rsid w:val="006E105D"/>
    <w:rsid w:val="006E15AB"/>
    <w:rsid w:val="006E1A3C"/>
    <w:rsid w:val="006E1AD7"/>
    <w:rsid w:val="006E221C"/>
    <w:rsid w:val="006E23EF"/>
    <w:rsid w:val="006E275C"/>
    <w:rsid w:val="006E3217"/>
    <w:rsid w:val="006E33EA"/>
    <w:rsid w:val="006E3B5F"/>
    <w:rsid w:val="006E3BDA"/>
    <w:rsid w:val="006E3DCF"/>
    <w:rsid w:val="006E448E"/>
    <w:rsid w:val="006E4607"/>
    <w:rsid w:val="006E4B51"/>
    <w:rsid w:val="006E4B66"/>
    <w:rsid w:val="006E52C7"/>
    <w:rsid w:val="006E5CC6"/>
    <w:rsid w:val="006E5D3B"/>
    <w:rsid w:val="006E68A3"/>
    <w:rsid w:val="006E6B00"/>
    <w:rsid w:val="006E6F75"/>
    <w:rsid w:val="006E7E32"/>
    <w:rsid w:val="006E7F2A"/>
    <w:rsid w:val="006F067C"/>
    <w:rsid w:val="006F0775"/>
    <w:rsid w:val="006F0B0B"/>
    <w:rsid w:val="006F0D26"/>
    <w:rsid w:val="006F103F"/>
    <w:rsid w:val="006F19F2"/>
    <w:rsid w:val="006F1B19"/>
    <w:rsid w:val="006F2523"/>
    <w:rsid w:val="006F2630"/>
    <w:rsid w:val="006F26C9"/>
    <w:rsid w:val="006F2A92"/>
    <w:rsid w:val="006F2BAB"/>
    <w:rsid w:val="006F341E"/>
    <w:rsid w:val="006F3AC0"/>
    <w:rsid w:val="006F3F5D"/>
    <w:rsid w:val="006F4BC1"/>
    <w:rsid w:val="006F4E8B"/>
    <w:rsid w:val="006F52C3"/>
    <w:rsid w:val="006F5C0D"/>
    <w:rsid w:val="006F5E66"/>
    <w:rsid w:val="006F6229"/>
    <w:rsid w:val="006F6293"/>
    <w:rsid w:val="006F63D7"/>
    <w:rsid w:val="006F721C"/>
    <w:rsid w:val="006F7A75"/>
    <w:rsid w:val="006F7C40"/>
    <w:rsid w:val="00700B76"/>
    <w:rsid w:val="00700DEF"/>
    <w:rsid w:val="0070117B"/>
    <w:rsid w:val="007016AA"/>
    <w:rsid w:val="00701BE8"/>
    <w:rsid w:val="00702621"/>
    <w:rsid w:val="0070281E"/>
    <w:rsid w:val="00702E57"/>
    <w:rsid w:val="007030D8"/>
    <w:rsid w:val="00703176"/>
    <w:rsid w:val="0070339B"/>
    <w:rsid w:val="00703C4F"/>
    <w:rsid w:val="00703D7C"/>
    <w:rsid w:val="007043F4"/>
    <w:rsid w:val="00704CE8"/>
    <w:rsid w:val="00704D3A"/>
    <w:rsid w:val="0070517C"/>
    <w:rsid w:val="00705182"/>
    <w:rsid w:val="0070523D"/>
    <w:rsid w:val="007052C0"/>
    <w:rsid w:val="00705362"/>
    <w:rsid w:val="00705597"/>
    <w:rsid w:val="0070559E"/>
    <w:rsid w:val="007058A7"/>
    <w:rsid w:val="00706624"/>
    <w:rsid w:val="00706B93"/>
    <w:rsid w:val="00706BA3"/>
    <w:rsid w:val="00706CB3"/>
    <w:rsid w:val="007079D7"/>
    <w:rsid w:val="00707AD7"/>
    <w:rsid w:val="00707B17"/>
    <w:rsid w:val="0071035D"/>
    <w:rsid w:val="00710DBB"/>
    <w:rsid w:val="00710E5D"/>
    <w:rsid w:val="00711CE4"/>
    <w:rsid w:val="00711DC3"/>
    <w:rsid w:val="0071208C"/>
    <w:rsid w:val="0071214A"/>
    <w:rsid w:val="00712236"/>
    <w:rsid w:val="00712403"/>
    <w:rsid w:val="007124A2"/>
    <w:rsid w:val="00712531"/>
    <w:rsid w:val="00712B70"/>
    <w:rsid w:val="00713F51"/>
    <w:rsid w:val="007143B9"/>
    <w:rsid w:val="007144DC"/>
    <w:rsid w:val="007153B9"/>
    <w:rsid w:val="00715C06"/>
    <w:rsid w:val="00715EBB"/>
    <w:rsid w:val="00716B71"/>
    <w:rsid w:val="00716EC8"/>
    <w:rsid w:val="00716F42"/>
    <w:rsid w:val="00720244"/>
    <w:rsid w:val="00720248"/>
    <w:rsid w:val="007208C1"/>
    <w:rsid w:val="00720C14"/>
    <w:rsid w:val="0072123A"/>
    <w:rsid w:val="00721E9C"/>
    <w:rsid w:val="00722192"/>
    <w:rsid w:val="00722619"/>
    <w:rsid w:val="0072294B"/>
    <w:rsid w:val="0072304A"/>
    <w:rsid w:val="00723083"/>
    <w:rsid w:val="0072366E"/>
    <w:rsid w:val="007247F7"/>
    <w:rsid w:val="00724BAA"/>
    <w:rsid w:val="00724EE2"/>
    <w:rsid w:val="00725105"/>
    <w:rsid w:val="0072554B"/>
    <w:rsid w:val="0072691C"/>
    <w:rsid w:val="00726B91"/>
    <w:rsid w:val="00727046"/>
    <w:rsid w:val="007271E2"/>
    <w:rsid w:val="007272A4"/>
    <w:rsid w:val="007274E6"/>
    <w:rsid w:val="007275DE"/>
    <w:rsid w:val="00727627"/>
    <w:rsid w:val="0072774A"/>
    <w:rsid w:val="00727D2C"/>
    <w:rsid w:val="00727DA6"/>
    <w:rsid w:val="00727DF8"/>
    <w:rsid w:val="00730026"/>
    <w:rsid w:val="00730237"/>
    <w:rsid w:val="00730288"/>
    <w:rsid w:val="007309B7"/>
    <w:rsid w:val="007309E4"/>
    <w:rsid w:val="00731233"/>
    <w:rsid w:val="0073146D"/>
    <w:rsid w:val="007317C2"/>
    <w:rsid w:val="00731813"/>
    <w:rsid w:val="007321C9"/>
    <w:rsid w:val="00732CA6"/>
    <w:rsid w:val="00733558"/>
    <w:rsid w:val="0073398E"/>
    <w:rsid w:val="00733CC0"/>
    <w:rsid w:val="007346E6"/>
    <w:rsid w:val="00734701"/>
    <w:rsid w:val="00734CC3"/>
    <w:rsid w:val="00734D6A"/>
    <w:rsid w:val="007354C4"/>
    <w:rsid w:val="0073569B"/>
    <w:rsid w:val="00735AC1"/>
    <w:rsid w:val="00736346"/>
    <w:rsid w:val="00736D30"/>
    <w:rsid w:val="00736E5E"/>
    <w:rsid w:val="00737906"/>
    <w:rsid w:val="007402EA"/>
    <w:rsid w:val="00740780"/>
    <w:rsid w:val="00740806"/>
    <w:rsid w:val="00740B30"/>
    <w:rsid w:val="00740C92"/>
    <w:rsid w:val="00741093"/>
    <w:rsid w:val="00741690"/>
    <w:rsid w:val="00741E58"/>
    <w:rsid w:val="00742B80"/>
    <w:rsid w:val="00742C4C"/>
    <w:rsid w:val="00742C5C"/>
    <w:rsid w:val="00743412"/>
    <w:rsid w:val="0074355C"/>
    <w:rsid w:val="00743BE0"/>
    <w:rsid w:val="00743F3C"/>
    <w:rsid w:val="00744316"/>
    <w:rsid w:val="007443E8"/>
    <w:rsid w:val="007446E2"/>
    <w:rsid w:val="00745474"/>
    <w:rsid w:val="00746676"/>
    <w:rsid w:val="007467EC"/>
    <w:rsid w:val="007478BF"/>
    <w:rsid w:val="00747E97"/>
    <w:rsid w:val="007503E2"/>
    <w:rsid w:val="00750776"/>
    <w:rsid w:val="00750AE8"/>
    <w:rsid w:val="00750B43"/>
    <w:rsid w:val="00750D41"/>
    <w:rsid w:val="00750F6D"/>
    <w:rsid w:val="00751367"/>
    <w:rsid w:val="00751601"/>
    <w:rsid w:val="0075162D"/>
    <w:rsid w:val="007516AD"/>
    <w:rsid w:val="00751815"/>
    <w:rsid w:val="0075190D"/>
    <w:rsid w:val="00751CE7"/>
    <w:rsid w:val="00752AF4"/>
    <w:rsid w:val="007532E5"/>
    <w:rsid w:val="007543C9"/>
    <w:rsid w:val="00754965"/>
    <w:rsid w:val="00754B45"/>
    <w:rsid w:val="00754ECB"/>
    <w:rsid w:val="007554BD"/>
    <w:rsid w:val="007558D0"/>
    <w:rsid w:val="00755928"/>
    <w:rsid w:val="007560B3"/>
    <w:rsid w:val="00756436"/>
    <w:rsid w:val="0075675B"/>
    <w:rsid w:val="00756860"/>
    <w:rsid w:val="007576C9"/>
    <w:rsid w:val="007577CB"/>
    <w:rsid w:val="0076019B"/>
    <w:rsid w:val="0076034D"/>
    <w:rsid w:val="007605FE"/>
    <w:rsid w:val="0076069F"/>
    <w:rsid w:val="00760978"/>
    <w:rsid w:val="007613C5"/>
    <w:rsid w:val="00761468"/>
    <w:rsid w:val="00761DDB"/>
    <w:rsid w:val="00762539"/>
    <w:rsid w:val="00762B85"/>
    <w:rsid w:val="00762BAD"/>
    <w:rsid w:val="00762CE1"/>
    <w:rsid w:val="0076366F"/>
    <w:rsid w:val="00763C22"/>
    <w:rsid w:val="00764141"/>
    <w:rsid w:val="00764429"/>
    <w:rsid w:val="00764B51"/>
    <w:rsid w:val="00764E78"/>
    <w:rsid w:val="00764EA3"/>
    <w:rsid w:val="0076517B"/>
    <w:rsid w:val="007651FB"/>
    <w:rsid w:val="00765BA6"/>
    <w:rsid w:val="00765DB2"/>
    <w:rsid w:val="0076648A"/>
    <w:rsid w:val="00766638"/>
    <w:rsid w:val="0076697A"/>
    <w:rsid w:val="00766A1F"/>
    <w:rsid w:val="00766A86"/>
    <w:rsid w:val="00767007"/>
    <w:rsid w:val="007676DE"/>
    <w:rsid w:val="00767729"/>
    <w:rsid w:val="007678CE"/>
    <w:rsid w:val="00767F41"/>
    <w:rsid w:val="0077030E"/>
    <w:rsid w:val="00770B79"/>
    <w:rsid w:val="00771603"/>
    <w:rsid w:val="007718C9"/>
    <w:rsid w:val="007725E1"/>
    <w:rsid w:val="007728B5"/>
    <w:rsid w:val="00772C08"/>
    <w:rsid w:val="00773008"/>
    <w:rsid w:val="007730E1"/>
    <w:rsid w:val="00774170"/>
    <w:rsid w:val="00774B0A"/>
    <w:rsid w:val="00774D2C"/>
    <w:rsid w:val="00775086"/>
    <w:rsid w:val="00775B85"/>
    <w:rsid w:val="00775F9E"/>
    <w:rsid w:val="00777627"/>
    <w:rsid w:val="007778A0"/>
    <w:rsid w:val="00777BBF"/>
    <w:rsid w:val="00777DA7"/>
    <w:rsid w:val="0078027A"/>
    <w:rsid w:val="00780E95"/>
    <w:rsid w:val="00780FC3"/>
    <w:rsid w:val="00780FED"/>
    <w:rsid w:val="0078177A"/>
    <w:rsid w:val="00781DCA"/>
    <w:rsid w:val="00781F64"/>
    <w:rsid w:val="0078209D"/>
    <w:rsid w:val="0078288F"/>
    <w:rsid w:val="00782F03"/>
    <w:rsid w:val="007830CB"/>
    <w:rsid w:val="00783DD1"/>
    <w:rsid w:val="00783F09"/>
    <w:rsid w:val="00784461"/>
    <w:rsid w:val="00784603"/>
    <w:rsid w:val="007848A2"/>
    <w:rsid w:val="0078494E"/>
    <w:rsid w:val="00784EF5"/>
    <w:rsid w:val="007850D0"/>
    <w:rsid w:val="007851D9"/>
    <w:rsid w:val="0078616D"/>
    <w:rsid w:val="007866FA"/>
    <w:rsid w:val="0078672B"/>
    <w:rsid w:val="00786BFB"/>
    <w:rsid w:val="00786E67"/>
    <w:rsid w:val="00786E78"/>
    <w:rsid w:val="00787693"/>
    <w:rsid w:val="00790033"/>
    <w:rsid w:val="00790610"/>
    <w:rsid w:val="00790708"/>
    <w:rsid w:val="00791139"/>
    <w:rsid w:val="00792039"/>
    <w:rsid w:val="0079286B"/>
    <w:rsid w:val="007933EE"/>
    <w:rsid w:val="00793656"/>
    <w:rsid w:val="007936EF"/>
    <w:rsid w:val="00793A54"/>
    <w:rsid w:val="00793C88"/>
    <w:rsid w:val="00794B33"/>
    <w:rsid w:val="00794D6E"/>
    <w:rsid w:val="00794E67"/>
    <w:rsid w:val="00795116"/>
    <w:rsid w:val="00795700"/>
    <w:rsid w:val="007964CE"/>
    <w:rsid w:val="00796D01"/>
    <w:rsid w:val="00797186"/>
    <w:rsid w:val="00797821"/>
    <w:rsid w:val="00797F3D"/>
    <w:rsid w:val="007A03FC"/>
    <w:rsid w:val="007A0474"/>
    <w:rsid w:val="007A04E5"/>
    <w:rsid w:val="007A093C"/>
    <w:rsid w:val="007A0EA3"/>
    <w:rsid w:val="007A16B4"/>
    <w:rsid w:val="007A18E7"/>
    <w:rsid w:val="007A2872"/>
    <w:rsid w:val="007A2987"/>
    <w:rsid w:val="007A2A9A"/>
    <w:rsid w:val="007A2C31"/>
    <w:rsid w:val="007A2F43"/>
    <w:rsid w:val="007A32B1"/>
    <w:rsid w:val="007A3783"/>
    <w:rsid w:val="007A393E"/>
    <w:rsid w:val="007A40D8"/>
    <w:rsid w:val="007A4830"/>
    <w:rsid w:val="007A4BE7"/>
    <w:rsid w:val="007A50E0"/>
    <w:rsid w:val="007A50F9"/>
    <w:rsid w:val="007A5459"/>
    <w:rsid w:val="007A55C6"/>
    <w:rsid w:val="007A5B16"/>
    <w:rsid w:val="007A6177"/>
    <w:rsid w:val="007A63A1"/>
    <w:rsid w:val="007A687B"/>
    <w:rsid w:val="007A6EB6"/>
    <w:rsid w:val="007A7BD0"/>
    <w:rsid w:val="007A7FCF"/>
    <w:rsid w:val="007B0788"/>
    <w:rsid w:val="007B0C6E"/>
    <w:rsid w:val="007B0F58"/>
    <w:rsid w:val="007B0FB1"/>
    <w:rsid w:val="007B158B"/>
    <w:rsid w:val="007B24AE"/>
    <w:rsid w:val="007B265C"/>
    <w:rsid w:val="007B26B1"/>
    <w:rsid w:val="007B2A51"/>
    <w:rsid w:val="007B2AE1"/>
    <w:rsid w:val="007B2F53"/>
    <w:rsid w:val="007B335B"/>
    <w:rsid w:val="007B3B13"/>
    <w:rsid w:val="007B3DE0"/>
    <w:rsid w:val="007B43E6"/>
    <w:rsid w:val="007B45A8"/>
    <w:rsid w:val="007B4B09"/>
    <w:rsid w:val="007B4D41"/>
    <w:rsid w:val="007B5001"/>
    <w:rsid w:val="007B529A"/>
    <w:rsid w:val="007B56A4"/>
    <w:rsid w:val="007B5857"/>
    <w:rsid w:val="007B5FC5"/>
    <w:rsid w:val="007B6328"/>
    <w:rsid w:val="007B6A84"/>
    <w:rsid w:val="007B6B1C"/>
    <w:rsid w:val="007C02F2"/>
    <w:rsid w:val="007C0339"/>
    <w:rsid w:val="007C0590"/>
    <w:rsid w:val="007C059F"/>
    <w:rsid w:val="007C0850"/>
    <w:rsid w:val="007C0A21"/>
    <w:rsid w:val="007C1204"/>
    <w:rsid w:val="007C126C"/>
    <w:rsid w:val="007C1B66"/>
    <w:rsid w:val="007C1DFB"/>
    <w:rsid w:val="007C25F5"/>
    <w:rsid w:val="007C2CA5"/>
    <w:rsid w:val="007C2EB8"/>
    <w:rsid w:val="007C345D"/>
    <w:rsid w:val="007C350D"/>
    <w:rsid w:val="007C38F2"/>
    <w:rsid w:val="007C397F"/>
    <w:rsid w:val="007C3D16"/>
    <w:rsid w:val="007C423D"/>
    <w:rsid w:val="007C477F"/>
    <w:rsid w:val="007C494F"/>
    <w:rsid w:val="007C4AC8"/>
    <w:rsid w:val="007C4C60"/>
    <w:rsid w:val="007C4DA5"/>
    <w:rsid w:val="007C51A6"/>
    <w:rsid w:val="007C52A9"/>
    <w:rsid w:val="007C53AA"/>
    <w:rsid w:val="007C586B"/>
    <w:rsid w:val="007C5DE0"/>
    <w:rsid w:val="007C603B"/>
    <w:rsid w:val="007C661D"/>
    <w:rsid w:val="007C672D"/>
    <w:rsid w:val="007C67E6"/>
    <w:rsid w:val="007C70FB"/>
    <w:rsid w:val="007C73A7"/>
    <w:rsid w:val="007C7AFB"/>
    <w:rsid w:val="007D0A3E"/>
    <w:rsid w:val="007D0CF5"/>
    <w:rsid w:val="007D0F16"/>
    <w:rsid w:val="007D10E2"/>
    <w:rsid w:val="007D17E3"/>
    <w:rsid w:val="007D1AFC"/>
    <w:rsid w:val="007D1DD9"/>
    <w:rsid w:val="007D3195"/>
    <w:rsid w:val="007D3202"/>
    <w:rsid w:val="007D36D8"/>
    <w:rsid w:val="007D3BAF"/>
    <w:rsid w:val="007D3BC8"/>
    <w:rsid w:val="007D4031"/>
    <w:rsid w:val="007D4045"/>
    <w:rsid w:val="007D47D6"/>
    <w:rsid w:val="007D49DC"/>
    <w:rsid w:val="007D550F"/>
    <w:rsid w:val="007D591D"/>
    <w:rsid w:val="007D6490"/>
    <w:rsid w:val="007D6666"/>
    <w:rsid w:val="007D66D5"/>
    <w:rsid w:val="007D66FA"/>
    <w:rsid w:val="007D6933"/>
    <w:rsid w:val="007D69B7"/>
    <w:rsid w:val="007D6DE6"/>
    <w:rsid w:val="007D7850"/>
    <w:rsid w:val="007D79F5"/>
    <w:rsid w:val="007D7BDF"/>
    <w:rsid w:val="007D7C80"/>
    <w:rsid w:val="007D7CA1"/>
    <w:rsid w:val="007D7E71"/>
    <w:rsid w:val="007D7EAF"/>
    <w:rsid w:val="007E0CE5"/>
    <w:rsid w:val="007E0E26"/>
    <w:rsid w:val="007E11E7"/>
    <w:rsid w:val="007E14E7"/>
    <w:rsid w:val="007E1E74"/>
    <w:rsid w:val="007E2864"/>
    <w:rsid w:val="007E2C7E"/>
    <w:rsid w:val="007E2D28"/>
    <w:rsid w:val="007E336F"/>
    <w:rsid w:val="007E390A"/>
    <w:rsid w:val="007E3A47"/>
    <w:rsid w:val="007E45BD"/>
    <w:rsid w:val="007E553D"/>
    <w:rsid w:val="007E57C3"/>
    <w:rsid w:val="007E5FD3"/>
    <w:rsid w:val="007E61EE"/>
    <w:rsid w:val="007E652B"/>
    <w:rsid w:val="007E6B86"/>
    <w:rsid w:val="007E7285"/>
    <w:rsid w:val="007E7E54"/>
    <w:rsid w:val="007E7F4E"/>
    <w:rsid w:val="007F0160"/>
    <w:rsid w:val="007F0684"/>
    <w:rsid w:val="007F06A2"/>
    <w:rsid w:val="007F09F6"/>
    <w:rsid w:val="007F0B75"/>
    <w:rsid w:val="007F0F6A"/>
    <w:rsid w:val="007F0F85"/>
    <w:rsid w:val="007F1201"/>
    <w:rsid w:val="007F14A9"/>
    <w:rsid w:val="007F17F9"/>
    <w:rsid w:val="007F1A03"/>
    <w:rsid w:val="007F1F56"/>
    <w:rsid w:val="007F2092"/>
    <w:rsid w:val="007F2302"/>
    <w:rsid w:val="007F23AF"/>
    <w:rsid w:val="007F25C2"/>
    <w:rsid w:val="007F2952"/>
    <w:rsid w:val="007F2CC5"/>
    <w:rsid w:val="007F3589"/>
    <w:rsid w:val="007F35DF"/>
    <w:rsid w:val="007F39E4"/>
    <w:rsid w:val="007F3D81"/>
    <w:rsid w:val="007F4331"/>
    <w:rsid w:val="007F441E"/>
    <w:rsid w:val="007F48F4"/>
    <w:rsid w:val="007F609B"/>
    <w:rsid w:val="007F6102"/>
    <w:rsid w:val="007F6733"/>
    <w:rsid w:val="007F735F"/>
    <w:rsid w:val="007F768F"/>
    <w:rsid w:val="007F78FE"/>
    <w:rsid w:val="007F7AD1"/>
    <w:rsid w:val="007F7CFC"/>
    <w:rsid w:val="007F7F15"/>
    <w:rsid w:val="007F7FE7"/>
    <w:rsid w:val="0080042D"/>
    <w:rsid w:val="00800431"/>
    <w:rsid w:val="00800E75"/>
    <w:rsid w:val="00800E8D"/>
    <w:rsid w:val="00800E9C"/>
    <w:rsid w:val="00801057"/>
    <w:rsid w:val="00801318"/>
    <w:rsid w:val="00801BB4"/>
    <w:rsid w:val="00801BBD"/>
    <w:rsid w:val="00802223"/>
    <w:rsid w:val="00802579"/>
    <w:rsid w:val="0080298F"/>
    <w:rsid w:val="008029EF"/>
    <w:rsid w:val="00802BDB"/>
    <w:rsid w:val="00802C0E"/>
    <w:rsid w:val="00802D7F"/>
    <w:rsid w:val="008044EF"/>
    <w:rsid w:val="00804A76"/>
    <w:rsid w:val="00804B0F"/>
    <w:rsid w:val="00804B3D"/>
    <w:rsid w:val="00804ED9"/>
    <w:rsid w:val="00804F62"/>
    <w:rsid w:val="00805717"/>
    <w:rsid w:val="00805DCB"/>
    <w:rsid w:val="00806086"/>
    <w:rsid w:val="00806189"/>
    <w:rsid w:val="008069DD"/>
    <w:rsid w:val="00806A1D"/>
    <w:rsid w:val="00806D71"/>
    <w:rsid w:val="00807282"/>
    <w:rsid w:val="0080746C"/>
    <w:rsid w:val="00807B5E"/>
    <w:rsid w:val="008103BB"/>
    <w:rsid w:val="008111CC"/>
    <w:rsid w:val="008114A1"/>
    <w:rsid w:val="00811B89"/>
    <w:rsid w:val="00811E37"/>
    <w:rsid w:val="00813102"/>
    <w:rsid w:val="00813126"/>
    <w:rsid w:val="00813B63"/>
    <w:rsid w:val="00813BE5"/>
    <w:rsid w:val="008143B3"/>
    <w:rsid w:val="0081482E"/>
    <w:rsid w:val="008159CD"/>
    <w:rsid w:val="00816F39"/>
    <w:rsid w:val="00816F94"/>
    <w:rsid w:val="0081774B"/>
    <w:rsid w:val="00817756"/>
    <w:rsid w:val="008205AA"/>
    <w:rsid w:val="00820F77"/>
    <w:rsid w:val="0082108E"/>
    <w:rsid w:val="00821151"/>
    <w:rsid w:val="00821669"/>
    <w:rsid w:val="0082297B"/>
    <w:rsid w:val="00822E02"/>
    <w:rsid w:val="008230DA"/>
    <w:rsid w:val="0082376C"/>
    <w:rsid w:val="00823A29"/>
    <w:rsid w:val="00823A3A"/>
    <w:rsid w:val="00823BCA"/>
    <w:rsid w:val="00823ED8"/>
    <w:rsid w:val="00824CC9"/>
    <w:rsid w:val="00824D33"/>
    <w:rsid w:val="0082527B"/>
    <w:rsid w:val="008255ED"/>
    <w:rsid w:val="00825D7E"/>
    <w:rsid w:val="00826342"/>
    <w:rsid w:val="0082666D"/>
    <w:rsid w:val="0082679A"/>
    <w:rsid w:val="00826B7E"/>
    <w:rsid w:val="00827415"/>
    <w:rsid w:val="008275D5"/>
    <w:rsid w:val="00827C70"/>
    <w:rsid w:val="00830190"/>
    <w:rsid w:val="00830863"/>
    <w:rsid w:val="008308A3"/>
    <w:rsid w:val="00830BF4"/>
    <w:rsid w:val="00830EA7"/>
    <w:rsid w:val="00831152"/>
    <w:rsid w:val="00831254"/>
    <w:rsid w:val="00831BF5"/>
    <w:rsid w:val="00831D27"/>
    <w:rsid w:val="008323FF"/>
    <w:rsid w:val="00832495"/>
    <w:rsid w:val="00832857"/>
    <w:rsid w:val="00832C18"/>
    <w:rsid w:val="00832F4D"/>
    <w:rsid w:val="008330E4"/>
    <w:rsid w:val="00833159"/>
    <w:rsid w:val="00833383"/>
    <w:rsid w:val="00833577"/>
    <w:rsid w:val="0083409F"/>
    <w:rsid w:val="008353A2"/>
    <w:rsid w:val="008353BD"/>
    <w:rsid w:val="008353DD"/>
    <w:rsid w:val="00835524"/>
    <w:rsid w:val="00835B24"/>
    <w:rsid w:val="00836026"/>
    <w:rsid w:val="00836EBF"/>
    <w:rsid w:val="00836F7A"/>
    <w:rsid w:val="00837025"/>
    <w:rsid w:val="008371A8"/>
    <w:rsid w:val="0083758C"/>
    <w:rsid w:val="00837A53"/>
    <w:rsid w:val="00837DB4"/>
    <w:rsid w:val="00837E29"/>
    <w:rsid w:val="00840E06"/>
    <w:rsid w:val="00840FA7"/>
    <w:rsid w:val="00841240"/>
    <w:rsid w:val="00841558"/>
    <w:rsid w:val="00841AD9"/>
    <w:rsid w:val="00841D81"/>
    <w:rsid w:val="00841FF2"/>
    <w:rsid w:val="008423B9"/>
    <w:rsid w:val="008428C5"/>
    <w:rsid w:val="00842995"/>
    <w:rsid w:val="00843A62"/>
    <w:rsid w:val="00843E42"/>
    <w:rsid w:val="00843F26"/>
    <w:rsid w:val="008444A4"/>
    <w:rsid w:val="008447F0"/>
    <w:rsid w:val="00844BE4"/>
    <w:rsid w:val="00847044"/>
    <w:rsid w:val="00847068"/>
    <w:rsid w:val="00847B70"/>
    <w:rsid w:val="00847B8A"/>
    <w:rsid w:val="00847D8D"/>
    <w:rsid w:val="00847E87"/>
    <w:rsid w:val="00847EFE"/>
    <w:rsid w:val="0085001E"/>
    <w:rsid w:val="008506B1"/>
    <w:rsid w:val="00851811"/>
    <w:rsid w:val="00851816"/>
    <w:rsid w:val="00851A0D"/>
    <w:rsid w:val="00851DC9"/>
    <w:rsid w:val="00851DCB"/>
    <w:rsid w:val="008521C2"/>
    <w:rsid w:val="00852803"/>
    <w:rsid w:val="00852CC3"/>
    <w:rsid w:val="00852F3A"/>
    <w:rsid w:val="00853355"/>
    <w:rsid w:val="008536AC"/>
    <w:rsid w:val="00853708"/>
    <w:rsid w:val="00853840"/>
    <w:rsid w:val="00853C20"/>
    <w:rsid w:val="008540F1"/>
    <w:rsid w:val="00854AFC"/>
    <w:rsid w:val="00854C95"/>
    <w:rsid w:val="0085556A"/>
    <w:rsid w:val="008555F5"/>
    <w:rsid w:val="008556EE"/>
    <w:rsid w:val="00855D25"/>
    <w:rsid w:val="00855DBB"/>
    <w:rsid w:val="00856132"/>
    <w:rsid w:val="00856416"/>
    <w:rsid w:val="0085679F"/>
    <w:rsid w:val="00856F2C"/>
    <w:rsid w:val="00857D59"/>
    <w:rsid w:val="00857ED7"/>
    <w:rsid w:val="00860513"/>
    <w:rsid w:val="00860D47"/>
    <w:rsid w:val="0086179D"/>
    <w:rsid w:val="00861C28"/>
    <w:rsid w:val="008626D8"/>
    <w:rsid w:val="00862F1C"/>
    <w:rsid w:val="0086393A"/>
    <w:rsid w:val="00863A7C"/>
    <w:rsid w:val="00863CE8"/>
    <w:rsid w:val="0086405B"/>
    <w:rsid w:val="0086405F"/>
    <w:rsid w:val="00864B33"/>
    <w:rsid w:val="00864DC4"/>
    <w:rsid w:val="008652CF"/>
    <w:rsid w:val="008654FB"/>
    <w:rsid w:val="008658E3"/>
    <w:rsid w:val="00865DA5"/>
    <w:rsid w:val="0086626E"/>
    <w:rsid w:val="008667CB"/>
    <w:rsid w:val="00866943"/>
    <w:rsid w:val="00866E1A"/>
    <w:rsid w:val="00866FF8"/>
    <w:rsid w:val="008671A5"/>
    <w:rsid w:val="008673EF"/>
    <w:rsid w:val="00867590"/>
    <w:rsid w:val="0086780D"/>
    <w:rsid w:val="00867828"/>
    <w:rsid w:val="00867FE6"/>
    <w:rsid w:val="0087056F"/>
    <w:rsid w:val="008712F7"/>
    <w:rsid w:val="008717F0"/>
    <w:rsid w:val="00871ECE"/>
    <w:rsid w:val="00871EF6"/>
    <w:rsid w:val="0087229A"/>
    <w:rsid w:val="00872318"/>
    <w:rsid w:val="00872927"/>
    <w:rsid w:val="008729AC"/>
    <w:rsid w:val="00873416"/>
    <w:rsid w:val="008735C6"/>
    <w:rsid w:val="00873684"/>
    <w:rsid w:val="00873B12"/>
    <w:rsid w:val="00874226"/>
    <w:rsid w:val="00874269"/>
    <w:rsid w:val="0087444B"/>
    <w:rsid w:val="00874739"/>
    <w:rsid w:val="00874780"/>
    <w:rsid w:val="00874842"/>
    <w:rsid w:val="00875AD3"/>
    <w:rsid w:val="00876221"/>
    <w:rsid w:val="0087664E"/>
    <w:rsid w:val="008767FD"/>
    <w:rsid w:val="00876CE7"/>
    <w:rsid w:val="0087717D"/>
    <w:rsid w:val="00877333"/>
    <w:rsid w:val="00877374"/>
    <w:rsid w:val="00877854"/>
    <w:rsid w:val="00877AB2"/>
    <w:rsid w:val="00877E5B"/>
    <w:rsid w:val="00880330"/>
    <w:rsid w:val="008805C3"/>
    <w:rsid w:val="00880789"/>
    <w:rsid w:val="00880878"/>
    <w:rsid w:val="008808DD"/>
    <w:rsid w:val="00880A04"/>
    <w:rsid w:val="00880FD0"/>
    <w:rsid w:val="008813A1"/>
    <w:rsid w:val="00882049"/>
    <w:rsid w:val="00882469"/>
    <w:rsid w:val="0088251E"/>
    <w:rsid w:val="00882749"/>
    <w:rsid w:val="00882D50"/>
    <w:rsid w:val="00883490"/>
    <w:rsid w:val="008835F1"/>
    <w:rsid w:val="00883E8D"/>
    <w:rsid w:val="00883F36"/>
    <w:rsid w:val="00884120"/>
    <w:rsid w:val="00884331"/>
    <w:rsid w:val="008844F9"/>
    <w:rsid w:val="008845E6"/>
    <w:rsid w:val="008850AF"/>
    <w:rsid w:val="00885551"/>
    <w:rsid w:val="0088661A"/>
    <w:rsid w:val="0088690C"/>
    <w:rsid w:val="00886A07"/>
    <w:rsid w:val="00886A9B"/>
    <w:rsid w:val="0088700E"/>
    <w:rsid w:val="008873BC"/>
    <w:rsid w:val="008874C7"/>
    <w:rsid w:val="00887644"/>
    <w:rsid w:val="008876E7"/>
    <w:rsid w:val="0088773F"/>
    <w:rsid w:val="00887823"/>
    <w:rsid w:val="0088783F"/>
    <w:rsid w:val="00890098"/>
    <w:rsid w:val="008901EB"/>
    <w:rsid w:val="00890A55"/>
    <w:rsid w:val="00890AFB"/>
    <w:rsid w:val="00890C31"/>
    <w:rsid w:val="0089174C"/>
    <w:rsid w:val="00892DF5"/>
    <w:rsid w:val="00892F5B"/>
    <w:rsid w:val="0089356B"/>
    <w:rsid w:val="00894420"/>
    <w:rsid w:val="00894C40"/>
    <w:rsid w:val="00894DAD"/>
    <w:rsid w:val="00894F91"/>
    <w:rsid w:val="0089544E"/>
    <w:rsid w:val="008960C2"/>
    <w:rsid w:val="00897702"/>
    <w:rsid w:val="008978C8"/>
    <w:rsid w:val="00897EF6"/>
    <w:rsid w:val="008A06ED"/>
    <w:rsid w:val="008A087B"/>
    <w:rsid w:val="008A09EE"/>
    <w:rsid w:val="008A0D31"/>
    <w:rsid w:val="008A1112"/>
    <w:rsid w:val="008A126A"/>
    <w:rsid w:val="008A1370"/>
    <w:rsid w:val="008A1555"/>
    <w:rsid w:val="008A15CC"/>
    <w:rsid w:val="008A178D"/>
    <w:rsid w:val="008A1B0B"/>
    <w:rsid w:val="008A2017"/>
    <w:rsid w:val="008A2149"/>
    <w:rsid w:val="008A2206"/>
    <w:rsid w:val="008A2524"/>
    <w:rsid w:val="008A2A58"/>
    <w:rsid w:val="008A348A"/>
    <w:rsid w:val="008A35F6"/>
    <w:rsid w:val="008A35F8"/>
    <w:rsid w:val="008A3709"/>
    <w:rsid w:val="008A4B74"/>
    <w:rsid w:val="008A5034"/>
    <w:rsid w:val="008A582E"/>
    <w:rsid w:val="008A60FC"/>
    <w:rsid w:val="008A67A3"/>
    <w:rsid w:val="008A6DB2"/>
    <w:rsid w:val="008A702B"/>
    <w:rsid w:val="008A7231"/>
    <w:rsid w:val="008A7240"/>
    <w:rsid w:val="008A725D"/>
    <w:rsid w:val="008A7882"/>
    <w:rsid w:val="008A7CFB"/>
    <w:rsid w:val="008B019C"/>
    <w:rsid w:val="008B0996"/>
    <w:rsid w:val="008B0ACF"/>
    <w:rsid w:val="008B0C75"/>
    <w:rsid w:val="008B0C90"/>
    <w:rsid w:val="008B0D6F"/>
    <w:rsid w:val="008B10E6"/>
    <w:rsid w:val="008B1281"/>
    <w:rsid w:val="008B18D5"/>
    <w:rsid w:val="008B19AE"/>
    <w:rsid w:val="008B1B82"/>
    <w:rsid w:val="008B23CC"/>
    <w:rsid w:val="008B2F41"/>
    <w:rsid w:val="008B3306"/>
    <w:rsid w:val="008B3543"/>
    <w:rsid w:val="008B486A"/>
    <w:rsid w:val="008B4BEA"/>
    <w:rsid w:val="008B522D"/>
    <w:rsid w:val="008B5E52"/>
    <w:rsid w:val="008B6550"/>
    <w:rsid w:val="008B6A19"/>
    <w:rsid w:val="008B6C68"/>
    <w:rsid w:val="008B6FB6"/>
    <w:rsid w:val="008B72D9"/>
    <w:rsid w:val="008B7892"/>
    <w:rsid w:val="008C0594"/>
    <w:rsid w:val="008C1050"/>
    <w:rsid w:val="008C10FA"/>
    <w:rsid w:val="008C15C1"/>
    <w:rsid w:val="008C21CE"/>
    <w:rsid w:val="008C23FD"/>
    <w:rsid w:val="008C259A"/>
    <w:rsid w:val="008C2EBE"/>
    <w:rsid w:val="008C3045"/>
    <w:rsid w:val="008C392F"/>
    <w:rsid w:val="008C3CA8"/>
    <w:rsid w:val="008C3D40"/>
    <w:rsid w:val="008C4223"/>
    <w:rsid w:val="008C437D"/>
    <w:rsid w:val="008C44A9"/>
    <w:rsid w:val="008C4563"/>
    <w:rsid w:val="008C46DC"/>
    <w:rsid w:val="008C566F"/>
    <w:rsid w:val="008C58BD"/>
    <w:rsid w:val="008C5C1A"/>
    <w:rsid w:val="008C608D"/>
    <w:rsid w:val="008C6A59"/>
    <w:rsid w:val="008C707B"/>
    <w:rsid w:val="008C70CE"/>
    <w:rsid w:val="008C7302"/>
    <w:rsid w:val="008C77E3"/>
    <w:rsid w:val="008D0672"/>
    <w:rsid w:val="008D1054"/>
    <w:rsid w:val="008D1571"/>
    <w:rsid w:val="008D1F15"/>
    <w:rsid w:val="008D25C5"/>
    <w:rsid w:val="008D27CC"/>
    <w:rsid w:val="008D2E24"/>
    <w:rsid w:val="008D2E94"/>
    <w:rsid w:val="008D3708"/>
    <w:rsid w:val="008D4672"/>
    <w:rsid w:val="008D49D8"/>
    <w:rsid w:val="008D5E72"/>
    <w:rsid w:val="008D6E62"/>
    <w:rsid w:val="008D7244"/>
    <w:rsid w:val="008D74C3"/>
    <w:rsid w:val="008D7BB7"/>
    <w:rsid w:val="008D7CBF"/>
    <w:rsid w:val="008D7E06"/>
    <w:rsid w:val="008E00DC"/>
    <w:rsid w:val="008E018C"/>
    <w:rsid w:val="008E0350"/>
    <w:rsid w:val="008E05AD"/>
    <w:rsid w:val="008E07AB"/>
    <w:rsid w:val="008E085A"/>
    <w:rsid w:val="008E099C"/>
    <w:rsid w:val="008E0A68"/>
    <w:rsid w:val="008E0DE5"/>
    <w:rsid w:val="008E1836"/>
    <w:rsid w:val="008E19A0"/>
    <w:rsid w:val="008E1FBB"/>
    <w:rsid w:val="008E211B"/>
    <w:rsid w:val="008E2745"/>
    <w:rsid w:val="008E2B23"/>
    <w:rsid w:val="008E2FE1"/>
    <w:rsid w:val="008E35F0"/>
    <w:rsid w:val="008E3772"/>
    <w:rsid w:val="008E3CDC"/>
    <w:rsid w:val="008E3D7A"/>
    <w:rsid w:val="008E3DC3"/>
    <w:rsid w:val="008E401F"/>
    <w:rsid w:val="008E4561"/>
    <w:rsid w:val="008E4A0C"/>
    <w:rsid w:val="008E4E0C"/>
    <w:rsid w:val="008E4E3A"/>
    <w:rsid w:val="008E4F38"/>
    <w:rsid w:val="008E5E2C"/>
    <w:rsid w:val="008E647C"/>
    <w:rsid w:val="008E6E53"/>
    <w:rsid w:val="008E7539"/>
    <w:rsid w:val="008E7738"/>
    <w:rsid w:val="008E7749"/>
    <w:rsid w:val="008E78E4"/>
    <w:rsid w:val="008E7DD4"/>
    <w:rsid w:val="008F19B7"/>
    <w:rsid w:val="008F20AD"/>
    <w:rsid w:val="008F21D2"/>
    <w:rsid w:val="008F21FB"/>
    <w:rsid w:val="008F276F"/>
    <w:rsid w:val="008F2CCA"/>
    <w:rsid w:val="008F2E2B"/>
    <w:rsid w:val="008F2FB6"/>
    <w:rsid w:val="008F399D"/>
    <w:rsid w:val="008F45C4"/>
    <w:rsid w:val="008F49BD"/>
    <w:rsid w:val="008F5232"/>
    <w:rsid w:val="008F5589"/>
    <w:rsid w:val="008F58DB"/>
    <w:rsid w:val="008F5BB3"/>
    <w:rsid w:val="008F5DBC"/>
    <w:rsid w:val="008F6186"/>
    <w:rsid w:val="008F61EB"/>
    <w:rsid w:val="008F68E9"/>
    <w:rsid w:val="008F6A16"/>
    <w:rsid w:val="008F6BA5"/>
    <w:rsid w:val="008F72D7"/>
    <w:rsid w:val="008F7608"/>
    <w:rsid w:val="008F79E1"/>
    <w:rsid w:val="008F7A1B"/>
    <w:rsid w:val="008F7AE1"/>
    <w:rsid w:val="008F7C8E"/>
    <w:rsid w:val="008F7D49"/>
    <w:rsid w:val="008F7E1F"/>
    <w:rsid w:val="00900051"/>
    <w:rsid w:val="009002D1"/>
    <w:rsid w:val="00900F1B"/>
    <w:rsid w:val="00900F7B"/>
    <w:rsid w:val="00901158"/>
    <w:rsid w:val="00901266"/>
    <w:rsid w:val="00901E01"/>
    <w:rsid w:val="00902575"/>
    <w:rsid w:val="009028AA"/>
    <w:rsid w:val="00902A51"/>
    <w:rsid w:val="00902C13"/>
    <w:rsid w:val="00902FC1"/>
    <w:rsid w:val="00903158"/>
    <w:rsid w:val="0090328C"/>
    <w:rsid w:val="00903508"/>
    <w:rsid w:val="00903993"/>
    <w:rsid w:val="00903C69"/>
    <w:rsid w:val="0090454A"/>
    <w:rsid w:val="0090488A"/>
    <w:rsid w:val="00904FDB"/>
    <w:rsid w:val="009052B4"/>
    <w:rsid w:val="00905A0A"/>
    <w:rsid w:val="00905D76"/>
    <w:rsid w:val="0090688F"/>
    <w:rsid w:val="009068B5"/>
    <w:rsid w:val="009075FC"/>
    <w:rsid w:val="00907A06"/>
    <w:rsid w:val="00907F27"/>
    <w:rsid w:val="009104A2"/>
    <w:rsid w:val="0091068D"/>
    <w:rsid w:val="0091106B"/>
    <w:rsid w:val="00911397"/>
    <w:rsid w:val="009115B3"/>
    <w:rsid w:val="009116B7"/>
    <w:rsid w:val="00911BF8"/>
    <w:rsid w:val="009123E2"/>
    <w:rsid w:val="00912452"/>
    <w:rsid w:val="009127A0"/>
    <w:rsid w:val="00912DC1"/>
    <w:rsid w:val="00912E90"/>
    <w:rsid w:val="009134E5"/>
    <w:rsid w:val="00913529"/>
    <w:rsid w:val="0091354D"/>
    <w:rsid w:val="00913BD1"/>
    <w:rsid w:val="00913C65"/>
    <w:rsid w:val="00914385"/>
    <w:rsid w:val="00914963"/>
    <w:rsid w:val="00914B48"/>
    <w:rsid w:val="009158AD"/>
    <w:rsid w:val="00915924"/>
    <w:rsid w:val="00915D84"/>
    <w:rsid w:val="00915F33"/>
    <w:rsid w:val="009165DF"/>
    <w:rsid w:val="00916833"/>
    <w:rsid w:val="00916AD2"/>
    <w:rsid w:val="009172C4"/>
    <w:rsid w:val="009174D6"/>
    <w:rsid w:val="0091798C"/>
    <w:rsid w:val="00917EC1"/>
    <w:rsid w:val="00920160"/>
    <w:rsid w:val="0092036F"/>
    <w:rsid w:val="00920567"/>
    <w:rsid w:val="00920AD4"/>
    <w:rsid w:val="00920C1E"/>
    <w:rsid w:val="009212CF"/>
    <w:rsid w:val="009212EB"/>
    <w:rsid w:val="0092260C"/>
    <w:rsid w:val="009227C5"/>
    <w:rsid w:val="00922825"/>
    <w:rsid w:val="0092356A"/>
    <w:rsid w:val="009238A8"/>
    <w:rsid w:val="00923C3C"/>
    <w:rsid w:val="0092414D"/>
    <w:rsid w:val="00924561"/>
    <w:rsid w:val="009245ED"/>
    <w:rsid w:val="00924CBD"/>
    <w:rsid w:val="009251D3"/>
    <w:rsid w:val="0092564C"/>
    <w:rsid w:val="00925901"/>
    <w:rsid w:val="00925DE2"/>
    <w:rsid w:val="00925E7B"/>
    <w:rsid w:val="00926301"/>
    <w:rsid w:val="0092635F"/>
    <w:rsid w:val="009263F3"/>
    <w:rsid w:val="009266E1"/>
    <w:rsid w:val="009268DF"/>
    <w:rsid w:val="009271AA"/>
    <w:rsid w:val="00927AE5"/>
    <w:rsid w:val="00927E34"/>
    <w:rsid w:val="0093007E"/>
    <w:rsid w:val="00930154"/>
    <w:rsid w:val="009301BB"/>
    <w:rsid w:val="00930482"/>
    <w:rsid w:val="009308BC"/>
    <w:rsid w:val="00930A65"/>
    <w:rsid w:val="00930DCD"/>
    <w:rsid w:val="00930FC7"/>
    <w:rsid w:val="0093138B"/>
    <w:rsid w:val="009319C5"/>
    <w:rsid w:val="00931AEF"/>
    <w:rsid w:val="00931D7E"/>
    <w:rsid w:val="009320A2"/>
    <w:rsid w:val="009328E6"/>
    <w:rsid w:val="00932BB6"/>
    <w:rsid w:val="00932BF3"/>
    <w:rsid w:val="00933579"/>
    <w:rsid w:val="00933D47"/>
    <w:rsid w:val="009347A2"/>
    <w:rsid w:val="00934C33"/>
    <w:rsid w:val="0093588C"/>
    <w:rsid w:val="00936C01"/>
    <w:rsid w:val="0093741B"/>
    <w:rsid w:val="00937A49"/>
    <w:rsid w:val="00937CED"/>
    <w:rsid w:val="009405C8"/>
    <w:rsid w:val="00940C34"/>
    <w:rsid w:val="00940E15"/>
    <w:rsid w:val="009417D2"/>
    <w:rsid w:val="009417E6"/>
    <w:rsid w:val="00941D47"/>
    <w:rsid w:val="00942044"/>
    <w:rsid w:val="009424F3"/>
    <w:rsid w:val="0094256A"/>
    <w:rsid w:val="00942A05"/>
    <w:rsid w:val="0094341B"/>
    <w:rsid w:val="00943891"/>
    <w:rsid w:val="00943980"/>
    <w:rsid w:val="00943C31"/>
    <w:rsid w:val="00944231"/>
    <w:rsid w:val="00944A42"/>
    <w:rsid w:val="0094510F"/>
    <w:rsid w:val="009460B2"/>
    <w:rsid w:val="009464D1"/>
    <w:rsid w:val="00946A95"/>
    <w:rsid w:val="00946D44"/>
    <w:rsid w:val="0094769D"/>
    <w:rsid w:val="009505D5"/>
    <w:rsid w:val="00950890"/>
    <w:rsid w:val="00950A9B"/>
    <w:rsid w:val="00950C9F"/>
    <w:rsid w:val="00950EC1"/>
    <w:rsid w:val="00950EDB"/>
    <w:rsid w:val="00950F76"/>
    <w:rsid w:val="009514AE"/>
    <w:rsid w:val="00951762"/>
    <w:rsid w:val="00951BC7"/>
    <w:rsid w:val="009525C9"/>
    <w:rsid w:val="009526F5"/>
    <w:rsid w:val="00952D0B"/>
    <w:rsid w:val="00952D34"/>
    <w:rsid w:val="0095379F"/>
    <w:rsid w:val="0095429E"/>
    <w:rsid w:val="009550EE"/>
    <w:rsid w:val="009551B9"/>
    <w:rsid w:val="009551DF"/>
    <w:rsid w:val="00955432"/>
    <w:rsid w:val="0095559B"/>
    <w:rsid w:val="0095677F"/>
    <w:rsid w:val="009568D3"/>
    <w:rsid w:val="00956B7B"/>
    <w:rsid w:val="009575B8"/>
    <w:rsid w:val="009575E4"/>
    <w:rsid w:val="009576BB"/>
    <w:rsid w:val="0095772F"/>
    <w:rsid w:val="00957B06"/>
    <w:rsid w:val="00957CB6"/>
    <w:rsid w:val="00957CC7"/>
    <w:rsid w:val="00957D2A"/>
    <w:rsid w:val="00957D7F"/>
    <w:rsid w:val="00957DFB"/>
    <w:rsid w:val="00957EC8"/>
    <w:rsid w:val="00957FC2"/>
    <w:rsid w:val="0096028E"/>
    <w:rsid w:val="00960544"/>
    <w:rsid w:val="0096061F"/>
    <w:rsid w:val="00960A90"/>
    <w:rsid w:val="00960F68"/>
    <w:rsid w:val="00961063"/>
    <w:rsid w:val="0096124C"/>
    <w:rsid w:val="009614AA"/>
    <w:rsid w:val="0096185D"/>
    <w:rsid w:val="00961EFC"/>
    <w:rsid w:val="009620D8"/>
    <w:rsid w:val="009621D9"/>
    <w:rsid w:val="0096266F"/>
    <w:rsid w:val="0096290C"/>
    <w:rsid w:val="00962DB4"/>
    <w:rsid w:val="009633E0"/>
    <w:rsid w:val="009633FB"/>
    <w:rsid w:val="00963BD1"/>
    <w:rsid w:val="0096529F"/>
    <w:rsid w:val="009656FD"/>
    <w:rsid w:val="00965931"/>
    <w:rsid w:val="009666D8"/>
    <w:rsid w:val="00966723"/>
    <w:rsid w:val="00966B23"/>
    <w:rsid w:val="00967C5B"/>
    <w:rsid w:val="00970267"/>
    <w:rsid w:val="009708BA"/>
    <w:rsid w:val="00970981"/>
    <w:rsid w:val="00970F47"/>
    <w:rsid w:val="00971157"/>
    <w:rsid w:val="009714F1"/>
    <w:rsid w:val="00971D32"/>
    <w:rsid w:val="00972094"/>
    <w:rsid w:val="00972150"/>
    <w:rsid w:val="00972570"/>
    <w:rsid w:val="00972C6F"/>
    <w:rsid w:val="00972CD3"/>
    <w:rsid w:val="00973ECC"/>
    <w:rsid w:val="0097420F"/>
    <w:rsid w:val="00974592"/>
    <w:rsid w:val="00974A47"/>
    <w:rsid w:val="00974CE4"/>
    <w:rsid w:val="009750BA"/>
    <w:rsid w:val="0097541B"/>
    <w:rsid w:val="0097572E"/>
    <w:rsid w:val="0097642A"/>
    <w:rsid w:val="00976720"/>
    <w:rsid w:val="009767AF"/>
    <w:rsid w:val="00976A80"/>
    <w:rsid w:val="00977EEE"/>
    <w:rsid w:val="00977F5F"/>
    <w:rsid w:val="00980551"/>
    <w:rsid w:val="00980EF8"/>
    <w:rsid w:val="00981537"/>
    <w:rsid w:val="009827DE"/>
    <w:rsid w:val="0098316F"/>
    <w:rsid w:val="00983621"/>
    <w:rsid w:val="00983864"/>
    <w:rsid w:val="00983892"/>
    <w:rsid w:val="00983CCD"/>
    <w:rsid w:val="00983F14"/>
    <w:rsid w:val="009846FB"/>
    <w:rsid w:val="00984CBE"/>
    <w:rsid w:val="00986146"/>
    <w:rsid w:val="00986D43"/>
    <w:rsid w:val="00986E0A"/>
    <w:rsid w:val="00986E9E"/>
    <w:rsid w:val="00986EC8"/>
    <w:rsid w:val="00986F0B"/>
    <w:rsid w:val="00986FB0"/>
    <w:rsid w:val="00987216"/>
    <w:rsid w:val="009874A0"/>
    <w:rsid w:val="009875B0"/>
    <w:rsid w:val="00987CDE"/>
    <w:rsid w:val="009908DA"/>
    <w:rsid w:val="0099119E"/>
    <w:rsid w:val="0099139B"/>
    <w:rsid w:val="00991BAD"/>
    <w:rsid w:val="00991D6C"/>
    <w:rsid w:val="009930BB"/>
    <w:rsid w:val="00993192"/>
    <w:rsid w:val="009938F2"/>
    <w:rsid w:val="00993DAA"/>
    <w:rsid w:val="009942A2"/>
    <w:rsid w:val="009943A0"/>
    <w:rsid w:val="00994807"/>
    <w:rsid w:val="00994E3B"/>
    <w:rsid w:val="00995028"/>
    <w:rsid w:val="00995550"/>
    <w:rsid w:val="00995A82"/>
    <w:rsid w:val="00995B52"/>
    <w:rsid w:val="00996191"/>
    <w:rsid w:val="009961D4"/>
    <w:rsid w:val="00996681"/>
    <w:rsid w:val="00996834"/>
    <w:rsid w:val="00996B77"/>
    <w:rsid w:val="00996D6B"/>
    <w:rsid w:val="009970CA"/>
    <w:rsid w:val="0099735A"/>
    <w:rsid w:val="0099754E"/>
    <w:rsid w:val="00997FFB"/>
    <w:rsid w:val="009A011C"/>
    <w:rsid w:val="009A090D"/>
    <w:rsid w:val="009A0B59"/>
    <w:rsid w:val="009A114C"/>
    <w:rsid w:val="009A16BE"/>
    <w:rsid w:val="009A18AF"/>
    <w:rsid w:val="009A1B04"/>
    <w:rsid w:val="009A20C9"/>
    <w:rsid w:val="009A222A"/>
    <w:rsid w:val="009A24CE"/>
    <w:rsid w:val="009A291E"/>
    <w:rsid w:val="009A2E71"/>
    <w:rsid w:val="009A2F59"/>
    <w:rsid w:val="009A37B3"/>
    <w:rsid w:val="009A415A"/>
    <w:rsid w:val="009A44EC"/>
    <w:rsid w:val="009A4645"/>
    <w:rsid w:val="009A4849"/>
    <w:rsid w:val="009A4AA8"/>
    <w:rsid w:val="009A54B1"/>
    <w:rsid w:val="009A5A58"/>
    <w:rsid w:val="009A5B2C"/>
    <w:rsid w:val="009A5DC8"/>
    <w:rsid w:val="009A5E4B"/>
    <w:rsid w:val="009A6848"/>
    <w:rsid w:val="009A6C3C"/>
    <w:rsid w:val="009A6F92"/>
    <w:rsid w:val="009A733E"/>
    <w:rsid w:val="009B01A3"/>
    <w:rsid w:val="009B01E4"/>
    <w:rsid w:val="009B022C"/>
    <w:rsid w:val="009B03AB"/>
    <w:rsid w:val="009B04E4"/>
    <w:rsid w:val="009B0674"/>
    <w:rsid w:val="009B0EB4"/>
    <w:rsid w:val="009B0FB6"/>
    <w:rsid w:val="009B0FCC"/>
    <w:rsid w:val="009B19A3"/>
    <w:rsid w:val="009B1AE8"/>
    <w:rsid w:val="009B1B37"/>
    <w:rsid w:val="009B2134"/>
    <w:rsid w:val="009B2770"/>
    <w:rsid w:val="009B304F"/>
    <w:rsid w:val="009B31B0"/>
    <w:rsid w:val="009B3362"/>
    <w:rsid w:val="009B3A4F"/>
    <w:rsid w:val="009B45DD"/>
    <w:rsid w:val="009B498D"/>
    <w:rsid w:val="009B4F88"/>
    <w:rsid w:val="009B54A2"/>
    <w:rsid w:val="009B591B"/>
    <w:rsid w:val="009B5DD6"/>
    <w:rsid w:val="009B6683"/>
    <w:rsid w:val="009B6DBB"/>
    <w:rsid w:val="009B734A"/>
    <w:rsid w:val="009B78E4"/>
    <w:rsid w:val="009B7CEC"/>
    <w:rsid w:val="009B7D98"/>
    <w:rsid w:val="009B7DCE"/>
    <w:rsid w:val="009C044C"/>
    <w:rsid w:val="009C0A3C"/>
    <w:rsid w:val="009C0D8C"/>
    <w:rsid w:val="009C1219"/>
    <w:rsid w:val="009C18E6"/>
    <w:rsid w:val="009C1ADB"/>
    <w:rsid w:val="009C1B37"/>
    <w:rsid w:val="009C1FE6"/>
    <w:rsid w:val="009C2035"/>
    <w:rsid w:val="009C2728"/>
    <w:rsid w:val="009C2DE5"/>
    <w:rsid w:val="009C2F48"/>
    <w:rsid w:val="009C34DA"/>
    <w:rsid w:val="009C3699"/>
    <w:rsid w:val="009C36E6"/>
    <w:rsid w:val="009C36F1"/>
    <w:rsid w:val="009C39F5"/>
    <w:rsid w:val="009C50DD"/>
    <w:rsid w:val="009C5241"/>
    <w:rsid w:val="009C52DD"/>
    <w:rsid w:val="009C5702"/>
    <w:rsid w:val="009C5A95"/>
    <w:rsid w:val="009C6051"/>
    <w:rsid w:val="009C6910"/>
    <w:rsid w:val="009C6CF6"/>
    <w:rsid w:val="009C6D55"/>
    <w:rsid w:val="009C6FB1"/>
    <w:rsid w:val="009C71B6"/>
    <w:rsid w:val="009C7726"/>
    <w:rsid w:val="009C7AC4"/>
    <w:rsid w:val="009C7BAD"/>
    <w:rsid w:val="009C7D35"/>
    <w:rsid w:val="009C7D96"/>
    <w:rsid w:val="009D0974"/>
    <w:rsid w:val="009D12FE"/>
    <w:rsid w:val="009D17B7"/>
    <w:rsid w:val="009D1830"/>
    <w:rsid w:val="009D1E7C"/>
    <w:rsid w:val="009D2770"/>
    <w:rsid w:val="009D29B6"/>
    <w:rsid w:val="009D3B53"/>
    <w:rsid w:val="009D40AA"/>
    <w:rsid w:val="009D43EF"/>
    <w:rsid w:val="009D4867"/>
    <w:rsid w:val="009D4960"/>
    <w:rsid w:val="009D4D3D"/>
    <w:rsid w:val="009D4E4F"/>
    <w:rsid w:val="009D59EB"/>
    <w:rsid w:val="009D5B62"/>
    <w:rsid w:val="009D6108"/>
    <w:rsid w:val="009D6411"/>
    <w:rsid w:val="009D65C7"/>
    <w:rsid w:val="009D6B89"/>
    <w:rsid w:val="009D6F32"/>
    <w:rsid w:val="009D6F51"/>
    <w:rsid w:val="009D72CD"/>
    <w:rsid w:val="009D767A"/>
    <w:rsid w:val="009D769A"/>
    <w:rsid w:val="009D76E8"/>
    <w:rsid w:val="009D7937"/>
    <w:rsid w:val="009D7ED5"/>
    <w:rsid w:val="009D7FCF"/>
    <w:rsid w:val="009E0050"/>
    <w:rsid w:val="009E0233"/>
    <w:rsid w:val="009E0427"/>
    <w:rsid w:val="009E0879"/>
    <w:rsid w:val="009E0BBB"/>
    <w:rsid w:val="009E0E2F"/>
    <w:rsid w:val="009E1A8C"/>
    <w:rsid w:val="009E3535"/>
    <w:rsid w:val="009E3556"/>
    <w:rsid w:val="009E3746"/>
    <w:rsid w:val="009E4E90"/>
    <w:rsid w:val="009E59FF"/>
    <w:rsid w:val="009E5CAC"/>
    <w:rsid w:val="009E5E68"/>
    <w:rsid w:val="009E6460"/>
    <w:rsid w:val="009E6696"/>
    <w:rsid w:val="009E68BE"/>
    <w:rsid w:val="009E68D6"/>
    <w:rsid w:val="009E7061"/>
    <w:rsid w:val="009E7079"/>
    <w:rsid w:val="009E729A"/>
    <w:rsid w:val="009E74E3"/>
    <w:rsid w:val="009E767E"/>
    <w:rsid w:val="009F0089"/>
    <w:rsid w:val="009F08A9"/>
    <w:rsid w:val="009F0F25"/>
    <w:rsid w:val="009F1A4B"/>
    <w:rsid w:val="009F1DB3"/>
    <w:rsid w:val="009F1DC4"/>
    <w:rsid w:val="009F1EE5"/>
    <w:rsid w:val="009F25B6"/>
    <w:rsid w:val="009F296E"/>
    <w:rsid w:val="009F2FB7"/>
    <w:rsid w:val="009F324A"/>
    <w:rsid w:val="009F3542"/>
    <w:rsid w:val="009F36E4"/>
    <w:rsid w:val="009F3C46"/>
    <w:rsid w:val="009F3D3E"/>
    <w:rsid w:val="009F3F90"/>
    <w:rsid w:val="009F4C79"/>
    <w:rsid w:val="009F4F60"/>
    <w:rsid w:val="009F5641"/>
    <w:rsid w:val="009F59FC"/>
    <w:rsid w:val="009F5BCE"/>
    <w:rsid w:val="009F5CF0"/>
    <w:rsid w:val="009F6796"/>
    <w:rsid w:val="009F735C"/>
    <w:rsid w:val="009F7748"/>
    <w:rsid w:val="00A004E0"/>
    <w:rsid w:val="00A00A9C"/>
    <w:rsid w:val="00A00B3B"/>
    <w:rsid w:val="00A0156D"/>
    <w:rsid w:val="00A016C7"/>
    <w:rsid w:val="00A02023"/>
    <w:rsid w:val="00A02270"/>
    <w:rsid w:val="00A025DD"/>
    <w:rsid w:val="00A0287F"/>
    <w:rsid w:val="00A03E62"/>
    <w:rsid w:val="00A04592"/>
    <w:rsid w:val="00A04771"/>
    <w:rsid w:val="00A04E5F"/>
    <w:rsid w:val="00A057F4"/>
    <w:rsid w:val="00A05B79"/>
    <w:rsid w:val="00A05E33"/>
    <w:rsid w:val="00A065A8"/>
    <w:rsid w:val="00A07603"/>
    <w:rsid w:val="00A07791"/>
    <w:rsid w:val="00A07A56"/>
    <w:rsid w:val="00A07C58"/>
    <w:rsid w:val="00A10155"/>
    <w:rsid w:val="00A10309"/>
    <w:rsid w:val="00A10F60"/>
    <w:rsid w:val="00A119D1"/>
    <w:rsid w:val="00A11FDE"/>
    <w:rsid w:val="00A123B5"/>
    <w:rsid w:val="00A13413"/>
    <w:rsid w:val="00A14175"/>
    <w:rsid w:val="00A14A6E"/>
    <w:rsid w:val="00A14B39"/>
    <w:rsid w:val="00A14DC9"/>
    <w:rsid w:val="00A150C9"/>
    <w:rsid w:val="00A15634"/>
    <w:rsid w:val="00A16072"/>
    <w:rsid w:val="00A16920"/>
    <w:rsid w:val="00A1697B"/>
    <w:rsid w:val="00A169CE"/>
    <w:rsid w:val="00A16CE6"/>
    <w:rsid w:val="00A17865"/>
    <w:rsid w:val="00A17A31"/>
    <w:rsid w:val="00A17AF8"/>
    <w:rsid w:val="00A17CEE"/>
    <w:rsid w:val="00A2075A"/>
    <w:rsid w:val="00A20AA8"/>
    <w:rsid w:val="00A20ADC"/>
    <w:rsid w:val="00A20E44"/>
    <w:rsid w:val="00A21894"/>
    <w:rsid w:val="00A21EDC"/>
    <w:rsid w:val="00A22280"/>
    <w:rsid w:val="00A22CBB"/>
    <w:rsid w:val="00A22D35"/>
    <w:rsid w:val="00A23024"/>
    <w:rsid w:val="00A23219"/>
    <w:rsid w:val="00A23795"/>
    <w:rsid w:val="00A23964"/>
    <w:rsid w:val="00A23981"/>
    <w:rsid w:val="00A23AFE"/>
    <w:rsid w:val="00A23E7E"/>
    <w:rsid w:val="00A24091"/>
    <w:rsid w:val="00A2457F"/>
    <w:rsid w:val="00A24746"/>
    <w:rsid w:val="00A24767"/>
    <w:rsid w:val="00A24BD3"/>
    <w:rsid w:val="00A24BD7"/>
    <w:rsid w:val="00A250D2"/>
    <w:rsid w:val="00A266DE"/>
    <w:rsid w:val="00A268B0"/>
    <w:rsid w:val="00A269F1"/>
    <w:rsid w:val="00A27611"/>
    <w:rsid w:val="00A27662"/>
    <w:rsid w:val="00A27997"/>
    <w:rsid w:val="00A27AE7"/>
    <w:rsid w:val="00A27D3E"/>
    <w:rsid w:val="00A27E28"/>
    <w:rsid w:val="00A27E85"/>
    <w:rsid w:val="00A30529"/>
    <w:rsid w:val="00A30C32"/>
    <w:rsid w:val="00A3127C"/>
    <w:rsid w:val="00A3129E"/>
    <w:rsid w:val="00A321D4"/>
    <w:rsid w:val="00A326E4"/>
    <w:rsid w:val="00A32AF4"/>
    <w:rsid w:val="00A32E70"/>
    <w:rsid w:val="00A332DC"/>
    <w:rsid w:val="00A33543"/>
    <w:rsid w:val="00A33CD9"/>
    <w:rsid w:val="00A34CB9"/>
    <w:rsid w:val="00A34D07"/>
    <w:rsid w:val="00A35380"/>
    <w:rsid w:val="00A357CB"/>
    <w:rsid w:val="00A3595C"/>
    <w:rsid w:val="00A35B31"/>
    <w:rsid w:val="00A35F98"/>
    <w:rsid w:val="00A3605B"/>
    <w:rsid w:val="00A36A14"/>
    <w:rsid w:val="00A36B67"/>
    <w:rsid w:val="00A36E21"/>
    <w:rsid w:val="00A372C9"/>
    <w:rsid w:val="00A37303"/>
    <w:rsid w:val="00A37ABD"/>
    <w:rsid w:val="00A37FC8"/>
    <w:rsid w:val="00A40024"/>
    <w:rsid w:val="00A40334"/>
    <w:rsid w:val="00A4044D"/>
    <w:rsid w:val="00A40790"/>
    <w:rsid w:val="00A409AF"/>
    <w:rsid w:val="00A410E3"/>
    <w:rsid w:val="00A41B08"/>
    <w:rsid w:val="00A41B22"/>
    <w:rsid w:val="00A420DF"/>
    <w:rsid w:val="00A42C11"/>
    <w:rsid w:val="00A43255"/>
    <w:rsid w:val="00A4337A"/>
    <w:rsid w:val="00A4346D"/>
    <w:rsid w:val="00A43D69"/>
    <w:rsid w:val="00A43F06"/>
    <w:rsid w:val="00A4419B"/>
    <w:rsid w:val="00A44DF1"/>
    <w:rsid w:val="00A44E84"/>
    <w:rsid w:val="00A4528D"/>
    <w:rsid w:val="00A452D8"/>
    <w:rsid w:val="00A4632D"/>
    <w:rsid w:val="00A46341"/>
    <w:rsid w:val="00A4647C"/>
    <w:rsid w:val="00A479B4"/>
    <w:rsid w:val="00A47ADF"/>
    <w:rsid w:val="00A47F2D"/>
    <w:rsid w:val="00A5022B"/>
    <w:rsid w:val="00A50B23"/>
    <w:rsid w:val="00A50D1F"/>
    <w:rsid w:val="00A510B2"/>
    <w:rsid w:val="00A51F46"/>
    <w:rsid w:val="00A52AB7"/>
    <w:rsid w:val="00A535DF"/>
    <w:rsid w:val="00A5403A"/>
    <w:rsid w:val="00A540DE"/>
    <w:rsid w:val="00A545A7"/>
    <w:rsid w:val="00A54B57"/>
    <w:rsid w:val="00A54F28"/>
    <w:rsid w:val="00A5554A"/>
    <w:rsid w:val="00A561B5"/>
    <w:rsid w:val="00A56554"/>
    <w:rsid w:val="00A5684A"/>
    <w:rsid w:val="00A56B49"/>
    <w:rsid w:val="00A56BCA"/>
    <w:rsid w:val="00A56D93"/>
    <w:rsid w:val="00A57809"/>
    <w:rsid w:val="00A57C9A"/>
    <w:rsid w:val="00A601A2"/>
    <w:rsid w:val="00A6048D"/>
    <w:rsid w:val="00A60A33"/>
    <w:rsid w:val="00A61155"/>
    <w:rsid w:val="00A617A4"/>
    <w:rsid w:val="00A619BC"/>
    <w:rsid w:val="00A623C0"/>
    <w:rsid w:val="00A62A56"/>
    <w:rsid w:val="00A62B5E"/>
    <w:rsid w:val="00A62BB7"/>
    <w:rsid w:val="00A62D09"/>
    <w:rsid w:val="00A62FBE"/>
    <w:rsid w:val="00A6324F"/>
    <w:rsid w:val="00A63C07"/>
    <w:rsid w:val="00A64754"/>
    <w:rsid w:val="00A6499E"/>
    <w:rsid w:val="00A64B12"/>
    <w:rsid w:val="00A65238"/>
    <w:rsid w:val="00A65280"/>
    <w:rsid w:val="00A65944"/>
    <w:rsid w:val="00A66416"/>
    <w:rsid w:val="00A6693C"/>
    <w:rsid w:val="00A679F0"/>
    <w:rsid w:val="00A70DFF"/>
    <w:rsid w:val="00A71597"/>
    <w:rsid w:val="00A715BF"/>
    <w:rsid w:val="00A715FF"/>
    <w:rsid w:val="00A7168F"/>
    <w:rsid w:val="00A71742"/>
    <w:rsid w:val="00A71B9B"/>
    <w:rsid w:val="00A722B5"/>
    <w:rsid w:val="00A72D44"/>
    <w:rsid w:val="00A73767"/>
    <w:rsid w:val="00A73ECB"/>
    <w:rsid w:val="00A74191"/>
    <w:rsid w:val="00A7432C"/>
    <w:rsid w:val="00A750BA"/>
    <w:rsid w:val="00A75252"/>
    <w:rsid w:val="00A75495"/>
    <w:rsid w:val="00A75C31"/>
    <w:rsid w:val="00A76AE7"/>
    <w:rsid w:val="00A76FE3"/>
    <w:rsid w:val="00A77031"/>
    <w:rsid w:val="00A77085"/>
    <w:rsid w:val="00A770A1"/>
    <w:rsid w:val="00A7748B"/>
    <w:rsid w:val="00A77969"/>
    <w:rsid w:val="00A801AD"/>
    <w:rsid w:val="00A802F1"/>
    <w:rsid w:val="00A807A4"/>
    <w:rsid w:val="00A808F7"/>
    <w:rsid w:val="00A81547"/>
    <w:rsid w:val="00A81A5C"/>
    <w:rsid w:val="00A81B13"/>
    <w:rsid w:val="00A81E10"/>
    <w:rsid w:val="00A827B6"/>
    <w:rsid w:val="00A82C6C"/>
    <w:rsid w:val="00A82DB2"/>
    <w:rsid w:val="00A838CA"/>
    <w:rsid w:val="00A8392B"/>
    <w:rsid w:val="00A83A16"/>
    <w:rsid w:val="00A83DBE"/>
    <w:rsid w:val="00A83EE9"/>
    <w:rsid w:val="00A8401B"/>
    <w:rsid w:val="00A8508B"/>
    <w:rsid w:val="00A85DB2"/>
    <w:rsid w:val="00A860DF"/>
    <w:rsid w:val="00A861A2"/>
    <w:rsid w:val="00A861BF"/>
    <w:rsid w:val="00A863F5"/>
    <w:rsid w:val="00A86463"/>
    <w:rsid w:val="00A86A7C"/>
    <w:rsid w:val="00A86CEA"/>
    <w:rsid w:val="00A86E05"/>
    <w:rsid w:val="00A904C3"/>
    <w:rsid w:val="00A90500"/>
    <w:rsid w:val="00A90A31"/>
    <w:rsid w:val="00A90A97"/>
    <w:rsid w:val="00A91F96"/>
    <w:rsid w:val="00A92AB7"/>
    <w:rsid w:val="00A92AC9"/>
    <w:rsid w:val="00A93106"/>
    <w:rsid w:val="00A935DD"/>
    <w:rsid w:val="00A9378F"/>
    <w:rsid w:val="00A93BCF"/>
    <w:rsid w:val="00A9495D"/>
    <w:rsid w:val="00A9534F"/>
    <w:rsid w:val="00A959E4"/>
    <w:rsid w:val="00A95BC4"/>
    <w:rsid w:val="00A96E4B"/>
    <w:rsid w:val="00A9722D"/>
    <w:rsid w:val="00A978C8"/>
    <w:rsid w:val="00AA002B"/>
    <w:rsid w:val="00AA0727"/>
    <w:rsid w:val="00AA0A43"/>
    <w:rsid w:val="00AA0A61"/>
    <w:rsid w:val="00AA153C"/>
    <w:rsid w:val="00AA1DBE"/>
    <w:rsid w:val="00AA2212"/>
    <w:rsid w:val="00AA2C1C"/>
    <w:rsid w:val="00AA3274"/>
    <w:rsid w:val="00AA3932"/>
    <w:rsid w:val="00AA487B"/>
    <w:rsid w:val="00AA48A7"/>
    <w:rsid w:val="00AA4A4C"/>
    <w:rsid w:val="00AA5012"/>
    <w:rsid w:val="00AA50DD"/>
    <w:rsid w:val="00AA537B"/>
    <w:rsid w:val="00AA62B4"/>
    <w:rsid w:val="00AA662E"/>
    <w:rsid w:val="00AA6D2C"/>
    <w:rsid w:val="00AA74B6"/>
    <w:rsid w:val="00AA7556"/>
    <w:rsid w:val="00AA75FD"/>
    <w:rsid w:val="00AA7776"/>
    <w:rsid w:val="00AA7B07"/>
    <w:rsid w:val="00AB0878"/>
    <w:rsid w:val="00AB08B6"/>
    <w:rsid w:val="00AB0B2D"/>
    <w:rsid w:val="00AB0C98"/>
    <w:rsid w:val="00AB1306"/>
    <w:rsid w:val="00AB15A7"/>
    <w:rsid w:val="00AB176C"/>
    <w:rsid w:val="00AB1B80"/>
    <w:rsid w:val="00AB21EC"/>
    <w:rsid w:val="00AB2810"/>
    <w:rsid w:val="00AB2FF3"/>
    <w:rsid w:val="00AB3275"/>
    <w:rsid w:val="00AB32DE"/>
    <w:rsid w:val="00AB35DB"/>
    <w:rsid w:val="00AB4025"/>
    <w:rsid w:val="00AB513E"/>
    <w:rsid w:val="00AB57B5"/>
    <w:rsid w:val="00AB5B00"/>
    <w:rsid w:val="00AB5C46"/>
    <w:rsid w:val="00AB6635"/>
    <w:rsid w:val="00AB69A3"/>
    <w:rsid w:val="00AB6BA7"/>
    <w:rsid w:val="00AB749A"/>
    <w:rsid w:val="00AB7749"/>
    <w:rsid w:val="00AB78D4"/>
    <w:rsid w:val="00AB78DD"/>
    <w:rsid w:val="00AB7B24"/>
    <w:rsid w:val="00AC0267"/>
    <w:rsid w:val="00AC089A"/>
    <w:rsid w:val="00AC0BCA"/>
    <w:rsid w:val="00AC1203"/>
    <w:rsid w:val="00AC1DD5"/>
    <w:rsid w:val="00AC1EBD"/>
    <w:rsid w:val="00AC28C7"/>
    <w:rsid w:val="00AC3260"/>
    <w:rsid w:val="00AC4590"/>
    <w:rsid w:val="00AC4639"/>
    <w:rsid w:val="00AC46BA"/>
    <w:rsid w:val="00AC4EE4"/>
    <w:rsid w:val="00AC5678"/>
    <w:rsid w:val="00AC5C64"/>
    <w:rsid w:val="00AC641B"/>
    <w:rsid w:val="00AC6D2F"/>
    <w:rsid w:val="00AC7025"/>
    <w:rsid w:val="00AC7035"/>
    <w:rsid w:val="00AC7278"/>
    <w:rsid w:val="00AC763D"/>
    <w:rsid w:val="00AC7BE7"/>
    <w:rsid w:val="00AC7C72"/>
    <w:rsid w:val="00AD0543"/>
    <w:rsid w:val="00AD091F"/>
    <w:rsid w:val="00AD0EDE"/>
    <w:rsid w:val="00AD0FE2"/>
    <w:rsid w:val="00AD1538"/>
    <w:rsid w:val="00AD1780"/>
    <w:rsid w:val="00AD17EA"/>
    <w:rsid w:val="00AD18A9"/>
    <w:rsid w:val="00AD1A58"/>
    <w:rsid w:val="00AD1B17"/>
    <w:rsid w:val="00AD1F16"/>
    <w:rsid w:val="00AD217F"/>
    <w:rsid w:val="00AD23CA"/>
    <w:rsid w:val="00AD259D"/>
    <w:rsid w:val="00AD283E"/>
    <w:rsid w:val="00AD3011"/>
    <w:rsid w:val="00AD324F"/>
    <w:rsid w:val="00AD34BF"/>
    <w:rsid w:val="00AD3529"/>
    <w:rsid w:val="00AD3886"/>
    <w:rsid w:val="00AD3D20"/>
    <w:rsid w:val="00AD41DC"/>
    <w:rsid w:val="00AD4DFC"/>
    <w:rsid w:val="00AD5034"/>
    <w:rsid w:val="00AD6122"/>
    <w:rsid w:val="00AD62D4"/>
    <w:rsid w:val="00AD684B"/>
    <w:rsid w:val="00AD6EC0"/>
    <w:rsid w:val="00AD7452"/>
    <w:rsid w:val="00AD7C10"/>
    <w:rsid w:val="00AD7D67"/>
    <w:rsid w:val="00AE0010"/>
    <w:rsid w:val="00AE0208"/>
    <w:rsid w:val="00AE0E3A"/>
    <w:rsid w:val="00AE11CD"/>
    <w:rsid w:val="00AE13C2"/>
    <w:rsid w:val="00AE1D8F"/>
    <w:rsid w:val="00AE22FB"/>
    <w:rsid w:val="00AE22FF"/>
    <w:rsid w:val="00AE2518"/>
    <w:rsid w:val="00AE254F"/>
    <w:rsid w:val="00AE2614"/>
    <w:rsid w:val="00AE30AA"/>
    <w:rsid w:val="00AE4BA7"/>
    <w:rsid w:val="00AE52E8"/>
    <w:rsid w:val="00AE691C"/>
    <w:rsid w:val="00AE6D8E"/>
    <w:rsid w:val="00AE7E39"/>
    <w:rsid w:val="00AF0BB8"/>
    <w:rsid w:val="00AF0C0F"/>
    <w:rsid w:val="00AF0C1D"/>
    <w:rsid w:val="00AF0E6C"/>
    <w:rsid w:val="00AF18E4"/>
    <w:rsid w:val="00AF3208"/>
    <w:rsid w:val="00AF365F"/>
    <w:rsid w:val="00AF3779"/>
    <w:rsid w:val="00AF3BBA"/>
    <w:rsid w:val="00AF3CC8"/>
    <w:rsid w:val="00AF3FD9"/>
    <w:rsid w:val="00AF493C"/>
    <w:rsid w:val="00AF4977"/>
    <w:rsid w:val="00AF4B3F"/>
    <w:rsid w:val="00AF522A"/>
    <w:rsid w:val="00AF52AD"/>
    <w:rsid w:val="00AF539A"/>
    <w:rsid w:val="00AF5793"/>
    <w:rsid w:val="00AF62BF"/>
    <w:rsid w:val="00AF7B73"/>
    <w:rsid w:val="00B005E9"/>
    <w:rsid w:val="00B00A7A"/>
    <w:rsid w:val="00B00EB5"/>
    <w:rsid w:val="00B01295"/>
    <w:rsid w:val="00B01AE9"/>
    <w:rsid w:val="00B03318"/>
    <w:rsid w:val="00B0380B"/>
    <w:rsid w:val="00B03915"/>
    <w:rsid w:val="00B039DF"/>
    <w:rsid w:val="00B03AE3"/>
    <w:rsid w:val="00B03BF0"/>
    <w:rsid w:val="00B045B0"/>
    <w:rsid w:val="00B04B06"/>
    <w:rsid w:val="00B04DA1"/>
    <w:rsid w:val="00B0515D"/>
    <w:rsid w:val="00B0526C"/>
    <w:rsid w:val="00B0563C"/>
    <w:rsid w:val="00B059CB"/>
    <w:rsid w:val="00B05EEA"/>
    <w:rsid w:val="00B060F5"/>
    <w:rsid w:val="00B06FCF"/>
    <w:rsid w:val="00B073A9"/>
    <w:rsid w:val="00B076EB"/>
    <w:rsid w:val="00B10261"/>
    <w:rsid w:val="00B10319"/>
    <w:rsid w:val="00B10340"/>
    <w:rsid w:val="00B103FE"/>
    <w:rsid w:val="00B10EC2"/>
    <w:rsid w:val="00B11282"/>
    <w:rsid w:val="00B1222D"/>
    <w:rsid w:val="00B12259"/>
    <w:rsid w:val="00B12CF7"/>
    <w:rsid w:val="00B138E0"/>
    <w:rsid w:val="00B13C33"/>
    <w:rsid w:val="00B13C65"/>
    <w:rsid w:val="00B13CD9"/>
    <w:rsid w:val="00B146AE"/>
    <w:rsid w:val="00B14A4F"/>
    <w:rsid w:val="00B14D99"/>
    <w:rsid w:val="00B14ECD"/>
    <w:rsid w:val="00B1543A"/>
    <w:rsid w:val="00B154F5"/>
    <w:rsid w:val="00B15680"/>
    <w:rsid w:val="00B15B59"/>
    <w:rsid w:val="00B15C20"/>
    <w:rsid w:val="00B16097"/>
    <w:rsid w:val="00B16307"/>
    <w:rsid w:val="00B163FA"/>
    <w:rsid w:val="00B164A8"/>
    <w:rsid w:val="00B164D4"/>
    <w:rsid w:val="00B16815"/>
    <w:rsid w:val="00B1688F"/>
    <w:rsid w:val="00B16971"/>
    <w:rsid w:val="00B16BA0"/>
    <w:rsid w:val="00B1796D"/>
    <w:rsid w:val="00B2049D"/>
    <w:rsid w:val="00B21139"/>
    <w:rsid w:val="00B21374"/>
    <w:rsid w:val="00B21812"/>
    <w:rsid w:val="00B2288B"/>
    <w:rsid w:val="00B2312D"/>
    <w:rsid w:val="00B232B5"/>
    <w:rsid w:val="00B23850"/>
    <w:rsid w:val="00B23920"/>
    <w:rsid w:val="00B23B1D"/>
    <w:rsid w:val="00B23CF9"/>
    <w:rsid w:val="00B23DAF"/>
    <w:rsid w:val="00B24106"/>
    <w:rsid w:val="00B24117"/>
    <w:rsid w:val="00B24581"/>
    <w:rsid w:val="00B24898"/>
    <w:rsid w:val="00B2497D"/>
    <w:rsid w:val="00B24C9D"/>
    <w:rsid w:val="00B24FF0"/>
    <w:rsid w:val="00B253EE"/>
    <w:rsid w:val="00B25611"/>
    <w:rsid w:val="00B25656"/>
    <w:rsid w:val="00B26314"/>
    <w:rsid w:val="00B26524"/>
    <w:rsid w:val="00B26748"/>
    <w:rsid w:val="00B26823"/>
    <w:rsid w:val="00B2736A"/>
    <w:rsid w:val="00B301A8"/>
    <w:rsid w:val="00B3063A"/>
    <w:rsid w:val="00B308F9"/>
    <w:rsid w:val="00B31831"/>
    <w:rsid w:val="00B31E45"/>
    <w:rsid w:val="00B322EB"/>
    <w:rsid w:val="00B32676"/>
    <w:rsid w:val="00B3285D"/>
    <w:rsid w:val="00B32A5F"/>
    <w:rsid w:val="00B32F87"/>
    <w:rsid w:val="00B33523"/>
    <w:rsid w:val="00B33ABE"/>
    <w:rsid w:val="00B341AC"/>
    <w:rsid w:val="00B34528"/>
    <w:rsid w:val="00B345B8"/>
    <w:rsid w:val="00B347F1"/>
    <w:rsid w:val="00B34A18"/>
    <w:rsid w:val="00B34E15"/>
    <w:rsid w:val="00B35A3F"/>
    <w:rsid w:val="00B35FA9"/>
    <w:rsid w:val="00B3610B"/>
    <w:rsid w:val="00B3622B"/>
    <w:rsid w:val="00B365D6"/>
    <w:rsid w:val="00B36920"/>
    <w:rsid w:val="00B36B63"/>
    <w:rsid w:val="00B36CE1"/>
    <w:rsid w:val="00B37809"/>
    <w:rsid w:val="00B379C8"/>
    <w:rsid w:val="00B37F21"/>
    <w:rsid w:val="00B404A5"/>
    <w:rsid w:val="00B40721"/>
    <w:rsid w:val="00B411D7"/>
    <w:rsid w:val="00B414E3"/>
    <w:rsid w:val="00B4201C"/>
    <w:rsid w:val="00B42097"/>
    <w:rsid w:val="00B421BA"/>
    <w:rsid w:val="00B4263C"/>
    <w:rsid w:val="00B427AC"/>
    <w:rsid w:val="00B42AB1"/>
    <w:rsid w:val="00B42CA8"/>
    <w:rsid w:val="00B42EB3"/>
    <w:rsid w:val="00B43765"/>
    <w:rsid w:val="00B43AA0"/>
    <w:rsid w:val="00B43B73"/>
    <w:rsid w:val="00B43F1D"/>
    <w:rsid w:val="00B440CD"/>
    <w:rsid w:val="00B44599"/>
    <w:rsid w:val="00B44677"/>
    <w:rsid w:val="00B44977"/>
    <w:rsid w:val="00B44BB4"/>
    <w:rsid w:val="00B44D1C"/>
    <w:rsid w:val="00B44E7B"/>
    <w:rsid w:val="00B45567"/>
    <w:rsid w:val="00B45DD7"/>
    <w:rsid w:val="00B462E5"/>
    <w:rsid w:val="00B4663C"/>
    <w:rsid w:val="00B46A0C"/>
    <w:rsid w:val="00B46A76"/>
    <w:rsid w:val="00B47060"/>
    <w:rsid w:val="00B4729F"/>
    <w:rsid w:val="00B47525"/>
    <w:rsid w:val="00B4775E"/>
    <w:rsid w:val="00B500BE"/>
    <w:rsid w:val="00B50119"/>
    <w:rsid w:val="00B5021E"/>
    <w:rsid w:val="00B512E5"/>
    <w:rsid w:val="00B51823"/>
    <w:rsid w:val="00B52072"/>
    <w:rsid w:val="00B527A6"/>
    <w:rsid w:val="00B52D73"/>
    <w:rsid w:val="00B52D74"/>
    <w:rsid w:val="00B532F4"/>
    <w:rsid w:val="00B538D9"/>
    <w:rsid w:val="00B53F1A"/>
    <w:rsid w:val="00B543FD"/>
    <w:rsid w:val="00B54799"/>
    <w:rsid w:val="00B54936"/>
    <w:rsid w:val="00B54A34"/>
    <w:rsid w:val="00B54ED3"/>
    <w:rsid w:val="00B55457"/>
    <w:rsid w:val="00B556F3"/>
    <w:rsid w:val="00B56B9C"/>
    <w:rsid w:val="00B5767C"/>
    <w:rsid w:val="00B576FA"/>
    <w:rsid w:val="00B5798B"/>
    <w:rsid w:val="00B57DFA"/>
    <w:rsid w:val="00B6002B"/>
    <w:rsid w:val="00B60071"/>
    <w:rsid w:val="00B6015F"/>
    <w:rsid w:val="00B6037A"/>
    <w:rsid w:val="00B605F4"/>
    <w:rsid w:val="00B60998"/>
    <w:rsid w:val="00B60C12"/>
    <w:rsid w:val="00B61140"/>
    <w:rsid w:val="00B617A0"/>
    <w:rsid w:val="00B618AC"/>
    <w:rsid w:val="00B61E6B"/>
    <w:rsid w:val="00B620AE"/>
    <w:rsid w:val="00B621AA"/>
    <w:rsid w:val="00B62246"/>
    <w:rsid w:val="00B6270F"/>
    <w:rsid w:val="00B628F0"/>
    <w:rsid w:val="00B63522"/>
    <w:rsid w:val="00B63720"/>
    <w:rsid w:val="00B6455B"/>
    <w:rsid w:val="00B64BCB"/>
    <w:rsid w:val="00B64BD3"/>
    <w:rsid w:val="00B64DFD"/>
    <w:rsid w:val="00B64E30"/>
    <w:rsid w:val="00B64E5A"/>
    <w:rsid w:val="00B6507A"/>
    <w:rsid w:val="00B65372"/>
    <w:rsid w:val="00B6550F"/>
    <w:rsid w:val="00B65CF0"/>
    <w:rsid w:val="00B65F6A"/>
    <w:rsid w:val="00B663DF"/>
    <w:rsid w:val="00B6674B"/>
    <w:rsid w:val="00B66E10"/>
    <w:rsid w:val="00B66FB1"/>
    <w:rsid w:val="00B670DC"/>
    <w:rsid w:val="00B673AD"/>
    <w:rsid w:val="00B6740A"/>
    <w:rsid w:val="00B6740D"/>
    <w:rsid w:val="00B67EBD"/>
    <w:rsid w:val="00B700DD"/>
    <w:rsid w:val="00B704AD"/>
    <w:rsid w:val="00B70749"/>
    <w:rsid w:val="00B70B45"/>
    <w:rsid w:val="00B71127"/>
    <w:rsid w:val="00B7122A"/>
    <w:rsid w:val="00B71A33"/>
    <w:rsid w:val="00B722F7"/>
    <w:rsid w:val="00B72304"/>
    <w:rsid w:val="00B72608"/>
    <w:rsid w:val="00B72CB5"/>
    <w:rsid w:val="00B7303F"/>
    <w:rsid w:val="00B73935"/>
    <w:rsid w:val="00B74B39"/>
    <w:rsid w:val="00B74C3D"/>
    <w:rsid w:val="00B74E23"/>
    <w:rsid w:val="00B75255"/>
    <w:rsid w:val="00B75B61"/>
    <w:rsid w:val="00B75EF5"/>
    <w:rsid w:val="00B76257"/>
    <w:rsid w:val="00B76369"/>
    <w:rsid w:val="00B76423"/>
    <w:rsid w:val="00B766E5"/>
    <w:rsid w:val="00B77516"/>
    <w:rsid w:val="00B77A7E"/>
    <w:rsid w:val="00B77B8F"/>
    <w:rsid w:val="00B77B97"/>
    <w:rsid w:val="00B80010"/>
    <w:rsid w:val="00B80861"/>
    <w:rsid w:val="00B80F73"/>
    <w:rsid w:val="00B81130"/>
    <w:rsid w:val="00B814C1"/>
    <w:rsid w:val="00B81554"/>
    <w:rsid w:val="00B81EC2"/>
    <w:rsid w:val="00B81FEE"/>
    <w:rsid w:val="00B82214"/>
    <w:rsid w:val="00B822FF"/>
    <w:rsid w:val="00B8246B"/>
    <w:rsid w:val="00B8301F"/>
    <w:rsid w:val="00B83651"/>
    <w:rsid w:val="00B837C2"/>
    <w:rsid w:val="00B84550"/>
    <w:rsid w:val="00B8525C"/>
    <w:rsid w:val="00B85691"/>
    <w:rsid w:val="00B85A11"/>
    <w:rsid w:val="00B85C61"/>
    <w:rsid w:val="00B85C95"/>
    <w:rsid w:val="00B85DBE"/>
    <w:rsid w:val="00B860BE"/>
    <w:rsid w:val="00B8771E"/>
    <w:rsid w:val="00B87FE5"/>
    <w:rsid w:val="00B90858"/>
    <w:rsid w:val="00B909AC"/>
    <w:rsid w:val="00B90A30"/>
    <w:rsid w:val="00B90EF6"/>
    <w:rsid w:val="00B9194A"/>
    <w:rsid w:val="00B91C78"/>
    <w:rsid w:val="00B92925"/>
    <w:rsid w:val="00B93393"/>
    <w:rsid w:val="00B93850"/>
    <w:rsid w:val="00B93A29"/>
    <w:rsid w:val="00B94378"/>
    <w:rsid w:val="00B94580"/>
    <w:rsid w:val="00B9485D"/>
    <w:rsid w:val="00B94891"/>
    <w:rsid w:val="00B952A4"/>
    <w:rsid w:val="00B959DB"/>
    <w:rsid w:val="00B95A3C"/>
    <w:rsid w:val="00B95C3B"/>
    <w:rsid w:val="00B95DF7"/>
    <w:rsid w:val="00B96A7F"/>
    <w:rsid w:val="00B9734E"/>
    <w:rsid w:val="00B975AB"/>
    <w:rsid w:val="00B9776C"/>
    <w:rsid w:val="00B97BBA"/>
    <w:rsid w:val="00B97BF1"/>
    <w:rsid w:val="00BA01E5"/>
    <w:rsid w:val="00BA03B0"/>
    <w:rsid w:val="00BA04B5"/>
    <w:rsid w:val="00BA08C5"/>
    <w:rsid w:val="00BA08CE"/>
    <w:rsid w:val="00BA0A63"/>
    <w:rsid w:val="00BA0BE2"/>
    <w:rsid w:val="00BA0DE2"/>
    <w:rsid w:val="00BA0DF4"/>
    <w:rsid w:val="00BA1187"/>
    <w:rsid w:val="00BA1952"/>
    <w:rsid w:val="00BA19DA"/>
    <w:rsid w:val="00BA1AA0"/>
    <w:rsid w:val="00BA1BD8"/>
    <w:rsid w:val="00BA2135"/>
    <w:rsid w:val="00BA2196"/>
    <w:rsid w:val="00BA21CD"/>
    <w:rsid w:val="00BA23EC"/>
    <w:rsid w:val="00BA3644"/>
    <w:rsid w:val="00BA3C0D"/>
    <w:rsid w:val="00BA3D98"/>
    <w:rsid w:val="00BA3FCD"/>
    <w:rsid w:val="00BA4A4A"/>
    <w:rsid w:val="00BA512D"/>
    <w:rsid w:val="00BA5437"/>
    <w:rsid w:val="00BA591F"/>
    <w:rsid w:val="00BA5C69"/>
    <w:rsid w:val="00BA5F4B"/>
    <w:rsid w:val="00BA65E1"/>
    <w:rsid w:val="00BA661F"/>
    <w:rsid w:val="00BA734F"/>
    <w:rsid w:val="00BA7D65"/>
    <w:rsid w:val="00BB027B"/>
    <w:rsid w:val="00BB031F"/>
    <w:rsid w:val="00BB0DA8"/>
    <w:rsid w:val="00BB1084"/>
    <w:rsid w:val="00BB16EB"/>
    <w:rsid w:val="00BB188D"/>
    <w:rsid w:val="00BB2204"/>
    <w:rsid w:val="00BB2D5A"/>
    <w:rsid w:val="00BB2D89"/>
    <w:rsid w:val="00BB34B0"/>
    <w:rsid w:val="00BB3BBC"/>
    <w:rsid w:val="00BB411E"/>
    <w:rsid w:val="00BB4F0F"/>
    <w:rsid w:val="00BB52AB"/>
    <w:rsid w:val="00BB5851"/>
    <w:rsid w:val="00BB6350"/>
    <w:rsid w:val="00BB6789"/>
    <w:rsid w:val="00BB67BA"/>
    <w:rsid w:val="00BB69BA"/>
    <w:rsid w:val="00BB746E"/>
    <w:rsid w:val="00BB7518"/>
    <w:rsid w:val="00BB7740"/>
    <w:rsid w:val="00BB78D7"/>
    <w:rsid w:val="00BB7DB1"/>
    <w:rsid w:val="00BB7EBD"/>
    <w:rsid w:val="00BC00C5"/>
    <w:rsid w:val="00BC0421"/>
    <w:rsid w:val="00BC066E"/>
    <w:rsid w:val="00BC0B22"/>
    <w:rsid w:val="00BC0DAC"/>
    <w:rsid w:val="00BC12FA"/>
    <w:rsid w:val="00BC1825"/>
    <w:rsid w:val="00BC19FB"/>
    <w:rsid w:val="00BC1A68"/>
    <w:rsid w:val="00BC20A8"/>
    <w:rsid w:val="00BC2212"/>
    <w:rsid w:val="00BC27D5"/>
    <w:rsid w:val="00BC2A02"/>
    <w:rsid w:val="00BC2F04"/>
    <w:rsid w:val="00BC2F2F"/>
    <w:rsid w:val="00BC36A5"/>
    <w:rsid w:val="00BC40E7"/>
    <w:rsid w:val="00BC41C8"/>
    <w:rsid w:val="00BC45F4"/>
    <w:rsid w:val="00BC58A1"/>
    <w:rsid w:val="00BC66DC"/>
    <w:rsid w:val="00BC6864"/>
    <w:rsid w:val="00BC6EA5"/>
    <w:rsid w:val="00BC7587"/>
    <w:rsid w:val="00BC793E"/>
    <w:rsid w:val="00BC7A4D"/>
    <w:rsid w:val="00BC7A71"/>
    <w:rsid w:val="00BC7B3F"/>
    <w:rsid w:val="00BD01D0"/>
    <w:rsid w:val="00BD09F8"/>
    <w:rsid w:val="00BD0A14"/>
    <w:rsid w:val="00BD0AC7"/>
    <w:rsid w:val="00BD13CC"/>
    <w:rsid w:val="00BD187B"/>
    <w:rsid w:val="00BD1ADA"/>
    <w:rsid w:val="00BD1B0D"/>
    <w:rsid w:val="00BD23CC"/>
    <w:rsid w:val="00BD30AA"/>
    <w:rsid w:val="00BD38CD"/>
    <w:rsid w:val="00BD390A"/>
    <w:rsid w:val="00BD3B5D"/>
    <w:rsid w:val="00BD45C3"/>
    <w:rsid w:val="00BD48E2"/>
    <w:rsid w:val="00BD4B2B"/>
    <w:rsid w:val="00BD5766"/>
    <w:rsid w:val="00BD57D1"/>
    <w:rsid w:val="00BD582C"/>
    <w:rsid w:val="00BD5A53"/>
    <w:rsid w:val="00BD5EDD"/>
    <w:rsid w:val="00BD6405"/>
    <w:rsid w:val="00BD640E"/>
    <w:rsid w:val="00BD65B3"/>
    <w:rsid w:val="00BD676F"/>
    <w:rsid w:val="00BD68BB"/>
    <w:rsid w:val="00BD6B0E"/>
    <w:rsid w:val="00BD6DA6"/>
    <w:rsid w:val="00BD7908"/>
    <w:rsid w:val="00BD7C0E"/>
    <w:rsid w:val="00BD7D75"/>
    <w:rsid w:val="00BE0080"/>
    <w:rsid w:val="00BE05E3"/>
    <w:rsid w:val="00BE073F"/>
    <w:rsid w:val="00BE0DC9"/>
    <w:rsid w:val="00BE1523"/>
    <w:rsid w:val="00BE17E3"/>
    <w:rsid w:val="00BE204D"/>
    <w:rsid w:val="00BE219A"/>
    <w:rsid w:val="00BE2384"/>
    <w:rsid w:val="00BE25C1"/>
    <w:rsid w:val="00BE2659"/>
    <w:rsid w:val="00BE277D"/>
    <w:rsid w:val="00BE2A01"/>
    <w:rsid w:val="00BE2EE3"/>
    <w:rsid w:val="00BE2F29"/>
    <w:rsid w:val="00BE36C6"/>
    <w:rsid w:val="00BE3B62"/>
    <w:rsid w:val="00BE3D5F"/>
    <w:rsid w:val="00BE3DAE"/>
    <w:rsid w:val="00BE3E30"/>
    <w:rsid w:val="00BE4831"/>
    <w:rsid w:val="00BE5302"/>
    <w:rsid w:val="00BE53E8"/>
    <w:rsid w:val="00BE553E"/>
    <w:rsid w:val="00BE56D7"/>
    <w:rsid w:val="00BE59EF"/>
    <w:rsid w:val="00BE5A08"/>
    <w:rsid w:val="00BE5C04"/>
    <w:rsid w:val="00BE5CEC"/>
    <w:rsid w:val="00BE6479"/>
    <w:rsid w:val="00BE6691"/>
    <w:rsid w:val="00BE6843"/>
    <w:rsid w:val="00BE707D"/>
    <w:rsid w:val="00BE70D1"/>
    <w:rsid w:val="00BF00F2"/>
    <w:rsid w:val="00BF09B2"/>
    <w:rsid w:val="00BF186F"/>
    <w:rsid w:val="00BF243F"/>
    <w:rsid w:val="00BF25D9"/>
    <w:rsid w:val="00BF28AE"/>
    <w:rsid w:val="00BF2950"/>
    <w:rsid w:val="00BF2B0B"/>
    <w:rsid w:val="00BF2D1A"/>
    <w:rsid w:val="00BF2D74"/>
    <w:rsid w:val="00BF2DC5"/>
    <w:rsid w:val="00BF2E4B"/>
    <w:rsid w:val="00BF3697"/>
    <w:rsid w:val="00BF3B09"/>
    <w:rsid w:val="00BF415D"/>
    <w:rsid w:val="00BF4CBE"/>
    <w:rsid w:val="00BF55A9"/>
    <w:rsid w:val="00BF568F"/>
    <w:rsid w:val="00BF5853"/>
    <w:rsid w:val="00BF59D5"/>
    <w:rsid w:val="00BF5C95"/>
    <w:rsid w:val="00BF6A0C"/>
    <w:rsid w:val="00BF724C"/>
    <w:rsid w:val="00BF774C"/>
    <w:rsid w:val="00BF7A60"/>
    <w:rsid w:val="00C008FF"/>
    <w:rsid w:val="00C00940"/>
    <w:rsid w:val="00C011A8"/>
    <w:rsid w:val="00C02A27"/>
    <w:rsid w:val="00C02D7E"/>
    <w:rsid w:val="00C02E55"/>
    <w:rsid w:val="00C03091"/>
    <w:rsid w:val="00C03748"/>
    <w:rsid w:val="00C03775"/>
    <w:rsid w:val="00C0384D"/>
    <w:rsid w:val="00C03A4D"/>
    <w:rsid w:val="00C03F33"/>
    <w:rsid w:val="00C0422F"/>
    <w:rsid w:val="00C04536"/>
    <w:rsid w:val="00C0479B"/>
    <w:rsid w:val="00C04952"/>
    <w:rsid w:val="00C04992"/>
    <w:rsid w:val="00C0521C"/>
    <w:rsid w:val="00C052C4"/>
    <w:rsid w:val="00C054FB"/>
    <w:rsid w:val="00C057EE"/>
    <w:rsid w:val="00C05BEC"/>
    <w:rsid w:val="00C05C46"/>
    <w:rsid w:val="00C067C6"/>
    <w:rsid w:val="00C06C5C"/>
    <w:rsid w:val="00C1074B"/>
    <w:rsid w:val="00C108EC"/>
    <w:rsid w:val="00C10DE3"/>
    <w:rsid w:val="00C111BF"/>
    <w:rsid w:val="00C11354"/>
    <w:rsid w:val="00C114B3"/>
    <w:rsid w:val="00C11802"/>
    <w:rsid w:val="00C119BE"/>
    <w:rsid w:val="00C11F2A"/>
    <w:rsid w:val="00C123C8"/>
    <w:rsid w:val="00C1274A"/>
    <w:rsid w:val="00C127CA"/>
    <w:rsid w:val="00C12F3B"/>
    <w:rsid w:val="00C13262"/>
    <w:rsid w:val="00C132AD"/>
    <w:rsid w:val="00C137C1"/>
    <w:rsid w:val="00C13E16"/>
    <w:rsid w:val="00C14836"/>
    <w:rsid w:val="00C15143"/>
    <w:rsid w:val="00C152AF"/>
    <w:rsid w:val="00C15510"/>
    <w:rsid w:val="00C15610"/>
    <w:rsid w:val="00C15773"/>
    <w:rsid w:val="00C1582A"/>
    <w:rsid w:val="00C15DDF"/>
    <w:rsid w:val="00C1637D"/>
    <w:rsid w:val="00C172B5"/>
    <w:rsid w:val="00C174E4"/>
    <w:rsid w:val="00C17777"/>
    <w:rsid w:val="00C20188"/>
    <w:rsid w:val="00C20222"/>
    <w:rsid w:val="00C206E1"/>
    <w:rsid w:val="00C2114A"/>
    <w:rsid w:val="00C214DE"/>
    <w:rsid w:val="00C2154F"/>
    <w:rsid w:val="00C21969"/>
    <w:rsid w:val="00C21ADA"/>
    <w:rsid w:val="00C224AC"/>
    <w:rsid w:val="00C22A03"/>
    <w:rsid w:val="00C22CBA"/>
    <w:rsid w:val="00C230ED"/>
    <w:rsid w:val="00C23D64"/>
    <w:rsid w:val="00C244CF"/>
    <w:rsid w:val="00C247B3"/>
    <w:rsid w:val="00C2481D"/>
    <w:rsid w:val="00C24AAA"/>
    <w:rsid w:val="00C24EA5"/>
    <w:rsid w:val="00C25201"/>
    <w:rsid w:val="00C25530"/>
    <w:rsid w:val="00C2572E"/>
    <w:rsid w:val="00C261E3"/>
    <w:rsid w:val="00C264B9"/>
    <w:rsid w:val="00C26CB8"/>
    <w:rsid w:val="00C27AF7"/>
    <w:rsid w:val="00C3053B"/>
    <w:rsid w:val="00C30544"/>
    <w:rsid w:val="00C30A82"/>
    <w:rsid w:val="00C30B27"/>
    <w:rsid w:val="00C30DB7"/>
    <w:rsid w:val="00C30EAC"/>
    <w:rsid w:val="00C30EC0"/>
    <w:rsid w:val="00C31A00"/>
    <w:rsid w:val="00C31CC2"/>
    <w:rsid w:val="00C32222"/>
    <w:rsid w:val="00C3305D"/>
    <w:rsid w:val="00C3311E"/>
    <w:rsid w:val="00C33388"/>
    <w:rsid w:val="00C338C9"/>
    <w:rsid w:val="00C33EAE"/>
    <w:rsid w:val="00C33ECD"/>
    <w:rsid w:val="00C34395"/>
    <w:rsid w:val="00C34790"/>
    <w:rsid w:val="00C34A41"/>
    <w:rsid w:val="00C352A0"/>
    <w:rsid w:val="00C353F5"/>
    <w:rsid w:val="00C360AB"/>
    <w:rsid w:val="00C36122"/>
    <w:rsid w:val="00C36972"/>
    <w:rsid w:val="00C36F0F"/>
    <w:rsid w:val="00C3705A"/>
    <w:rsid w:val="00C379BB"/>
    <w:rsid w:val="00C37A45"/>
    <w:rsid w:val="00C37AF9"/>
    <w:rsid w:val="00C37B0B"/>
    <w:rsid w:val="00C4004D"/>
    <w:rsid w:val="00C40607"/>
    <w:rsid w:val="00C40E62"/>
    <w:rsid w:val="00C4101E"/>
    <w:rsid w:val="00C414A6"/>
    <w:rsid w:val="00C41BFF"/>
    <w:rsid w:val="00C41DA9"/>
    <w:rsid w:val="00C422E4"/>
    <w:rsid w:val="00C42400"/>
    <w:rsid w:val="00C428A7"/>
    <w:rsid w:val="00C4334E"/>
    <w:rsid w:val="00C434C5"/>
    <w:rsid w:val="00C434E0"/>
    <w:rsid w:val="00C435FE"/>
    <w:rsid w:val="00C43AEF"/>
    <w:rsid w:val="00C43D70"/>
    <w:rsid w:val="00C43F29"/>
    <w:rsid w:val="00C44E6D"/>
    <w:rsid w:val="00C45010"/>
    <w:rsid w:val="00C468F1"/>
    <w:rsid w:val="00C46A5F"/>
    <w:rsid w:val="00C46CB7"/>
    <w:rsid w:val="00C4760F"/>
    <w:rsid w:val="00C4775C"/>
    <w:rsid w:val="00C47A56"/>
    <w:rsid w:val="00C47B24"/>
    <w:rsid w:val="00C47BA7"/>
    <w:rsid w:val="00C50372"/>
    <w:rsid w:val="00C50776"/>
    <w:rsid w:val="00C509FD"/>
    <w:rsid w:val="00C50D38"/>
    <w:rsid w:val="00C50F66"/>
    <w:rsid w:val="00C5138E"/>
    <w:rsid w:val="00C51815"/>
    <w:rsid w:val="00C519A9"/>
    <w:rsid w:val="00C51DBB"/>
    <w:rsid w:val="00C521AB"/>
    <w:rsid w:val="00C52718"/>
    <w:rsid w:val="00C52A22"/>
    <w:rsid w:val="00C5360E"/>
    <w:rsid w:val="00C53C2F"/>
    <w:rsid w:val="00C53DA3"/>
    <w:rsid w:val="00C542BA"/>
    <w:rsid w:val="00C5472C"/>
    <w:rsid w:val="00C55299"/>
    <w:rsid w:val="00C552B7"/>
    <w:rsid w:val="00C557AB"/>
    <w:rsid w:val="00C55AFA"/>
    <w:rsid w:val="00C561BE"/>
    <w:rsid w:val="00C5639B"/>
    <w:rsid w:val="00C56D26"/>
    <w:rsid w:val="00C56F0D"/>
    <w:rsid w:val="00C5732D"/>
    <w:rsid w:val="00C57649"/>
    <w:rsid w:val="00C57D13"/>
    <w:rsid w:val="00C57D7C"/>
    <w:rsid w:val="00C57EBA"/>
    <w:rsid w:val="00C604F2"/>
    <w:rsid w:val="00C61066"/>
    <w:rsid w:val="00C61821"/>
    <w:rsid w:val="00C6266C"/>
    <w:rsid w:val="00C62AB1"/>
    <w:rsid w:val="00C63BDE"/>
    <w:rsid w:val="00C64381"/>
    <w:rsid w:val="00C64AF7"/>
    <w:rsid w:val="00C6508C"/>
    <w:rsid w:val="00C65BC1"/>
    <w:rsid w:val="00C65FAA"/>
    <w:rsid w:val="00C6663F"/>
    <w:rsid w:val="00C67775"/>
    <w:rsid w:val="00C67B20"/>
    <w:rsid w:val="00C67C08"/>
    <w:rsid w:val="00C67C45"/>
    <w:rsid w:val="00C67CA3"/>
    <w:rsid w:val="00C67CD9"/>
    <w:rsid w:val="00C702FB"/>
    <w:rsid w:val="00C7056C"/>
    <w:rsid w:val="00C70682"/>
    <w:rsid w:val="00C706EA"/>
    <w:rsid w:val="00C70F5B"/>
    <w:rsid w:val="00C71D14"/>
    <w:rsid w:val="00C725B2"/>
    <w:rsid w:val="00C72772"/>
    <w:rsid w:val="00C72EB2"/>
    <w:rsid w:val="00C73907"/>
    <w:rsid w:val="00C73E3A"/>
    <w:rsid w:val="00C74C84"/>
    <w:rsid w:val="00C74F15"/>
    <w:rsid w:val="00C74F3A"/>
    <w:rsid w:val="00C75341"/>
    <w:rsid w:val="00C754F7"/>
    <w:rsid w:val="00C755AF"/>
    <w:rsid w:val="00C75FF2"/>
    <w:rsid w:val="00C762B2"/>
    <w:rsid w:val="00C76653"/>
    <w:rsid w:val="00C77420"/>
    <w:rsid w:val="00C805B8"/>
    <w:rsid w:val="00C80871"/>
    <w:rsid w:val="00C8108A"/>
    <w:rsid w:val="00C810F2"/>
    <w:rsid w:val="00C81F11"/>
    <w:rsid w:val="00C82170"/>
    <w:rsid w:val="00C828F1"/>
    <w:rsid w:val="00C82CBD"/>
    <w:rsid w:val="00C8311D"/>
    <w:rsid w:val="00C835B5"/>
    <w:rsid w:val="00C839FF"/>
    <w:rsid w:val="00C83F6A"/>
    <w:rsid w:val="00C84184"/>
    <w:rsid w:val="00C84BAC"/>
    <w:rsid w:val="00C84CCB"/>
    <w:rsid w:val="00C84E21"/>
    <w:rsid w:val="00C8512D"/>
    <w:rsid w:val="00C85250"/>
    <w:rsid w:val="00C853D7"/>
    <w:rsid w:val="00C85638"/>
    <w:rsid w:val="00C85734"/>
    <w:rsid w:val="00C858CC"/>
    <w:rsid w:val="00C85BD6"/>
    <w:rsid w:val="00C85CB1"/>
    <w:rsid w:val="00C85DBB"/>
    <w:rsid w:val="00C860CF"/>
    <w:rsid w:val="00C86187"/>
    <w:rsid w:val="00C866B0"/>
    <w:rsid w:val="00C86F63"/>
    <w:rsid w:val="00C871AA"/>
    <w:rsid w:val="00C8721D"/>
    <w:rsid w:val="00C87520"/>
    <w:rsid w:val="00C87F02"/>
    <w:rsid w:val="00C90233"/>
    <w:rsid w:val="00C90869"/>
    <w:rsid w:val="00C90BDC"/>
    <w:rsid w:val="00C90EB0"/>
    <w:rsid w:val="00C91300"/>
    <w:rsid w:val="00C91429"/>
    <w:rsid w:val="00C916F3"/>
    <w:rsid w:val="00C91D4B"/>
    <w:rsid w:val="00C91DCD"/>
    <w:rsid w:val="00C92494"/>
    <w:rsid w:val="00C92775"/>
    <w:rsid w:val="00C927BD"/>
    <w:rsid w:val="00C92A09"/>
    <w:rsid w:val="00C92C11"/>
    <w:rsid w:val="00C92CF2"/>
    <w:rsid w:val="00C92EAD"/>
    <w:rsid w:val="00C93267"/>
    <w:rsid w:val="00C93375"/>
    <w:rsid w:val="00C93470"/>
    <w:rsid w:val="00C937A2"/>
    <w:rsid w:val="00C93911"/>
    <w:rsid w:val="00C93DB1"/>
    <w:rsid w:val="00C93E06"/>
    <w:rsid w:val="00C93F7F"/>
    <w:rsid w:val="00C94080"/>
    <w:rsid w:val="00C9414B"/>
    <w:rsid w:val="00C941F3"/>
    <w:rsid w:val="00C944F3"/>
    <w:rsid w:val="00C94AC0"/>
    <w:rsid w:val="00C967C1"/>
    <w:rsid w:val="00C968C5"/>
    <w:rsid w:val="00C96AF4"/>
    <w:rsid w:val="00C96BCD"/>
    <w:rsid w:val="00C96C0F"/>
    <w:rsid w:val="00C96F5D"/>
    <w:rsid w:val="00C9716C"/>
    <w:rsid w:val="00C97A6E"/>
    <w:rsid w:val="00CA0E85"/>
    <w:rsid w:val="00CA0F6A"/>
    <w:rsid w:val="00CA15EC"/>
    <w:rsid w:val="00CA1767"/>
    <w:rsid w:val="00CA183C"/>
    <w:rsid w:val="00CA1E8A"/>
    <w:rsid w:val="00CA235C"/>
    <w:rsid w:val="00CA28E1"/>
    <w:rsid w:val="00CA2BB4"/>
    <w:rsid w:val="00CA2E7C"/>
    <w:rsid w:val="00CA3505"/>
    <w:rsid w:val="00CA35DB"/>
    <w:rsid w:val="00CA3B1D"/>
    <w:rsid w:val="00CA40E6"/>
    <w:rsid w:val="00CA491D"/>
    <w:rsid w:val="00CA511C"/>
    <w:rsid w:val="00CA5353"/>
    <w:rsid w:val="00CA6171"/>
    <w:rsid w:val="00CA61FB"/>
    <w:rsid w:val="00CA6481"/>
    <w:rsid w:val="00CA67E5"/>
    <w:rsid w:val="00CA7178"/>
    <w:rsid w:val="00CA7618"/>
    <w:rsid w:val="00CA7695"/>
    <w:rsid w:val="00CA789C"/>
    <w:rsid w:val="00CA7E5B"/>
    <w:rsid w:val="00CB007E"/>
    <w:rsid w:val="00CB023F"/>
    <w:rsid w:val="00CB03FA"/>
    <w:rsid w:val="00CB0AD3"/>
    <w:rsid w:val="00CB0CA3"/>
    <w:rsid w:val="00CB0F5F"/>
    <w:rsid w:val="00CB13CA"/>
    <w:rsid w:val="00CB22B5"/>
    <w:rsid w:val="00CB2753"/>
    <w:rsid w:val="00CB327C"/>
    <w:rsid w:val="00CB38B6"/>
    <w:rsid w:val="00CB402A"/>
    <w:rsid w:val="00CB4F40"/>
    <w:rsid w:val="00CB4F7C"/>
    <w:rsid w:val="00CB5160"/>
    <w:rsid w:val="00CB583A"/>
    <w:rsid w:val="00CB5A16"/>
    <w:rsid w:val="00CB5CCF"/>
    <w:rsid w:val="00CB6100"/>
    <w:rsid w:val="00CB61BE"/>
    <w:rsid w:val="00CB628B"/>
    <w:rsid w:val="00CB6A53"/>
    <w:rsid w:val="00CB7075"/>
    <w:rsid w:val="00CB7D57"/>
    <w:rsid w:val="00CB7DAB"/>
    <w:rsid w:val="00CC0179"/>
    <w:rsid w:val="00CC1719"/>
    <w:rsid w:val="00CC2856"/>
    <w:rsid w:val="00CC2EBB"/>
    <w:rsid w:val="00CC3157"/>
    <w:rsid w:val="00CC3993"/>
    <w:rsid w:val="00CC3A1C"/>
    <w:rsid w:val="00CC3C01"/>
    <w:rsid w:val="00CC4040"/>
    <w:rsid w:val="00CC483A"/>
    <w:rsid w:val="00CC4B93"/>
    <w:rsid w:val="00CC4BD3"/>
    <w:rsid w:val="00CC52C7"/>
    <w:rsid w:val="00CC5561"/>
    <w:rsid w:val="00CC5BC8"/>
    <w:rsid w:val="00CC608E"/>
    <w:rsid w:val="00CC673D"/>
    <w:rsid w:val="00CC6A74"/>
    <w:rsid w:val="00CC720F"/>
    <w:rsid w:val="00CC73E9"/>
    <w:rsid w:val="00CC7B50"/>
    <w:rsid w:val="00CC7CD7"/>
    <w:rsid w:val="00CD00B6"/>
    <w:rsid w:val="00CD043F"/>
    <w:rsid w:val="00CD05A4"/>
    <w:rsid w:val="00CD153B"/>
    <w:rsid w:val="00CD2556"/>
    <w:rsid w:val="00CD2993"/>
    <w:rsid w:val="00CD2B4D"/>
    <w:rsid w:val="00CD32C5"/>
    <w:rsid w:val="00CD357F"/>
    <w:rsid w:val="00CD3BF9"/>
    <w:rsid w:val="00CD43A6"/>
    <w:rsid w:val="00CD4A73"/>
    <w:rsid w:val="00CD4C1C"/>
    <w:rsid w:val="00CD5095"/>
    <w:rsid w:val="00CD5511"/>
    <w:rsid w:val="00CD5533"/>
    <w:rsid w:val="00CD5928"/>
    <w:rsid w:val="00CD5CD1"/>
    <w:rsid w:val="00CD5E2A"/>
    <w:rsid w:val="00CD5F60"/>
    <w:rsid w:val="00CD61C0"/>
    <w:rsid w:val="00CD6BD6"/>
    <w:rsid w:val="00CD71FB"/>
    <w:rsid w:val="00CD7ADB"/>
    <w:rsid w:val="00CD7CF6"/>
    <w:rsid w:val="00CE0270"/>
    <w:rsid w:val="00CE0A7D"/>
    <w:rsid w:val="00CE0CD9"/>
    <w:rsid w:val="00CE0DF7"/>
    <w:rsid w:val="00CE153D"/>
    <w:rsid w:val="00CE1719"/>
    <w:rsid w:val="00CE17D4"/>
    <w:rsid w:val="00CE18DD"/>
    <w:rsid w:val="00CE1915"/>
    <w:rsid w:val="00CE24B2"/>
    <w:rsid w:val="00CE265F"/>
    <w:rsid w:val="00CE26E1"/>
    <w:rsid w:val="00CE2C64"/>
    <w:rsid w:val="00CE3113"/>
    <w:rsid w:val="00CE32DD"/>
    <w:rsid w:val="00CE3666"/>
    <w:rsid w:val="00CE36B9"/>
    <w:rsid w:val="00CE49E9"/>
    <w:rsid w:val="00CE4E99"/>
    <w:rsid w:val="00CE51A0"/>
    <w:rsid w:val="00CE5751"/>
    <w:rsid w:val="00CE5A23"/>
    <w:rsid w:val="00CE5DA8"/>
    <w:rsid w:val="00CE6123"/>
    <w:rsid w:val="00CE623C"/>
    <w:rsid w:val="00CE63EF"/>
    <w:rsid w:val="00CE6C1D"/>
    <w:rsid w:val="00CE7490"/>
    <w:rsid w:val="00CE74CE"/>
    <w:rsid w:val="00CE7B87"/>
    <w:rsid w:val="00CE7E36"/>
    <w:rsid w:val="00CF0021"/>
    <w:rsid w:val="00CF0056"/>
    <w:rsid w:val="00CF0449"/>
    <w:rsid w:val="00CF0536"/>
    <w:rsid w:val="00CF0B86"/>
    <w:rsid w:val="00CF11D0"/>
    <w:rsid w:val="00CF16E6"/>
    <w:rsid w:val="00CF1A63"/>
    <w:rsid w:val="00CF1BF3"/>
    <w:rsid w:val="00CF2176"/>
    <w:rsid w:val="00CF2692"/>
    <w:rsid w:val="00CF31D2"/>
    <w:rsid w:val="00CF3697"/>
    <w:rsid w:val="00CF3832"/>
    <w:rsid w:val="00CF3A9C"/>
    <w:rsid w:val="00CF3B6B"/>
    <w:rsid w:val="00CF3D80"/>
    <w:rsid w:val="00CF461F"/>
    <w:rsid w:val="00CF5373"/>
    <w:rsid w:val="00CF53C1"/>
    <w:rsid w:val="00CF55A7"/>
    <w:rsid w:val="00CF5935"/>
    <w:rsid w:val="00CF60C1"/>
    <w:rsid w:val="00CF6810"/>
    <w:rsid w:val="00CF6A26"/>
    <w:rsid w:val="00CF6BC6"/>
    <w:rsid w:val="00CF6C1C"/>
    <w:rsid w:val="00CF6EA6"/>
    <w:rsid w:val="00CF6ECE"/>
    <w:rsid w:val="00CF7AA9"/>
    <w:rsid w:val="00CF7D16"/>
    <w:rsid w:val="00D0038F"/>
    <w:rsid w:val="00D00640"/>
    <w:rsid w:val="00D00DEB"/>
    <w:rsid w:val="00D01501"/>
    <w:rsid w:val="00D0193F"/>
    <w:rsid w:val="00D025E4"/>
    <w:rsid w:val="00D027BF"/>
    <w:rsid w:val="00D028B8"/>
    <w:rsid w:val="00D02C1C"/>
    <w:rsid w:val="00D03A41"/>
    <w:rsid w:val="00D03ABB"/>
    <w:rsid w:val="00D0437B"/>
    <w:rsid w:val="00D0483A"/>
    <w:rsid w:val="00D048CD"/>
    <w:rsid w:val="00D04AB2"/>
    <w:rsid w:val="00D04B33"/>
    <w:rsid w:val="00D04C96"/>
    <w:rsid w:val="00D05731"/>
    <w:rsid w:val="00D06CAA"/>
    <w:rsid w:val="00D06D52"/>
    <w:rsid w:val="00D07037"/>
    <w:rsid w:val="00D07CFF"/>
    <w:rsid w:val="00D10550"/>
    <w:rsid w:val="00D10D80"/>
    <w:rsid w:val="00D10FEE"/>
    <w:rsid w:val="00D112EA"/>
    <w:rsid w:val="00D115AA"/>
    <w:rsid w:val="00D11B1B"/>
    <w:rsid w:val="00D11C53"/>
    <w:rsid w:val="00D12542"/>
    <w:rsid w:val="00D125B5"/>
    <w:rsid w:val="00D126D5"/>
    <w:rsid w:val="00D12AC6"/>
    <w:rsid w:val="00D12B68"/>
    <w:rsid w:val="00D135E5"/>
    <w:rsid w:val="00D13DEE"/>
    <w:rsid w:val="00D13E39"/>
    <w:rsid w:val="00D1481A"/>
    <w:rsid w:val="00D1484F"/>
    <w:rsid w:val="00D14AF3"/>
    <w:rsid w:val="00D14B4D"/>
    <w:rsid w:val="00D16A22"/>
    <w:rsid w:val="00D17366"/>
    <w:rsid w:val="00D1745E"/>
    <w:rsid w:val="00D17A43"/>
    <w:rsid w:val="00D200DA"/>
    <w:rsid w:val="00D206DD"/>
    <w:rsid w:val="00D20DF7"/>
    <w:rsid w:val="00D20E02"/>
    <w:rsid w:val="00D20FE9"/>
    <w:rsid w:val="00D21266"/>
    <w:rsid w:val="00D21920"/>
    <w:rsid w:val="00D219B1"/>
    <w:rsid w:val="00D22CBF"/>
    <w:rsid w:val="00D22D9F"/>
    <w:rsid w:val="00D23487"/>
    <w:rsid w:val="00D237C6"/>
    <w:rsid w:val="00D23D6A"/>
    <w:rsid w:val="00D23E5B"/>
    <w:rsid w:val="00D244DB"/>
    <w:rsid w:val="00D24A6C"/>
    <w:rsid w:val="00D24C5D"/>
    <w:rsid w:val="00D24E99"/>
    <w:rsid w:val="00D251DD"/>
    <w:rsid w:val="00D2572B"/>
    <w:rsid w:val="00D261C3"/>
    <w:rsid w:val="00D2656C"/>
    <w:rsid w:val="00D26C5F"/>
    <w:rsid w:val="00D26C73"/>
    <w:rsid w:val="00D26CA8"/>
    <w:rsid w:val="00D270C0"/>
    <w:rsid w:val="00D27788"/>
    <w:rsid w:val="00D27E4F"/>
    <w:rsid w:val="00D27FE5"/>
    <w:rsid w:val="00D300CA"/>
    <w:rsid w:val="00D30904"/>
    <w:rsid w:val="00D31A3B"/>
    <w:rsid w:val="00D32286"/>
    <w:rsid w:val="00D32D96"/>
    <w:rsid w:val="00D32EDC"/>
    <w:rsid w:val="00D33764"/>
    <w:rsid w:val="00D34C41"/>
    <w:rsid w:val="00D3553A"/>
    <w:rsid w:val="00D3568C"/>
    <w:rsid w:val="00D35700"/>
    <w:rsid w:val="00D35726"/>
    <w:rsid w:val="00D35797"/>
    <w:rsid w:val="00D35D15"/>
    <w:rsid w:val="00D3636B"/>
    <w:rsid w:val="00D36727"/>
    <w:rsid w:val="00D36D6D"/>
    <w:rsid w:val="00D3763C"/>
    <w:rsid w:val="00D40332"/>
    <w:rsid w:val="00D40457"/>
    <w:rsid w:val="00D41BBD"/>
    <w:rsid w:val="00D41E47"/>
    <w:rsid w:val="00D421B7"/>
    <w:rsid w:val="00D421B8"/>
    <w:rsid w:val="00D428A8"/>
    <w:rsid w:val="00D434D2"/>
    <w:rsid w:val="00D43B0E"/>
    <w:rsid w:val="00D43E48"/>
    <w:rsid w:val="00D4476C"/>
    <w:rsid w:val="00D4516A"/>
    <w:rsid w:val="00D451A4"/>
    <w:rsid w:val="00D4552F"/>
    <w:rsid w:val="00D4575C"/>
    <w:rsid w:val="00D4618E"/>
    <w:rsid w:val="00D4626C"/>
    <w:rsid w:val="00D46468"/>
    <w:rsid w:val="00D46546"/>
    <w:rsid w:val="00D46E49"/>
    <w:rsid w:val="00D47095"/>
    <w:rsid w:val="00D501E3"/>
    <w:rsid w:val="00D502E0"/>
    <w:rsid w:val="00D50E11"/>
    <w:rsid w:val="00D5144C"/>
    <w:rsid w:val="00D516E2"/>
    <w:rsid w:val="00D51BE7"/>
    <w:rsid w:val="00D52033"/>
    <w:rsid w:val="00D524F0"/>
    <w:rsid w:val="00D52503"/>
    <w:rsid w:val="00D531E0"/>
    <w:rsid w:val="00D546D6"/>
    <w:rsid w:val="00D54A5D"/>
    <w:rsid w:val="00D54DD3"/>
    <w:rsid w:val="00D54EC6"/>
    <w:rsid w:val="00D5526F"/>
    <w:rsid w:val="00D55911"/>
    <w:rsid w:val="00D55975"/>
    <w:rsid w:val="00D55DFC"/>
    <w:rsid w:val="00D56039"/>
    <w:rsid w:val="00D560BA"/>
    <w:rsid w:val="00D56345"/>
    <w:rsid w:val="00D56455"/>
    <w:rsid w:val="00D56F58"/>
    <w:rsid w:val="00D57BBD"/>
    <w:rsid w:val="00D6074F"/>
    <w:rsid w:val="00D607AF"/>
    <w:rsid w:val="00D60953"/>
    <w:rsid w:val="00D613F6"/>
    <w:rsid w:val="00D6156F"/>
    <w:rsid w:val="00D61683"/>
    <w:rsid w:val="00D61B2E"/>
    <w:rsid w:val="00D61CF0"/>
    <w:rsid w:val="00D61F1B"/>
    <w:rsid w:val="00D62225"/>
    <w:rsid w:val="00D629BA"/>
    <w:rsid w:val="00D633DA"/>
    <w:rsid w:val="00D63726"/>
    <w:rsid w:val="00D63D2F"/>
    <w:rsid w:val="00D63E28"/>
    <w:rsid w:val="00D63EDC"/>
    <w:rsid w:val="00D64170"/>
    <w:rsid w:val="00D64215"/>
    <w:rsid w:val="00D64DC4"/>
    <w:rsid w:val="00D6551D"/>
    <w:rsid w:val="00D662F8"/>
    <w:rsid w:val="00D66435"/>
    <w:rsid w:val="00D6730D"/>
    <w:rsid w:val="00D67686"/>
    <w:rsid w:val="00D67711"/>
    <w:rsid w:val="00D6783F"/>
    <w:rsid w:val="00D67ACA"/>
    <w:rsid w:val="00D67CF1"/>
    <w:rsid w:val="00D67E60"/>
    <w:rsid w:val="00D70091"/>
    <w:rsid w:val="00D70670"/>
    <w:rsid w:val="00D71358"/>
    <w:rsid w:val="00D715A7"/>
    <w:rsid w:val="00D71664"/>
    <w:rsid w:val="00D71FB8"/>
    <w:rsid w:val="00D72235"/>
    <w:rsid w:val="00D72714"/>
    <w:rsid w:val="00D73252"/>
    <w:rsid w:val="00D734A6"/>
    <w:rsid w:val="00D739DF"/>
    <w:rsid w:val="00D73ABB"/>
    <w:rsid w:val="00D73ABC"/>
    <w:rsid w:val="00D7524C"/>
    <w:rsid w:val="00D75701"/>
    <w:rsid w:val="00D7645F"/>
    <w:rsid w:val="00D76777"/>
    <w:rsid w:val="00D7711B"/>
    <w:rsid w:val="00D77658"/>
    <w:rsid w:val="00D7779A"/>
    <w:rsid w:val="00D77922"/>
    <w:rsid w:val="00D77C5A"/>
    <w:rsid w:val="00D815D4"/>
    <w:rsid w:val="00D8166E"/>
    <w:rsid w:val="00D816F1"/>
    <w:rsid w:val="00D817F2"/>
    <w:rsid w:val="00D82175"/>
    <w:rsid w:val="00D82318"/>
    <w:rsid w:val="00D8341B"/>
    <w:rsid w:val="00D8372C"/>
    <w:rsid w:val="00D84283"/>
    <w:rsid w:val="00D84F65"/>
    <w:rsid w:val="00D85353"/>
    <w:rsid w:val="00D85A91"/>
    <w:rsid w:val="00D85AB8"/>
    <w:rsid w:val="00D85C87"/>
    <w:rsid w:val="00D86751"/>
    <w:rsid w:val="00D86909"/>
    <w:rsid w:val="00D86BFE"/>
    <w:rsid w:val="00D87AAC"/>
    <w:rsid w:val="00D87DA9"/>
    <w:rsid w:val="00D87FEA"/>
    <w:rsid w:val="00D9005C"/>
    <w:rsid w:val="00D90892"/>
    <w:rsid w:val="00D90F52"/>
    <w:rsid w:val="00D91375"/>
    <w:rsid w:val="00D9173B"/>
    <w:rsid w:val="00D91D72"/>
    <w:rsid w:val="00D923C0"/>
    <w:rsid w:val="00D92ADA"/>
    <w:rsid w:val="00D92DB2"/>
    <w:rsid w:val="00D92ECB"/>
    <w:rsid w:val="00D936E7"/>
    <w:rsid w:val="00D93FB5"/>
    <w:rsid w:val="00D94378"/>
    <w:rsid w:val="00D95072"/>
    <w:rsid w:val="00D950D9"/>
    <w:rsid w:val="00D95C64"/>
    <w:rsid w:val="00D95CF7"/>
    <w:rsid w:val="00D96024"/>
    <w:rsid w:val="00D96153"/>
    <w:rsid w:val="00D967F4"/>
    <w:rsid w:val="00DA039B"/>
    <w:rsid w:val="00DA0539"/>
    <w:rsid w:val="00DA056B"/>
    <w:rsid w:val="00DA0591"/>
    <w:rsid w:val="00DA07D7"/>
    <w:rsid w:val="00DA0BE2"/>
    <w:rsid w:val="00DA0D7A"/>
    <w:rsid w:val="00DA177F"/>
    <w:rsid w:val="00DA17C2"/>
    <w:rsid w:val="00DA1814"/>
    <w:rsid w:val="00DA1CA4"/>
    <w:rsid w:val="00DA2F05"/>
    <w:rsid w:val="00DA339F"/>
    <w:rsid w:val="00DA37F6"/>
    <w:rsid w:val="00DA3F12"/>
    <w:rsid w:val="00DA3F77"/>
    <w:rsid w:val="00DA4019"/>
    <w:rsid w:val="00DA43E6"/>
    <w:rsid w:val="00DA44EF"/>
    <w:rsid w:val="00DA46D1"/>
    <w:rsid w:val="00DA47A9"/>
    <w:rsid w:val="00DA50E8"/>
    <w:rsid w:val="00DA5962"/>
    <w:rsid w:val="00DA5F6E"/>
    <w:rsid w:val="00DA67D7"/>
    <w:rsid w:val="00DA7952"/>
    <w:rsid w:val="00DB03A3"/>
    <w:rsid w:val="00DB03F0"/>
    <w:rsid w:val="00DB09A0"/>
    <w:rsid w:val="00DB0F18"/>
    <w:rsid w:val="00DB11D4"/>
    <w:rsid w:val="00DB1357"/>
    <w:rsid w:val="00DB18C2"/>
    <w:rsid w:val="00DB238D"/>
    <w:rsid w:val="00DB334C"/>
    <w:rsid w:val="00DB36B5"/>
    <w:rsid w:val="00DB3F2B"/>
    <w:rsid w:val="00DB431F"/>
    <w:rsid w:val="00DB475E"/>
    <w:rsid w:val="00DB526B"/>
    <w:rsid w:val="00DB59A3"/>
    <w:rsid w:val="00DB5ABD"/>
    <w:rsid w:val="00DB68B6"/>
    <w:rsid w:val="00DB70EB"/>
    <w:rsid w:val="00DB75AC"/>
    <w:rsid w:val="00DB7C20"/>
    <w:rsid w:val="00DB7D59"/>
    <w:rsid w:val="00DB7F65"/>
    <w:rsid w:val="00DB7FBE"/>
    <w:rsid w:val="00DC04DC"/>
    <w:rsid w:val="00DC0662"/>
    <w:rsid w:val="00DC079E"/>
    <w:rsid w:val="00DC084C"/>
    <w:rsid w:val="00DC0D28"/>
    <w:rsid w:val="00DC1141"/>
    <w:rsid w:val="00DC1A13"/>
    <w:rsid w:val="00DC2CC9"/>
    <w:rsid w:val="00DC2E92"/>
    <w:rsid w:val="00DC33FB"/>
    <w:rsid w:val="00DC368F"/>
    <w:rsid w:val="00DC3E22"/>
    <w:rsid w:val="00DC4078"/>
    <w:rsid w:val="00DC4697"/>
    <w:rsid w:val="00DC48A1"/>
    <w:rsid w:val="00DC48BC"/>
    <w:rsid w:val="00DC49C1"/>
    <w:rsid w:val="00DC4AD2"/>
    <w:rsid w:val="00DC52EB"/>
    <w:rsid w:val="00DC652F"/>
    <w:rsid w:val="00DC680B"/>
    <w:rsid w:val="00DC6B38"/>
    <w:rsid w:val="00DC7A29"/>
    <w:rsid w:val="00DD01B9"/>
    <w:rsid w:val="00DD0240"/>
    <w:rsid w:val="00DD0481"/>
    <w:rsid w:val="00DD0565"/>
    <w:rsid w:val="00DD0612"/>
    <w:rsid w:val="00DD069C"/>
    <w:rsid w:val="00DD1302"/>
    <w:rsid w:val="00DD1582"/>
    <w:rsid w:val="00DD1751"/>
    <w:rsid w:val="00DD18E3"/>
    <w:rsid w:val="00DD1D24"/>
    <w:rsid w:val="00DD2151"/>
    <w:rsid w:val="00DD2169"/>
    <w:rsid w:val="00DD2A8B"/>
    <w:rsid w:val="00DD2AD5"/>
    <w:rsid w:val="00DD2D97"/>
    <w:rsid w:val="00DD2E4A"/>
    <w:rsid w:val="00DD3232"/>
    <w:rsid w:val="00DD3381"/>
    <w:rsid w:val="00DD3468"/>
    <w:rsid w:val="00DD37FF"/>
    <w:rsid w:val="00DD3B70"/>
    <w:rsid w:val="00DD4374"/>
    <w:rsid w:val="00DD4986"/>
    <w:rsid w:val="00DD49D5"/>
    <w:rsid w:val="00DD4DFE"/>
    <w:rsid w:val="00DD504B"/>
    <w:rsid w:val="00DD571C"/>
    <w:rsid w:val="00DD5D90"/>
    <w:rsid w:val="00DD68FB"/>
    <w:rsid w:val="00DD6B72"/>
    <w:rsid w:val="00DD74FC"/>
    <w:rsid w:val="00DD774B"/>
    <w:rsid w:val="00DD776C"/>
    <w:rsid w:val="00DD7DDD"/>
    <w:rsid w:val="00DD7F29"/>
    <w:rsid w:val="00DE0CA3"/>
    <w:rsid w:val="00DE14B9"/>
    <w:rsid w:val="00DE1A8E"/>
    <w:rsid w:val="00DE1C73"/>
    <w:rsid w:val="00DE1CEB"/>
    <w:rsid w:val="00DE1DC9"/>
    <w:rsid w:val="00DE218F"/>
    <w:rsid w:val="00DE2940"/>
    <w:rsid w:val="00DE2C24"/>
    <w:rsid w:val="00DE2EEC"/>
    <w:rsid w:val="00DE3F6A"/>
    <w:rsid w:val="00DE4221"/>
    <w:rsid w:val="00DE4349"/>
    <w:rsid w:val="00DE5FCB"/>
    <w:rsid w:val="00DE6464"/>
    <w:rsid w:val="00DE68C8"/>
    <w:rsid w:val="00DF0076"/>
    <w:rsid w:val="00DF0680"/>
    <w:rsid w:val="00DF0994"/>
    <w:rsid w:val="00DF159B"/>
    <w:rsid w:val="00DF1D65"/>
    <w:rsid w:val="00DF1E4B"/>
    <w:rsid w:val="00DF285C"/>
    <w:rsid w:val="00DF32CD"/>
    <w:rsid w:val="00DF32E9"/>
    <w:rsid w:val="00DF3818"/>
    <w:rsid w:val="00DF4141"/>
    <w:rsid w:val="00DF446C"/>
    <w:rsid w:val="00DF4644"/>
    <w:rsid w:val="00DF5632"/>
    <w:rsid w:val="00DF56AC"/>
    <w:rsid w:val="00DF5B36"/>
    <w:rsid w:val="00DF5F01"/>
    <w:rsid w:val="00DF68D2"/>
    <w:rsid w:val="00DF6D39"/>
    <w:rsid w:val="00DF74F6"/>
    <w:rsid w:val="00E002A8"/>
    <w:rsid w:val="00E00A82"/>
    <w:rsid w:val="00E00C3C"/>
    <w:rsid w:val="00E01265"/>
    <w:rsid w:val="00E01270"/>
    <w:rsid w:val="00E013AD"/>
    <w:rsid w:val="00E01669"/>
    <w:rsid w:val="00E016E1"/>
    <w:rsid w:val="00E01787"/>
    <w:rsid w:val="00E02177"/>
    <w:rsid w:val="00E02B13"/>
    <w:rsid w:val="00E02FA0"/>
    <w:rsid w:val="00E04240"/>
    <w:rsid w:val="00E04283"/>
    <w:rsid w:val="00E046DD"/>
    <w:rsid w:val="00E04E5A"/>
    <w:rsid w:val="00E05290"/>
    <w:rsid w:val="00E057B5"/>
    <w:rsid w:val="00E065AD"/>
    <w:rsid w:val="00E06F10"/>
    <w:rsid w:val="00E06F94"/>
    <w:rsid w:val="00E079B6"/>
    <w:rsid w:val="00E07A4F"/>
    <w:rsid w:val="00E1037A"/>
    <w:rsid w:val="00E107C7"/>
    <w:rsid w:val="00E10962"/>
    <w:rsid w:val="00E109A2"/>
    <w:rsid w:val="00E10E37"/>
    <w:rsid w:val="00E117AD"/>
    <w:rsid w:val="00E1183B"/>
    <w:rsid w:val="00E11F72"/>
    <w:rsid w:val="00E122E2"/>
    <w:rsid w:val="00E12F24"/>
    <w:rsid w:val="00E136EA"/>
    <w:rsid w:val="00E13E22"/>
    <w:rsid w:val="00E143A2"/>
    <w:rsid w:val="00E1450C"/>
    <w:rsid w:val="00E147FB"/>
    <w:rsid w:val="00E1485B"/>
    <w:rsid w:val="00E14D84"/>
    <w:rsid w:val="00E152DC"/>
    <w:rsid w:val="00E158C0"/>
    <w:rsid w:val="00E15F7E"/>
    <w:rsid w:val="00E16003"/>
    <w:rsid w:val="00E16397"/>
    <w:rsid w:val="00E1715A"/>
    <w:rsid w:val="00E20369"/>
    <w:rsid w:val="00E204A1"/>
    <w:rsid w:val="00E20C3C"/>
    <w:rsid w:val="00E20F64"/>
    <w:rsid w:val="00E2102D"/>
    <w:rsid w:val="00E2104D"/>
    <w:rsid w:val="00E21059"/>
    <w:rsid w:val="00E21470"/>
    <w:rsid w:val="00E217D3"/>
    <w:rsid w:val="00E21B9A"/>
    <w:rsid w:val="00E22950"/>
    <w:rsid w:val="00E22ADF"/>
    <w:rsid w:val="00E22BFB"/>
    <w:rsid w:val="00E22C9D"/>
    <w:rsid w:val="00E231BB"/>
    <w:rsid w:val="00E235A7"/>
    <w:rsid w:val="00E23F9B"/>
    <w:rsid w:val="00E240A8"/>
    <w:rsid w:val="00E2441C"/>
    <w:rsid w:val="00E253EE"/>
    <w:rsid w:val="00E257DB"/>
    <w:rsid w:val="00E258B8"/>
    <w:rsid w:val="00E26021"/>
    <w:rsid w:val="00E2614B"/>
    <w:rsid w:val="00E2623D"/>
    <w:rsid w:val="00E3042B"/>
    <w:rsid w:val="00E3052B"/>
    <w:rsid w:val="00E30E48"/>
    <w:rsid w:val="00E30F4B"/>
    <w:rsid w:val="00E31331"/>
    <w:rsid w:val="00E314D1"/>
    <w:rsid w:val="00E319A5"/>
    <w:rsid w:val="00E31A74"/>
    <w:rsid w:val="00E31B68"/>
    <w:rsid w:val="00E31D57"/>
    <w:rsid w:val="00E31DF4"/>
    <w:rsid w:val="00E321FD"/>
    <w:rsid w:val="00E3220C"/>
    <w:rsid w:val="00E32619"/>
    <w:rsid w:val="00E32657"/>
    <w:rsid w:val="00E3299D"/>
    <w:rsid w:val="00E32A4A"/>
    <w:rsid w:val="00E32E70"/>
    <w:rsid w:val="00E32E96"/>
    <w:rsid w:val="00E33235"/>
    <w:rsid w:val="00E3323E"/>
    <w:rsid w:val="00E33EA0"/>
    <w:rsid w:val="00E33EBA"/>
    <w:rsid w:val="00E341E2"/>
    <w:rsid w:val="00E34452"/>
    <w:rsid w:val="00E34983"/>
    <w:rsid w:val="00E34F55"/>
    <w:rsid w:val="00E3518C"/>
    <w:rsid w:val="00E35675"/>
    <w:rsid w:val="00E357B7"/>
    <w:rsid w:val="00E358FC"/>
    <w:rsid w:val="00E360E7"/>
    <w:rsid w:val="00E367EF"/>
    <w:rsid w:val="00E36A9B"/>
    <w:rsid w:val="00E36ED1"/>
    <w:rsid w:val="00E3788D"/>
    <w:rsid w:val="00E37D67"/>
    <w:rsid w:val="00E401E2"/>
    <w:rsid w:val="00E40F5C"/>
    <w:rsid w:val="00E41258"/>
    <w:rsid w:val="00E424A4"/>
    <w:rsid w:val="00E42538"/>
    <w:rsid w:val="00E42A6B"/>
    <w:rsid w:val="00E42D19"/>
    <w:rsid w:val="00E43733"/>
    <w:rsid w:val="00E43C77"/>
    <w:rsid w:val="00E43CC9"/>
    <w:rsid w:val="00E43DE3"/>
    <w:rsid w:val="00E43E80"/>
    <w:rsid w:val="00E43F0E"/>
    <w:rsid w:val="00E43F94"/>
    <w:rsid w:val="00E44437"/>
    <w:rsid w:val="00E45033"/>
    <w:rsid w:val="00E451D8"/>
    <w:rsid w:val="00E45820"/>
    <w:rsid w:val="00E4590B"/>
    <w:rsid w:val="00E45D9C"/>
    <w:rsid w:val="00E4648D"/>
    <w:rsid w:val="00E468B6"/>
    <w:rsid w:val="00E46AB8"/>
    <w:rsid w:val="00E47B7D"/>
    <w:rsid w:val="00E47FC7"/>
    <w:rsid w:val="00E50489"/>
    <w:rsid w:val="00E50C26"/>
    <w:rsid w:val="00E51268"/>
    <w:rsid w:val="00E51493"/>
    <w:rsid w:val="00E51680"/>
    <w:rsid w:val="00E51B4F"/>
    <w:rsid w:val="00E521D2"/>
    <w:rsid w:val="00E52873"/>
    <w:rsid w:val="00E52CBA"/>
    <w:rsid w:val="00E52ED7"/>
    <w:rsid w:val="00E53D18"/>
    <w:rsid w:val="00E542C2"/>
    <w:rsid w:val="00E5440A"/>
    <w:rsid w:val="00E5443A"/>
    <w:rsid w:val="00E54506"/>
    <w:rsid w:val="00E54DF1"/>
    <w:rsid w:val="00E54F30"/>
    <w:rsid w:val="00E55938"/>
    <w:rsid w:val="00E559EC"/>
    <w:rsid w:val="00E55D8C"/>
    <w:rsid w:val="00E56245"/>
    <w:rsid w:val="00E5627A"/>
    <w:rsid w:val="00E5627F"/>
    <w:rsid w:val="00E56ACD"/>
    <w:rsid w:val="00E56C71"/>
    <w:rsid w:val="00E56ECA"/>
    <w:rsid w:val="00E56EDC"/>
    <w:rsid w:val="00E57D27"/>
    <w:rsid w:val="00E60478"/>
    <w:rsid w:val="00E611B4"/>
    <w:rsid w:val="00E61BF8"/>
    <w:rsid w:val="00E61C26"/>
    <w:rsid w:val="00E61D56"/>
    <w:rsid w:val="00E61F45"/>
    <w:rsid w:val="00E621D6"/>
    <w:rsid w:val="00E6241A"/>
    <w:rsid w:val="00E6276C"/>
    <w:rsid w:val="00E62A23"/>
    <w:rsid w:val="00E63141"/>
    <w:rsid w:val="00E63403"/>
    <w:rsid w:val="00E63B49"/>
    <w:rsid w:val="00E63CD3"/>
    <w:rsid w:val="00E63D38"/>
    <w:rsid w:val="00E63EAC"/>
    <w:rsid w:val="00E6471B"/>
    <w:rsid w:val="00E64F75"/>
    <w:rsid w:val="00E650B3"/>
    <w:rsid w:val="00E655F5"/>
    <w:rsid w:val="00E670C1"/>
    <w:rsid w:val="00E672B0"/>
    <w:rsid w:val="00E67504"/>
    <w:rsid w:val="00E70683"/>
    <w:rsid w:val="00E70751"/>
    <w:rsid w:val="00E70831"/>
    <w:rsid w:val="00E72426"/>
    <w:rsid w:val="00E72462"/>
    <w:rsid w:val="00E725B2"/>
    <w:rsid w:val="00E726FC"/>
    <w:rsid w:val="00E729BB"/>
    <w:rsid w:val="00E72BF5"/>
    <w:rsid w:val="00E7316D"/>
    <w:rsid w:val="00E73602"/>
    <w:rsid w:val="00E73958"/>
    <w:rsid w:val="00E745AE"/>
    <w:rsid w:val="00E7471E"/>
    <w:rsid w:val="00E748A6"/>
    <w:rsid w:val="00E74B42"/>
    <w:rsid w:val="00E74FE1"/>
    <w:rsid w:val="00E750C5"/>
    <w:rsid w:val="00E75107"/>
    <w:rsid w:val="00E75206"/>
    <w:rsid w:val="00E752ED"/>
    <w:rsid w:val="00E75496"/>
    <w:rsid w:val="00E756B7"/>
    <w:rsid w:val="00E75B4D"/>
    <w:rsid w:val="00E765BB"/>
    <w:rsid w:val="00E76885"/>
    <w:rsid w:val="00E768A1"/>
    <w:rsid w:val="00E76AC2"/>
    <w:rsid w:val="00E77432"/>
    <w:rsid w:val="00E7771E"/>
    <w:rsid w:val="00E77C7E"/>
    <w:rsid w:val="00E77EAA"/>
    <w:rsid w:val="00E80328"/>
    <w:rsid w:val="00E8057E"/>
    <w:rsid w:val="00E80818"/>
    <w:rsid w:val="00E80DC4"/>
    <w:rsid w:val="00E80FA0"/>
    <w:rsid w:val="00E81601"/>
    <w:rsid w:val="00E82016"/>
    <w:rsid w:val="00E828EC"/>
    <w:rsid w:val="00E83B85"/>
    <w:rsid w:val="00E83E12"/>
    <w:rsid w:val="00E840F5"/>
    <w:rsid w:val="00E84D15"/>
    <w:rsid w:val="00E84F2A"/>
    <w:rsid w:val="00E84F2B"/>
    <w:rsid w:val="00E8551B"/>
    <w:rsid w:val="00E85C21"/>
    <w:rsid w:val="00E85DF0"/>
    <w:rsid w:val="00E8673B"/>
    <w:rsid w:val="00E86A5B"/>
    <w:rsid w:val="00E86BB3"/>
    <w:rsid w:val="00E86DA4"/>
    <w:rsid w:val="00E871D3"/>
    <w:rsid w:val="00E875E1"/>
    <w:rsid w:val="00E8785A"/>
    <w:rsid w:val="00E90B8B"/>
    <w:rsid w:val="00E90D89"/>
    <w:rsid w:val="00E919B9"/>
    <w:rsid w:val="00E91B48"/>
    <w:rsid w:val="00E926E7"/>
    <w:rsid w:val="00E930F8"/>
    <w:rsid w:val="00E933D6"/>
    <w:rsid w:val="00E93A29"/>
    <w:rsid w:val="00E93BA0"/>
    <w:rsid w:val="00E93E84"/>
    <w:rsid w:val="00E94655"/>
    <w:rsid w:val="00E9468B"/>
    <w:rsid w:val="00E94B88"/>
    <w:rsid w:val="00E94E28"/>
    <w:rsid w:val="00E94E7C"/>
    <w:rsid w:val="00E95531"/>
    <w:rsid w:val="00E95A9F"/>
    <w:rsid w:val="00E95FB9"/>
    <w:rsid w:val="00E9625E"/>
    <w:rsid w:val="00E969BF"/>
    <w:rsid w:val="00E969FC"/>
    <w:rsid w:val="00E97047"/>
    <w:rsid w:val="00E979A8"/>
    <w:rsid w:val="00E97AFD"/>
    <w:rsid w:val="00E97B59"/>
    <w:rsid w:val="00EA041F"/>
    <w:rsid w:val="00EA0A1B"/>
    <w:rsid w:val="00EA0F56"/>
    <w:rsid w:val="00EA10B1"/>
    <w:rsid w:val="00EA2139"/>
    <w:rsid w:val="00EA2DFF"/>
    <w:rsid w:val="00EA3360"/>
    <w:rsid w:val="00EA3ACD"/>
    <w:rsid w:val="00EA3B68"/>
    <w:rsid w:val="00EA4181"/>
    <w:rsid w:val="00EA452D"/>
    <w:rsid w:val="00EA4AA7"/>
    <w:rsid w:val="00EA4D40"/>
    <w:rsid w:val="00EA59F8"/>
    <w:rsid w:val="00EA5F09"/>
    <w:rsid w:val="00EA6A97"/>
    <w:rsid w:val="00EA76C8"/>
    <w:rsid w:val="00EA770E"/>
    <w:rsid w:val="00EB02DF"/>
    <w:rsid w:val="00EB0D3D"/>
    <w:rsid w:val="00EB0D91"/>
    <w:rsid w:val="00EB0EB7"/>
    <w:rsid w:val="00EB1FA1"/>
    <w:rsid w:val="00EB25FC"/>
    <w:rsid w:val="00EB2625"/>
    <w:rsid w:val="00EB28D4"/>
    <w:rsid w:val="00EB28F2"/>
    <w:rsid w:val="00EB29E4"/>
    <w:rsid w:val="00EB371C"/>
    <w:rsid w:val="00EB3A4D"/>
    <w:rsid w:val="00EB4233"/>
    <w:rsid w:val="00EB4360"/>
    <w:rsid w:val="00EB4D47"/>
    <w:rsid w:val="00EB56E2"/>
    <w:rsid w:val="00EB6B2E"/>
    <w:rsid w:val="00EB70D5"/>
    <w:rsid w:val="00EB77A5"/>
    <w:rsid w:val="00EB79A5"/>
    <w:rsid w:val="00EC01D3"/>
    <w:rsid w:val="00EC0783"/>
    <w:rsid w:val="00EC0AC0"/>
    <w:rsid w:val="00EC0B1E"/>
    <w:rsid w:val="00EC0D76"/>
    <w:rsid w:val="00EC0E92"/>
    <w:rsid w:val="00EC1154"/>
    <w:rsid w:val="00EC1331"/>
    <w:rsid w:val="00EC17F1"/>
    <w:rsid w:val="00EC1A02"/>
    <w:rsid w:val="00EC1A72"/>
    <w:rsid w:val="00EC222A"/>
    <w:rsid w:val="00EC2526"/>
    <w:rsid w:val="00EC25CA"/>
    <w:rsid w:val="00EC2A74"/>
    <w:rsid w:val="00EC2B3F"/>
    <w:rsid w:val="00EC2E33"/>
    <w:rsid w:val="00EC317D"/>
    <w:rsid w:val="00EC35FB"/>
    <w:rsid w:val="00EC3AC0"/>
    <w:rsid w:val="00EC3C41"/>
    <w:rsid w:val="00EC41AA"/>
    <w:rsid w:val="00EC461A"/>
    <w:rsid w:val="00EC4831"/>
    <w:rsid w:val="00EC4862"/>
    <w:rsid w:val="00EC537E"/>
    <w:rsid w:val="00EC59A5"/>
    <w:rsid w:val="00EC5F77"/>
    <w:rsid w:val="00EC6748"/>
    <w:rsid w:val="00EC6CC4"/>
    <w:rsid w:val="00EC6CEA"/>
    <w:rsid w:val="00EC7479"/>
    <w:rsid w:val="00ED057B"/>
    <w:rsid w:val="00ED08C5"/>
    <w:rsid w:val="00ED10D4"/>
    <w:rsid w:val="00ED11BD"/>
    <w:rsid w:val="00ED11EF"/>
    <w:rsid w:val="00ED14C4"/>
    <w:rsid w:val="00ED17CE"/>
    <w:rsid w:val="00ED24A6"/>
    <w:rsid w:val="00ED26DD"/>
    <w:rsid w:val="00ED27CA"/>
    <w:rsid w:val="00ED2BE3"/>
    <w:rsid w:val="00ED3208"/>
    <w:rsid w:val="00ED3527"/>
    <w:rsid w:val="00ED366A"/>
    <w:rsid w:val="00ED3816"/>
    <w:rsid w:val="00ED3BB1"/>
    <w:rsid w:val="00ED3FB3"/>
    <w:rsid w:val="00ED40B5"/>
    <w:rsid w:val="00ED4408"/>
    <w:rsid w:val="00ED4C87"/>
    <w:rsid w:val="00ED5013"/>
    <w:rsid w:val="00ED511A"/>
    <w:rsid w:val="00ED51F2"/>
    <w:rsid w:val="00ED5614"/>
    <w:rsid w:val="00ED56C8"/>
    <w:rsid w:val="00ED5732"/>
    <w:rsid w:val="00ED5AB1"/>
    <w:rsid w:val="00ED5F46"/>
    <w:rsid w:val="00ED691D"/>
    <w:rsid w:val="00ED696D"/>
    <w:rsid w:val="00ED6A0A"/>
    <w:rsid w:val="00ED6B74"/>
    <w:rsid w:val="00ED6D2E"/>
    <w:rsid w:val="00ED6F17"/>
    <w:rsid w:val="00ED703E"/>
    <w:rsid w:val="00ED75E0"/>
    <w:rsid w:val="00ED7A5D"/>
    <w:rsid w:val="00ED7FA9"/>
    <w:rsid w:val="00EE00DE"/>
    <w:rsid w:val="00EE047D"/>
    <w:rsid w:val="00EE07B1"/>
    <w:rsid w:val="00EE08F7"/>
    <w:rsid w:val="00EE097D"/>
    <w:rsid w:val="00EE0E41"/>
    <w:rsid w:val="00EE0FAB"/>
    <w:rsid w:val="00EE1545"/>
    <w:rsid w:val="00EE1741"/>
    <w:rsid w:val="00EE1A05"/>
    <w:rsid w:val="00EE1F8E"/>
    <w:rsid w:val="00EE2153"/>
    <w:rsid w:val="00EE238A"/>
    <w:rsid w:val="00EE2998"/>
    <w:rsid w:val="00EE3112"/>
    <w:rsid w:val="00EE3862"/>
    <w:rsid w:val="00EE39B4"/>
    <w:rsid w:val="00EE3D81"/>
    <w:rsid w:val="00EE4A7E"/>
    <w:rsid w:val="00EE4D57"/>
    <w:rsid w:val="00EE57A0"/>
    <w:rsid w:val="00EE5940"/>
    <w:rsid w:val="00EE5CB2"/>
    <w:rsid w:val="00EE5DAD"/>
    <w:rsid w:val="00EE5F1D"/>
    <w:rsid w:val="00EE633C"/>
    <w:rsid w:val="00EE6502"/>
    <w:rsid w:val="00EE7000"/>
    <w:rsid w:val="00EE719C"/>
    <w:rsid w:val="00EE753F"/>
    <w:rsid w:val="00EF09B5"/>
    <w:rsid w:val="00EF09CC"/>
    <w:rsid w:val="00EF0B54"/>
    <w:rsid w:val="00EF0CDB"/>
    <w:rsid w:val="00EF1AEC"/>
    <w:rsid w:val="00EF258E"/>
    <w:rsid w:val="00EF2831"/>
    <w:rsid w:val="00EF2A0F"/>
    <w:rsid w:val="00EF2B0D"/>
    <w:rsid w:val="00EF319A"/>
    <w:rsid w:val="00EF31CB"/>
    <w:rsid w:val="00EF36B8"/>
    <w:rsid w:val="00EF3ED4"/>
    <w:rsid w:val="00EF411C"/>
    <w:rsid w:val="00EF4232"/>
    <w:rsid w:val="00EF47DC"/>
    <w:rsid w:val="00EF4ADF"/>
    <w:rsid w:val="00EF56B7"/>
    <w:rsid w:val="00EF6D70"/>
    <w:rsid w:val="00EF6FD5"/>
    <w:rsid w:val="00EF7ACA"/>
    <w:rsid w:val="00EF7CDC"/>
    <w:rsid w:val="00F00189"/>
    <w:rsid w:val="00F00211"/>
    <w:rsid w:val="00F004B9"/>
    <w:rsid w:val="00F011AB"/>
    <w:rsid w:val="00F0199E"/>
    <w:rsid w:val="00F019F1"/>
    <w:rsid w:val="00F01A10"/>
    <w:rsid w:val="00F01F03"/>
    <w:rsid w:val="00F02EAD"/>
    <w:rsid w:val="00F03365"/>
    <w:rsid w:val="00F03F4D"/>
    <w:rsid w:val="00F041E8"/>
    <w:rsid w:val="00F04515"/>
    <w:rsid w:val="00F050A8"/>
    <w:rsid w:val="00F050D4"/>
    <w:rsid w:val="00F05430"/>
    <w:rsid w:val="00F056AD"/>
    <w:rsid w:val="00F056C9"/>
    <w:rsid w:val="00F05A51"/>
    <w:rsid w:val="00F05BCA"/>
    <w:rsid w:val="00F060DC"/>
    <w:rsid w:val="00F0690F"/>
    <w:rsid w:val="00F06A41"/>
    <w:rsid w:val="00F06B5B"/>
    <w:rsid w:val="00F10628"/>
    <w:rsid w:val="00F108CC"/>
    <w:rsid w:val="00F10A7F"/>
    <w:rsid w:val="00F10EC6"/>
    <w:rsid w:val="00F10F1B"/>
    <w:rsid w:val="00F114AF"/>
    <w:rsid w:val="00F114F4"/>
    <w:rsid w:val="00F11CE0"/>
    <w:rsid w:val="00F11DEB"/>
    <w:rsid w:val="00F11E62"/>
    <w:rsid w:val="00F11F3F"/>
    <w:rsid w:val="00F124D0"/>
    <w:rsid w:val="00F12B46"/>
    <w:rsid w:val="00F12C2D"/>
    <w:rsid w:val="00F12DA5"/>
    <w:rsid w:val="00F12E04"/>
    <w:rsid w:val="00F134AA"/>
    <w:rsid w:val="00F137A6"/>
    <w:rsid w:val="00F13986"/>
    <w:rsid w:val="00F13C0D"/>
    <w:rsid w:val="00F14003"/>
    <w:rsid w:val="00F14501"/>
    <w:rsid w:val="00F14A2B"/>
    <w:rsid w:val="00F14D64"/>
    <w:rsid w:val="00F1501B"/>
    <w:rsid w:val="00F150A8"/>
    <w:rsid w:val="00F1548A"/>
    <w:rsid w:val="00F15DFA"/>
    <w:rsid w:val="00F1666D"/>
    <w:rsid w:val="00F16934"/>
    <w:rsid w:val="00F16C1E"/>
    <w:rsid w:val="00F171A2"/>
    <w:rsid w:val="00F173BC"/>
    <w:rsid w:val="00F17BAF"/>
    <w:rsid w:val="00F17E14"/>
    <w:rsid w:val="00F17EFA"/>
    <w:rsid w:val="00F201F6"/>
    <w:rsid w:val="00F204F3"/>
    <w:rsid w:val="00F205FD"/>
    <w:rsid w:val="00F2092B"/>
    <w:rsid w:val="00F209F4"/>
    <w:rsid w:val="00F20AD1"/>
    <w:rsid w:val="00F216C6"/>
    <w:rsid w:val="00F217DF"/>
    <w:rsid w:val="00F21FAD"/>
    <w:rsid w:val="00F22075"/>
    <w:rsid w:val="00F22D42"/>
    <w:rsid w:val="00F22F23"/>
    <w:rsid w:val="00F234D7"/>
    <w:rsid w:val="00F23508"/>
    <w:rsid w:val="00F23674"/>
    <w:rsid w:val="00F239B8"/>
    <w:rsid w:val="00F23C52"/>
    <w:rsid w:val="00F242C0"/>
    <w:rsid w:val="00F25D17"/>
    <w:rsid w:val="00F25FD8"/>
    <w:rsid w:val="00F26100"/>
    <w:rsid w:val="00F2610A"/>
    <w:rsid w:val="00F26935"/>
    <w:rsid w:val="00F269A6"/>
    <w:rsid w:val="00F26E01"/>
    <w:rsid w:val="00F27078"/>
    <w:rsid w:val="00F27085"/>
    <w:rsid w:val="00F27BE3"/>
    <w:rsid w:val="00F27D4A"/>
    <w:rsid w:val="00F27F85"/>
    <w:rsid w:val="00F3002A"/>
    <w:rsid w:val="00F3031B"/>
    <w:rsid w:val="00F30801"/>
    <w:rsid w:val="00F30E99"/>
    <w:rsid w:val="00F31AF1"/>
    <w:rsid w:val="00F31CE8"/>
    <w:rsid w:val="00F31FDE"/>
    <w:rsid w:val="00F322F2"/>
    <w:rsid w:val="00F3269D"/>
    <w:rsid w:val="00F32A46"/>
    <w:rsid w:val="00F32C37"/>
    <w:rsid w:val="00F331F1"/>
    <w:rsid w:val="00F33292"/>
    <w:rsid w:val="00F33A3E"/>
    <w:rsid w:val="00F33B5B"/>
    <w:rsid w:val="00F33F0C"/>
    <w:rsid w:val="00F34098"/>
    <w:rsid w:val="00F34148"/>
    <w:rsid w:val="00F3431C"/>
    <w:rsid w:val="00F34881"/>
    <w:rsid w:val="00F348AD"/>
    <w:rsid w:val="00F34B11"/>
    <w:rsid w:val="00F34DC2"/>
    <w:rsid w:val="00F34E7A"/>
    <w:rsid w:val="00F3510A"/>
    <w:rsid w:val="00F35442"/>
    <w:rsid w:val="00F3551F"/>
    <w:rsid w:val="00F35B17"/>
    <w:rsid w:val="00F35C13"/>
    <w:rsid w:val="00F362BA"/>
    <w:rsid w:val="00F36350"/>
    <w:rsid w:val="00F36452"/>
    <w:rsid w:val="00F36E03"/>
    <w:rsid w:val="00F371D1"/>
    <w:rsid w:val="00F3734A"/>
    <w:rsid w:val="00F378EB"/>
    <w:rsid w:val="00F37957"/>
    <w:rsid w:val="00F37AEB"/>
    <w:rsid w:val="00F401E4"/>
    <w:rsid w:val="00F40491"/>
    <w:rsid w:val="00F40636"/>
    <w:rsid w:val="00F40CD6"/>
    <w:rsid w:val="00F40FE5"/>
    <w:rsid w:val="00F4158E"/>
    <w:rsid w:val="00F428C7"/>
    <w:rsid w:val="00F4292F"/>
    <w:rsid w:val="00F42E64"/>
    <w:rsid w:val="00F42FF8"/>
    <w:rsid w:val="00F44295"/>
    <w:rsid w:val="00F44411"/>
    <w:rsid w:val="00F44F7F"/>
    <w:rsid w:val="00F45426"/>
    <w:rsid w:val="00F45AE4"/>
    <w:rsid w:val="00F46080"/>
    <w:rsid w:val="00F46898"/>
    <w:rsid w:val="00F46CE9"/>
    <w:rsid w:val="00F4714B"/>
    <w:rsid w:val="00F471F0"/>
    <w:rsid w:val="00F50170"/>
    <w:rsid w:val="00F50376"/>
    <w:rsid w:val="00F503A5"/>
    <w:rsid w:val="00F5063B"/>
    <w:rsid w:val="00F50932"/>
    <w:rsid w:val="00F50C3B"/>
    <w:rsid w:val="00F50E9E"/>
    <w:rsid w:val="00F50EC0"/>
    <w:rsid w:val="00F5129A"/>
    <w:rsid w:val="00F51477"/>
    <w:rsid w:val="00F5187A"/>
    <w:rsid w:val="00F51F4D"/>
    <w:rsid w:val="00F521C1"/>
    <w:rsid w:val="00F52915"/>
    <w:rsid w:val="00F53727"/>
    <w:rsid w:val="00F53761"/>
    <w:rsid w:val="00F53808"/>
    <w:rsid w:val="00F538BB"/>
    <w:rsid w:val="00F53935"/>
    <w:rsid w:val="00F53AA0"/>
    <w:rsid w:val="00F53C13"/>
    <w:rsid w:val="00F53EEC"/>
    <w:rsid w:val="00F542D9"/>
    <w:rsid w:val="00F544B9"/>
    <w:rsid w:val="00F54F10"/>
    <w:rsid w:val="00F551EA"/>
    <w:rsid w:val="00F55722"/>
    <w:rsid w:val="00F55B2F"/>
    <w:rsid w:val="00F56088"/>
    <w:rsid w:val="00F5649D"/>
    <w:rsid w:val="00F5673A"/>
    <w:rsid w:val="00F56E0B"/>
    <w:rsid w:val="00F57714"/>
    <w:rsid w:val="00F57D54"/>
    <w:rsid w:val="00F57DFE"/>
    <w:rsid w:val="00F5C2A0"/>
    <w:rsid w:val="00F600C8"/>
    <w:rsid w:val="00F6023E"/>
    <w:rsid w:val="00F6036B"/>
    <w:rsid w:val="00F60788"/>
    <w:rsid w:val="00F62458"/>
    <w:rsid w:val="00F6273D"/>
    <w:rsid w:val="00F62ACC"/>
    <w:rsid w:val="00F62FB6"/>
    <w:rsid w:val="00F633D6"/>
    <w:rsid w:val="00F63A9A"/>
    <w:rsid w:val="00F63F25"/>
    <w:rsid w:val="00F64D7F"/>
    <w:rsid w:val="00F6540B"/>
    <w:rsid w:val="00F6549C"/>
    <w:rsid w:val="00F656CB"/>
    <w:rsid w:val="00F65759"/>
    <w:rsid w:val="00F65BE2"/>
    <w:rsid w:val="00F65BFF"/>
    <w:rsid w:val="00F65C68"/>
    <w:rsid w:val="00F66536"/>
    <w:rsid w:val="00F66AC5"/>
    <w:rsid w:val="00F670EE"/>
    <w:rsid w:val="00F70AA7"/>
    <w:rsid w:val="00F70EED"/>
    <w:rsid w:val="00F70F0B"/>
    <w:rsid w:val="00F71465"/>
    <w:rsid w:val="00F71BD9"/>
    <w:rsid w:val="00F7213C"/>
    <w:rsid w:val="00F722D6"/>
    <w:rsid w:val="00F739AE"/>
    <w:rsid w:val="00F73BF2"/>
    <w:rsid w:val="00F743A5"/>
    <w:rsid w:val="00F75AFF"/>
    <w:rsid w:val="00F75BD2"/>
    <w:rsid w:val="00F75C0C"/>
    <w:rsid w:val="00F75DA3"/>
    <w:rsid w:val="00F768AD"/>
    <w:rsid w:val="00F768F5"/>
    <w:rsid w:val="00F7695E"/>
    <w:rsid w:val="00F76AE9"/>
    <w:rsid w:val="00F77805"/>
    <w:rsid w:val="00F77A28"/>
    <w:rsid w:val="00F77C07"/>
    <w:rsid w:val="00F77E2F"/>
    <w:rsid w:val="00F804E7"/>
    <w:rsid w:val="00F806C1"/>
    <w:rsid w:val="00F8129F"/>
    <w:rsid w:val="00F8178B"/>
    <w:rsid w:val="00F81E4A"/>
    <w:rsid w:val="00F82315"/>
    <w:rsid w:val="00F82491"/>
    <w:rsid w:val="00F82719"/>
    <w:rsid w:val="00F8295A"/>
    <w:rsid w:val="00F834F2"/>
    <w:rsid w:val="00F837F6"/>
    <w:rsid w:val="00F83833"/>
    <w:rsid w:val="00F84063"/>
    <w:rsid w:val="00F8427C"/>
    <w:rsid w:val="00F84496"/>
    <w:rsid w:val="00F849BE"/>
    <w:rsid w:val="00F84C9E"/>
    <w:rsid w:val="00F84FBF"/>
    <w:rsid w:val="00F85014"/>
    <w:rsid w:val="00F8513D"/>
    <w:rsid w:val="00F852CB"/>
    <w:rsid w:val="00F85953"/>
    <w:rsid w:val="00F860F7"/>
    <w:rsid w:val="00F864F2"/>
    <w:rsid w:val="00F86B7E"/>
    <w:rsid w:val="00F87151"/>
    <w:rsid w:val="00F874D3"/>
    <w:rsid w:val="00F87EDF"/>
    <w:rsid w:val="00F904CB"/>
    <w:rsid w:val="00F90505"/>
    <w:rsid w:val="00F9092A"/>
    <w:rsid w:val="00F90C3B"/>
    <w:rsid w:val="00F90C8D"/>
    <w:rsid w:val="00F90D5E"/>
    <w:rsid w:val="00F914E9"/>
    <w:rsid w:val="00F915F0"/>
    <w:rsid w:val="00F91E13"/>
    <w:rsid w:val="00F9214D"/>
    <w:rsid w:val="00F922FB"/>
    <w:rsid w:val="00F924C5"/>
    <w:rsid w:val="00F932A9"/>
    <w:rsid w:val="00F93909"/>
    <w:rsid w:val="00F93BF1"/>
    <w:rsid w:val="00F93C25"/>
    <w:rsid w:val="00F93F38"/>
    <w:rsid w:val="00F942B4"/>
    <w:rsid w:val="00F944BE"/>
    <w:rsid w:val="00F94660"/>
    <w:rsid w:val="00F9479B"/>
    <w:rsid w:val="00F957A2"/>
    <w:rsid w:val="00F957F8"/>
    <w:rsid w:val="00F96C6C"/>
    <w:rsid w:val="00F96E7B"/>
    <w:rsid w:val="00F97320"/>
    <w:rsid w:val="00F97E4A"/>
    <w:rsid w:val="00FA01E9"/>
    <w:rsid w:val="00FA05DC"/>
    <w:rsid w:val="00FA07A7"/>
    <w:rsid w:val="00FA0BEA"/>
    <w:rsid w:val="00FA13B6"/>
    <w:rsid w:val="00FA14B1"/>
    <w:rsid w:val="00FA21BC"/>
    <w:rsid w:val="00FA2F84"/>
    <w:rsid w:val="00FA3C64"/>
    <w:rsid w:val="00FA3D8B"/>
    <w:rsid w:val="00FA4026"/>
    <w:rsid w:val="00FA4198"/>
    <w:rsid w:val="00FA41A1"/>
    <w:rsid w:val="00FA5256"/>
    <w:rsid w:val="00FA5B07"/>
    <w:rsid w:val="00FA5F57"/>
    <w:rsid w:val="00FA606A"/>
    <w:rsid w:val="00FA6123"/>
    <w:rsid w:val="00FA63D0"/>
    <w:rsid w:val="00FA66B6"/>
    <w:rsid w:val="00FA67DB"/>
    <w:rsid w:val="00FA7092"/>
    <w:rsid w:val="00FA7DAA"/>
    <w:rsid w:val="00FB0489"/>
    <w:rsid w:val="00FB0F8D"/>
    <w:rsid w:val="00FB125D"/>
    <w:rsid w:val="00FB1A9F"/>
    <w:rsid w:val="00FB1DAB"/>
    <w:rsid w:val="00FB2394"/>
    <w:rsid w:val="00FB2509"/>
    <w:rsid w:val="00FB27E9"/>
    <w:rsid w:val="00FB2803"/>
    <w:rsid w:val="00FB2AB7"/>
    <w:rsid w:val="00FB2B9B"/>
    <w:rsid w:val="00FB394B"/>
    <w:rsid w:val="00FB3EE7"/>
    <w:rsid w:val="00FB4133"/>
    <w:rsid w:val="00FB443E"/>
    <w:rsid w:val="00FB4609"/>
    <w:rsid w:val="00FB5399"/>
    <w:rsid w:val="00FB5A33"/>
    <w:rsid w:val="00FB5D9E"/>
    <w:rsid w:val="00FB5EB1"/>
    <w:rsid w:val="00FB608E"/>
    <w:rsid w:val="00FB637D"/>
    <w:rsid w:val="00FB640B"/>
    <w:rsid w:val="00FB6742"/>
    <w:rsid w:val="00FB67F8"/>
    <w:rsid w:val="00FB690D"/>
    <w:rsid w:val="00FB6A96"/>
    <w:rsid w:val="00FB6AA0"/>
    <w:rsid w:val="00FB6C8C"/>
    <w:rsid w:val="00FB70F4"/>
    <w:rsid w:val="00FB718B"/>
    <w:rsid w:val="00FB78F4"/>
    <w:rsid w:val="00FB7CF1"/>
    <w:rsid w:val="00FB7DF6"/>
    <w:rsid w:val="00FC0572"/>
    <w:rsid w:val="00FC06F1"/>
    <w:rsid w:val="00FC0770"/>
    <w:rsid w:val="00FC078F"/>
    <w:rsid w:val="00FC0E05"/>
    <w:rsid w:val="00FC0E45"/>
    <w:rsid w:val="00FC14E5"/>
    <w:rsid w:val="00FC167C"/>
    <w:rsid w:val="00FC1981"/>
    <w:rsid w:val="00FC1A6C"/>
    <w:rsid w:val="00FC1AA3"/>
    <w:rsid w:val="00FC2152"/>
    <w:rsid w:val="00FC270D"/>
    <w:rsid w:val="00FC2B01"/>
    <w:rsid w:val="00FC2CA1"/>
    <w:rsid w:val="00FC32C4"/>
    <w:rsid w:val="00FC3791"/>
    <w:rsid w:val="00FC3E9A"/>
    <w:rsid w:val="00FC40A1"/>
    <w:rsid w:val="00FC4B3B"/>
    <w:rsid w:val="00FC4C81"/>
    <w:rsid w:val="00FC4D0A"/>
    <w:rsid w:val="00FC4E29"/>
    <w:rsid w:val="00FC5177"/>
    <w:rsid w:val="00FC5335"/>
    <w:rsid w:val="00FC66AD"/>
    <w:rsid w:val="00FC72C9"/>
    <w:rsid w:val="00FC7971"/>
    <w:rsid w:val="00FC7D8D"/>
    <w:rsid w:val="00FC7E07"/>
    <w:rsid w:val="00FD0176"/>
    <w:rsid w:val="00FD080C"/>
    <w:rsid w:val="00FD090B"/>
    <w:rsid w:val="00FD0B7E"/>
    <w:rsid w:val="00FD12B3"/>
    <w:rsid w:val="00FD12F7"/>
    <w:rsid w:val="00FD13DB"/>
    <w:rsid w:val="00FD1908"/>
    <w:rsid w:val="00FD1AA2"/>
    <w:rsid w:val="00FD1AD9"/>
    <w:rsid w:val="00FD1D30"/>
    <w:rsid w:val="00FD1DC6"/>
    <w:rsid w:val="00FD232B"/>
    <w:rsid w:val="00FD35F7"/>
    <w:rsid w:val="00FD37BC"/>
    <w:rsid w:val="00FD38C2"/>
    <w:rsid w:val="00FD43B5"/>
    <w:rsid w:val="00FD48A6"/>
    <w:rsid w:val="00FD4F21"/>
    <w:rsid w:val="00FD4FDE"/>
    <w:rsid w:val="00FD5579"/>
    <w:rsid w:val="00FD657D"/>
    <w:rsid w:val="00FD6637"/>
    <w:rsid w:val="00FD669E"/>
    <w:rsid w:val="00FD715A"/>
    <w:rsid w:val="00FD7741"/>
    <w:rsid w:val="00FE000A"/>
    <w:rsid w:val="00FE06C7"/>
    <w:rsid w:val="00FE0CD9"/>
    <w:rsid w:val="00FE0D3F"/>
    <w:rsid w:val="00FE1024"/>
    <w:rsid w:val="00FE139C"/>
    <w:rsid w:val="00FE148A"/>
    <w:rsid w:val="00FE162E"/>
    <w:rsid w:val="00FE2533"/>
    <w:rsid w:val="00FE26FD"/>
    <w:rsid w:val="00FE2881"/>
    <w:rsid w:val="00FE290D"/>
    <w:rsid w:val="00FE2D48"/>
    <w:rsid w:val="00FE325F"/>
    <w:rsid w:val="00FE37B6"/>
    <w:rsid w:val="00FE3A3E"/>
    <w:rsid w:val="00FE3B7D"/>
    <w:rsid w:val="00FE3FA5"/>
    <w:rsid w:val="00FE4157"/>
    <w:rsid w:val="00FE42B8"/>
    <w:rsid w:val="00FE4446"/>
    <w:rsid w:val="00FE45C8"/>
    <w:rsid w:val="00FE4CB6"/>
    <w:rsid w:val="00FE5028"/>
    <w:rsid w:val="00FE5412"/>
    <w:rsid w:val="00FE569C"/>
    <w:rsid w:val="00FE5A69"/>
    <w:rsid w:val="00FE64AD"/>
    <w:rsid w:val="00FE64FE"/>
    <w:rsid w:val="00FE7069"/>
    <w:rsid w:val="00FE70C0"/>
    <w:rsid w:val="00FE73CB"/>
    <w:rsid w:val="00FE74AE"/>
    <w:rsid w:val="00FE7BA7"/>
    <w:rsid w:val="00FE7E38"/>
    <w:rsid w:val="00FF04B5"/>
    <w:rsid w:val="00FF06D8"/>
    <w:rsid w:val="00FF0A8D"/>
    <w:rsid w:val="00FF19D5"/>
    <w:rsid w:val="00FF1C27"/>
    <w:rsid w:val="00FF1ED5"/>
    <w:rsid w:val="00FF1F54"/>
    <w:rsid w:val="00FF306B"/>
    <w:rsid w:val="00FF40CE"/>
    <w:rsid w:val="00FF4415"/>
    <w:rsid w:val="00FF4752"/>
    <w:rsid w:val="00FF486C"/>
    <w:rsid w:val="00FF4BF4"/>
    <w:rsid w:val="00FF4BFD"/>
    <w:rsid w:val="00FF554C"/>
    <w:rsid w:val="00FF5BE9"/>
    <w:rsid w:val="00FF6289"/>
    <w:rsid w:val="00FF72C4"/>
    <w:rsid w:val="00FF7379"/>
    <w:rsid w:val="00FF752F"/>
    <w:rsid w:val="00FF7A08"/>
    <w:rsid w:val="00FF7DC4"/>
    <w:rsid w:val="00FF7E1F"/>
    <w:rsid w:val="07F5661D"/>
    <w:rsid w:val="09D78015"/>
    <w:rsid w:val="0AE2E15A"/>
    <w:rsid w:val="0DFF47AA"/>
    <w:rsid w:val="0E11CFD0"/>
    <w:rsid w:val="114A44EE"/>
    <w:rsid w:val="1194F403"/>
    <w:rsid w:val="11B61F2F"/>
    <w:rsid w:val="12A86B45"/>
    <w:rsid w:val="1C3CED07"/>
    <w:rsid w:val="24B7FBC3"/>
    <w:rsid w:val="2CD30144"/>
    <w:rsid w:val="32150B3F"/>
    <w:rsid w:val="3465A1E1"/>
    <w:rsid w:val="3773C383"/>
    <w:rsid w:val="448CD765"/>
    <w:rsid w:val="4A81571A"/>
    <w:rsid w:val="4BAD786A"/>
    <w:rsid w:val="4D223713"/>
    <w:rsid w:val="4FC23F2B"/>
    <w:rsid w:val="5357E8CB"/>
    <w:rsid w:val="59245AF2"/>
    <w:rsid w:val="6052527D"/>
    <w:rsid w:val="6154A839"/>
    <w:rsid w:val="651AA166"/>
    <w:rsid w:val="66E1C2F1"/>
    <w:rsid w:val="674525D9"/>
    <w:rsid w:val="69974F13"/>
    <w:rsid w:val="6EC4A35E"/>
    <w:rsid w:val="70B0699A"/>
    <w:rsid w:val="77564006"/>
    <w:rsid w:val="79E063FA"/>
    <w:rsid w:val="7C12378E"/>
    <w:rsid w:val="7C4F1EAA"/>
    <w:rsid w:val="7FA6F0D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0DA8"/>
  <w15:chartTrackingRefBased/>
  <w15:docId w15:val="{32F1307A-C4BD-416D-8C0F-CEC84086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FB"/>
    <w:rPr>
      <w:rFonts w:ascii="Calibri" w:hAnsi="Calibri"/>
      <w:sz w:val="22"/>
    </w:rPr>
  </w:style>
  <w:style w:type="paragraph" w:styleId="Heading1">
    <w:name w:val="heading 1"/>
    <w:basedOn w:val="Normal"/>
    <w:next w:val="Normal"/>
    <w:link w:val="Heading1Char"/>
    <w:uiPriority w:val="9"/>
    <w:qFormat/>
    <w:rsid w:val="005C7EFB"/>
    <w:pPr>
      <w:pBdr>
        <w:top w:val="single" w:sz="24" w:space="0" w:color="0F6FC6" w:themeColor="accent1"/>
        <w:left w:val="single" w:sz="24" w:space="0" w:color="0F6FC6" w:themeColor="accent1"/>
        <w:bottom w:val="single" w:sz="24" w:space="0" w:color="0F6FC6" w:themeColor="accent1"/>
        <w:right w:val="single" w:sz="24" w:space="0" w:color="0F6FC6" w:themeColor="accent1"/>
      </w:pBdr>
      <w:shd w:val="clear" w:color="auto" w:fill="0F6FC6" w:themeFill="accent1"/>
      <w:spacing w:after="0"/>
      <w:outlineLvl w:val="0"/>
    </w:pPr>
    <w:rPr>
      <w:caps/>
      <w:color w:val="FFFFFF" w:themeColor="background1"/>
      <w:spacing w:val="15"/>
      <w:szCs w:val="22"/>
    </w:rPr>
  </w:style>
  <w:style w:type="paragraph" w:styleId="Heading2">
    <w:name w:val="heading 2"/>
    <w:basedOn w:val="Normal"/>
    <w:next w:val="Normal"/>
    <w:link w:val="Heading2Char"/>
    <w:uiPriority w:val="9"/>
    <w:unhideWhenUsed/>
    <w:qFormat/>
    <w:rsid w:val="005C7EFB"/>
    <w:pPr>
      <w:pBdr>
        <w:top w:val="single" w:sz="24" w:space="0" w:color="C7E2FA" w:themeColor="accent1" w:themeTint="33"/>
        <w:left w:val="single" w:sz="24" w:space="0" w:color="C7E2FA" w:themeColor="accent1" w:themeTint="33"/>
        <w:bottom w:val="single" w:sz="24" w:space="0" w:color="C7E2FA" w:themeColor="accent1" w:themeTint="33"/>
        <w:right w:val="single" w:sz="24" w:space="0" w:color="C7E2FA" w:themeColor="accent1" w:themeTint="33"/>
      </w:pBdr>
      <w:shd w:val="clear" w:color="auto" w:fill="C7E2FA"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5C7EFB"/>
    <w:pPr>
      <w:pBdr>
        <w:top w:val="single" w:sz="6" w:space="2" w:color="0F6FC6" w:themeColor="accent1"/>
      </w:pBdr>
      <w:spacing w:before="300" w:after="0"/>
      <w:outlineLvl w:val="2"/>
    </w:pPr>
    <w:rPr>
      <w:caps/>
      <w:color w:val="073662" w:themeColor="accent1" w:themeShade="7F"/>
      <w:spacing w:val="15"/>
    </w:rPr>
  </w:style>
  <w:style w:type="paragraph" w:styleId="Heading4">
    <w:name w:val="heading 4"/>
    <w:basedOn w:val="Normal"/>
    <w:next w:val="Normal"/>
    <w:link w:val="Heading4Char"/>
    <w:uiPriority w:val="9"/>
    <w:semiHidden/>
    <w:unhideWhenUsed/>
    <w:qFormat/>
    <w:rsid w:val="005C7EFB"/>
    <w:pPr>
      <w:pBdr>
        <w:top w:val="dotted" w:sz="6" w:space="2" w:color="0F6FC6" w:themeColor="accent1"/>
      </w:pBdr>
      <w:spacing w:before="200" w:after="0"/>
      <w:outlineLvl w:val="3"/>
    </w:pPr>
    <w:rPr>
      <w:caps/>
      <w:color w:val="0B5294" w:themeColor="accent1" w:themeShade="BF"/>
      <w:spacing w:val="10"/>
    </w:rPr>
  </w:style>
  <w:style w:type="paragraph" w:styleId="Heading5">
    <w:name w:val="heading 5"/>
    <w:basedOn w:val="Normal"/>
    <w:next w:val="Normal"/>
    <w:link w:val="Heading5Char"/>
    <w:uiPriority w:val="9"/>
    <w:semiHidden/>
    <w:unhideWhenUsed/>
    <w:qFormat/>
    <w:rsid w:val="005C7EFB"/>
    <w:pPr>
      <w:pBdr>
        <w:bottom w:val="single" w:sz="6" w:space="1" w:color="0F6FC6" w:themeColor="accent1"/>
      </w:pBdr>
      <w:spacing w:before="200" w:after="0"/>
      <w:outlineLvl w:val="4"/>
    </w:pPr>
    <w:rPr>
      <w:caps/>
      <w:color w:val="0B5294" w:themeColor="accent1" w:themeShade="BF"/>
      <w:spacing w:val="10"/>
    </w:rPr>
  </w:style>
  <w:style w:type="paragraph" w:styleId="Heading6">
    <w:name w:val="heading 6"/>
    <w:basedOn w:val="Normal"/>
    <w:next w:val="Normal"/>
    <w:link w:val="Heading6Char"/>
    <w:uiPriority w:val="9"/>
    <w:semiHidden/>
    <w:unhideWhenUsed/>
    <w:qFormat/>
    <w:rsid w:val="005C7EFB"/>
    <w:pPr>
      <w:pBdr>
        <w:bottom w:val="dotted" w:sz="6" w:space="1" w:color="0F6FC6" w:themeColor="accent1"/>
      </w:pBdr>
      <w:spacing w:before="200" w:after="0"/>
      <w:outlineLvl w:val="5"/>
    </w:pPr>
    <w:rPr>
      <w:caps/>
      <w:color w:val="0B5294" w:themeColor="accent1" w:themeShade="BF"/>
      <w:spacing w:val="10"/>
    </w:rPr>
  </w:style>
  <w:style w:type="paragraph" w:styleId="Heading7">
    <w:name w:val="heading 7"/>
    <w:basedOn w:val="Normal"/>
    <w:next w:val="Normal"/>
    <w:link w:val="Heading7Char"/>
    <w:uiPriority w:val="9"/>
    <w:semiHidden/>
    <w:unhideWhenUsed/>
    <w:qFormat/>
    <w:rsid w:val="005C7EFB"/>
    <w:pPr>
      <w:spacing w:before="200" w:after="0"/>
      <w:outlineLvl w:val="6"/>
    </w:pPr>
    <w:rPr>
      <w:caps/>
      <w:color w:val="0B5294" w:themeColor="accent1" w:themeShade="BF"/>
      <w:spacing w:val="10"/>
    </w:rPr>
  </w:style>
  <w:style w:type="paragraph" w:styleId="Heading8">
    <w:name w:val="heading 8"/>
    <w:basedOn w:val="Normal"/>
    <w:next w:val="Normal"/>
    <w:link w:val="Heading8Char"/>
    <w:uiPriority w:val="9"/>
    <w:semiHidden/>
    <w:unhideWhenUsed/>
    <w:qFormat/>
    <w:rsid w:val="005C7EFB"/>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C7EFB"/>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5C7EF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C7EFB"/>
    <w:rPr>
      <w:caps/>
      <w:color w:val="595959" w:themeColor="text1" w:themeTint="A6"/>
      <w:spacing w:val="10"/>
      <w:sz w:val="21"/>
      <w:szCs w:val="21"/>
    </w:rPr>
  </w:style>
  <w:style w:type="paragraph" w:styleId="Header">
    <w:name w:val="header"/>
    <w:basedOn w:val="Normal"/>
    <w:link w:val="HeaderChar"/>
    <w:uiPriority w:val="99"/>
    <w:unhideWhenUsed/>
    <w:rsid w:val="007851D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851D9"/>
    <w:rPr>
      <w:rFonts w:ascii="Calibri" w:hAnsi="Calibri"/>
      <w:sz w:val="22"/>
    </w:rPr>
  </w:style>
  <w:style w:type="paragraph" w:styleId="Footer">
    <w:name w:val="footer"/>
    <w:basedOn w:val="Normal"/>
    <w:link w:val="FooterChar"/>
    <w:uiPriority w:val="99"/>
    <w:unhideWhenUsed/>
    <w:rsid w:val="007851D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851D9"/>
    <w:rPr>
      <w:rFonts w:ascii="Calibri" w:hAnsi="Calibri"/>
      <w:sz w:val="22"/>
    </w:rPr>
  </w:style>
  <w:style w:type="character" w:styleId="IntenseEmphasis">
    <w:name w:val="Intense Emphasis"/>
    <w:uiPriority w:val="21"/>
    <w:qFormat/>
    <w:rsid w:val="005C7EFB"/>
    <w:rPr>
      <w:b/>
      <w:bCs/>
      <w:caps/>
      <w:color w:val="073662" w:themeColor="accent1" w:themeShade="7F"/>
      <w:spacing w:val="10"/>
    </w:rPr>
  </w:style>
  <w:style w:type="paragraph" w:customStyle="1" w:styleId="BodyText1">
    <w:name w:val="Body Text1"/>
    <w:basedOn w:val="Normal"/>
    <w:rsid w:val="0025240F"/>
    <w:pPr>
      <w:tabs>
        <w:tab w:val="left" w:pos="851"/>
      </w:tabs>
      <w:spacing w:before="120" w:after="120" w:line="360" w:lineRule="auto"/>
      <w:jc w:val="both"/>
    </w:pPr>
    <w:rPr>
      <w:rFonts w:ascii="Century Gothic" w:eastAsia="Times New Roman" w:hAnsi="Century Gothic" w:cs="Angsana New"/>
      <w:lang w:eastAsia="zh-CN" w:bidi="th-TH"/>
    </w:rPr>
  </w:style>
  <w:style w:type="table" w:styleId="MediumGrid3-Accent5">
    <w:name w:val="Medium Grid 3 Accent 5"/>
    <w:basedOn w:val="TableNormal"/>
    <w:uiPriority w:val="69"/>
    <w:rsid w:val="0025240F"/>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2D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A6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A6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A6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B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B0" w:themeFill="accent5" w:themeFillTint="7F"/>
      </w:tcPr>
    </w:tblStylePr>
  </w:style>
  <w:style w:type="character" w:customStyle="1" w:styleId="Heading1Char">
    <w:name w:val="Heading 1 Char"/>
    <w:basedOn w:val="DefaultParagraphFont"/>
    <w:link w:val="Heading1"/>
    <w:uiPriority w:val="9"/>
    <w:rsid w:val="005C7EFB"/>
    <w:rPr>
      <w:caps/>
      <w:color w:val="FFFFFF" w:themeColor="background1"/>
      <w:spacing w:val="15"/>
      <w:sz w:val="22"/>
      <w:szCs w:val="22"/>
      <w:shd w:val="clear" w:color="auto" w:fill="0F6FC6" w:themeFill="accent1"/>
    </w:rPr>
  </w:style>
  <w:style w:type="character" w:customStyle="1" w:styleId="Heading2Char">
    <w:name w:val="Heading 2 Char"/>
    <w:basedOn w:val="DefaultParagraphFont"/>
    <w:link w:val="Heading2"/>
    <w:uiPriority w:val="9"/>
    <w:rsid w:val="005C7EFB"/>
    <w:rPr>
      <w:caps/>
      <w:spacing w:val="15"/>
      <w:shd w:val="clear" w:color="auto" w:fill="C7E2FA" w:themeFill="accent1" w:themeFillTint="33"/>
    </w:rPr>
  </w:style>
  <w:style w:type="character" w:customStyle="1" w:styleId="Heading3Char">
    <w:name w:val="Heading 3 Char"/>
    <w:basedOn w:val="DefaultParagraphFont"/>
    <w:link w:val="Heading3"/>
    <w:uiPriority w:val="9"/>
    <w:semiHidden/>
    <w:rsid w:val="005C7EFB"/>
    <w:rPr>
      <w:caps/>
      <w:color w:val="073662" w:themeColor="accent1" w:themeShade="7F"/>
      <w:spacing w:val="15"/>
    </w:rPr>
  </w:style>
  <w:style w:type="character" w:customStyle="1" w:styleId="Heading4Char">
    <w:name w:val="Heading 4 Char"/>
    <w:basedOn w:val="DefaultParagraphFont"/>
    <w:link w:val="Heading4"/>
    <w:uiPriority w:val="9"/>
    <w:semiHidden/>
    <w:rsid w:val="005C7EFB"/>
    <w:rPr>
      <w:caps/>
      <w:color w:val="0B5294" w:themeColor="accent1" w:themeShade="BF"/>
      <w:spacing w:val="10"/>
    </w:rPr>
  </w:style>
  <w:style w:type="character" w:customStyle="1" w:styleId="Heading5Char">
    <w:name w:val="Heading 5 Char"/>
    <w:basedOn w:val="DefaultParagraphFont"/>
    <w:link w:val="Heading5"/>
    <w:uiPriority w:val="9"/>
    <w:semiHidden/>
    <w:rsid w:val="005C7EFB"/>
    <w:rPr>
      <w:caps/>
      <w:color w:val="0B5294" w:themeColor="accent1" w:themeShade="BF"/>
      <w:spacing w:val="10"/>
    </w:rPr>
  </w:style>
  <w:style w:type="character" w:customStyle="1" w:styleId="Heading6Char">
    <w:name w:val="Heading 6 Char"/>
    <w:basedOn w:val="DefaultParagraphFont"/>
    <w:link w:val="Heading6"/>
    <w:uiPriority w:val="9"/>
    <w:semiHidden/>
    <w:rsid w:val="005C7EFB"/>
    <w:rPr>
      <w:caps/>
      <w:color w:val="0B5294" w:themeColor="accent1" w:themeShade="BF"/>
      <w:spacing w:val="10"/>
    </w:rPr>
  </w:style>
  <w:style w:type="character" w:customStyle="1" w:styleId="Heading7Char">
    <w:name w:val="Heading 7 Char"/>
    <w:basedOn w:val="DefaultParagraphFont"/>
    <w:link w:val="Heading7"/>
    <w:uiPriority w:val="9"/>
    <w:semiHidden/>
    <w:rsid w:val="005C7EFB"/>
    <w:rPr>
      <w:caps/>
      <w:color w:val="0B5294" w:themeColor="accent1" w:themeShade="BF"/>
      <w:spacing w:val="10"/>
    </w:rPr>
  </w:style>
  <w:style w:type="character" w:customStyle="1" w:styleId="Heading8Char">
    <w:name w:val="Heading 8 Char"/>
    <w:basedOn w:val="DefaultParagraphFont"/>
    <w:link w:val="Heading8"/>
    <w:uiPriority w:val="9"/>
    <w:semiHidden/>
    <w:rsid w:val="005C7EFB"/>
    <w:rPr>
      <w:caps/>
      <w:spacing w:val="10"/>
      <w:sz w:val="18"/>
      <w:szCs w:val="18"/>
    </w:rPr>
  </w:style>
  <w:style w:type="character" w:customStyle="1" w:styleId="Heading9Char">
    <w:name w:val="Heading 9 Char"/>
    <w:basedOn w:val="DefaultParagraphFont"/>
    <w:link w:val="Heading9"/>
    <w:uiPriority w:val="9"/>
    <w:semiHidden/>
    <w:rsid w:val="005C7EFB"/>
    <w:rPr>
      <w:i/>
      <w:iCs/>
      <w:caps/>
      <w:spacing w:val="10"/>
      <w:sz w:val="18"/>
      <w:szCs w:val="18"/>
    </w:rPr>
  </w:style>
  <w:style w:type="paragraph" w:styleId="Caption">
    <w:name w:val="caption"/>
    <w:aliases w:val="Figure,CDM B/Caption,Table Caption,TABLE,Char,Item,Ta"/>
    <w:basedOn w:val="Normal"/>
    <w:next w:val="Normal"/>
    <w:link w:val="CaptionChar"/>
    <w:uiPriority w:val="35"/>
    <w:unhideWhenUsed/>
    <w:qFormat/>
    <w:rsid w:val="002B0869"/>
    <w:rPr>
      <w:b/>
      <w:bCs/>
      <w:color w:val="000000" w:themeColor="text1"/>
      <w:sz w:val="16"/>
      <w:szCs w:val="16"/>
    </w:rPr>
  </w:style>
  <w:style w:type="paragraph" w:styleId="Title">
    <w:name w:val="Title"/>
    <w:basedOn w:val="Normal"/>
    <w:next w:val="Normal"/>
    <w:link w:val="TitleChar"/>
    <w:uiPriority w:val="10"/>
    <w:qFormat/>
    <w:rsid w:val="005C7EFB"/>
    <w:pPr>
      <w:spacing w:before="0" w:after="0" w:line="240" w:lineRule="auto"/>
    </w:pPr>
    <w:rPr>
      <w:rFonts w:asciiTheme="majorHAnsi" w:eastAsiaTheme="majorEastAsia" w:hAnsiTheme="majorHAnsi" w:cstheme="majorBidi"/>
      <w:caps/>
      <w:color w:val="0F6FC6" w:themeColor="accent1"/>
      <w:spacing w:val="10"/>
      <w:sz w:val="52"/>
      <w:szCs w:val="52"/>
    </w:rPr>
  </w:style>
  <w:style w:type="character" w:customStyle="1" w:styleId="TitleChar">
    <w:name w:val="Title Char"/>
    <w:basedOn w:val="DefaultParagraphFont"/>
    <w:link w:val="Title"/>
    <w:uiPriority w:val="10"/>
    <w:rsid w:val="005C7EFB"/>
    <w:rPr>
      <w:rFonts w:asciiTheme="majorHAnsi" w:eastAsiaTheme="majorEastAsia" w:hAnsiTheme="majorHAnsi" w:cstheme="majorBidi"/>
      <w:caps/>
      <w:color w:val="0F6FC6" w:themeColor="accent1"/>
      <w:spacing w:val="10"/>
      <w:sz w:val="52"/>
      <w:szCs w:val="52"/>
    </w:rPr>
  </w:style>
  <w:style w:type="character" w:styleId="Strong">
    <w:name w:val="Strong"/>
    <w:uiPriority w:val="22"/>
    <w:qFormat/>
    <w:rsid w:val="005C7EFB"/>
    <w:rPr>
      <w:b/>
      <w:bCs/>
    </w:rPr>
  </w:style>
  <w:style w:type="character" w:styleId="Emphasis">
    <w:name w:val="Emphasis"/>
    <w:uiPriority w:val="20"/>
    <w:qFormat/>
    <w:rsid w:val="005C7EFB"/>
    <w:rPr>
      <w:caps/>
      <w:color w:val="073662" w:themeColor="accent1" w:themeShade="7F"/>
      <w:spacing w:val="5"/>
    </w:rPr>
  </w:style>
  <w:style w:type="paragraph" w:styleId="NoSpacing">
    <w:name w:val="No Spacing"/>
    <w:uiPriority w:val="1"/>
    <w:qFormat/>
    <w:rsid w:val="005C7EFB"/>
    <w:pPr>
      <w:spacing w:before="0" w:after="0" w:line="240" w:lineRule="auto"/>
    </w:pPr>
  </w:style>
  <w:style w:type="paragraph" w:styleId="Quote">
    <w:name w:val="Quote"/>
    <w:basedOn w:val="Normal"/>
    <w:next w:val="Normal"/>
    <w:link w:val="QuoteChar"/>
    <w:uiPriority w:val="29"/>
    <w:qFormat/>
    <w:rsid w:val="005C7EFB"/>
    <w:rPr>
      <w:i/>
      <w:iCs/>
      <w:sz w:val="24"/>
      <w:szCs w:val="24"/>
    </w:rPr>
  </w:style>
  <w:style w:type="character" w:customStyle="1" w:styleId="QuoteChar">
    <w:name w:val="Quote Char"/>
    <w:basedOn w:val="DefaultParagraphFont"/>
    <w:link w:val="Quote"/>
    <w:uiPriority w:val="29"/>
    <w:rsid w:val="005C7EFB"/>
    <w:rPr>
      <w:i/>
      <w:iCs/>
      <w:sz w:val="24"/>
      <w:szCs w:val="24"/>
    </w:rPr>
  </w:style>
  <w:style w:type="paragraph" w:styleId="IntenseQuote">
    <w:name w:val="Intense Quote"/>
    <w:basedOn w:val="Normal"/>
    <w:next w:val="Normal"/>
    <w:link w:val="IntenseQuoteChar"/>
    <w:uiPriority w:val="30"/>
    <w:qFormat/>
    <w:rsid w:val="005C7EFB"/>
    <w:pPr>
      <w:spacing w:before="240" w:after="240" w:line="240" w:lineRule="auto"/>
      <w:ind w:left="1080" w:right="1080"/>
      <w:jc w:val="center"/>
    </w:pPr>
    <w:rPr>
      <w:color w:val="0F6FC6" w:themeColor="accent1"/>
      <w:sz w:val="24"/>
      <w:szCs w:val="24"/>
    </w:rPr>
  </w:style>
  <w:style w:type="character" w:customStyle="1" w:styleId="IntenseQuoteChar">
    <w:name w:val="Intense Quote Char"/>
    <w:basedOn w:val="DefaultParagraphFont"/>
    <w:link w:val="IntenseQuote"/>
    <w:uiPriority w:val="30"/>
    <w:rsid w:val="005C7EFB"/>
    <w:rPr>
      <w:color w:val="0F6FC6" w:themeColor="accent1"/>
      <w:sz w:val="24"/>
      <w:szCs w:val="24"/>
    </w:rPr>
  </w:style>
  <w:style w:type="character" w:styleId="SubtleEmphasis">
    <w:name w:val="Subtle Emphasis"/>
    <w:uiPriority w:val="19"/>
    <w:qFormat/>
    <w:rsid w:val="00CB22B5"/>
    <w:rPr>
      <w:i/>
      <w:iCs/>
      <w:color w:val="004E6C" w:themeColor="accent2" w:themeShade="80"/>
    </w:rPr>
  </w:style>
  <w:style w:type="character" w:styleId="SubtleReference">
    <w:name w:val="Subtle Reference"/>
    <w:uiPriority w:val="31"/>
    <w:qFormat/>
    <w:rsid w:val="005C7EFB"/>
    <w:rPr>
      <w:b/>
      <w:bCs/>
      <w:color w:val="0F6FC6" w:themeColor="accent1"/>
    </w:rPr>
  </w:style>
  <w:style w:type="character" w:styleId="IntenseReference">
    <w:name w:val="Intense Reference"/>
    <w:uiPriority w:val="32"/>
    <w:qFormat/>
    <w:rsid w:val="005C7EFB"/>
    <w:rPr>
      <w:b/>
      <w:bCs/>
      <w:i/>
      <w:iCs/>
      <w:caps/>
      <w:color w:val="0F6FC6" w:themeColor="accent1"/>
    </w:rPr>
  </w:style>
  <w:style w:type="character" w:styleId="BookTitle">
    <w:name w:val="Book Title"/>
    <w:uiPriority w:val="33"/>
    <w:qFormat/>
    <w:rsid w:val="005C7EFB"/>
    <w:rPr>
      <w:b/>
      <w:bCs/>
      <w:i/>
      <w:iCs/>
      <w:spacing w:val="0"/>
    </w:rPr>
  </w:style>
  <w:style w:type="paragraph" w:styleId="TOCHeading">
    <w:name w:val="TOC Heading"/>
    <w:basedOn w:val="Heading1"/>
    <w:next w:val="Normal"/>
    <w:uiPriority w:val="39"/>
    <w:semiHidden/>
    <w:unhideWhenUsed/>
    <w:qFormat/>
    <w:rsid w:val="005C7EFB"/>
    <w:pPr>
      <w:outlineLvl w:val="9"/>
    </w:pPr>
  </w:style>
  <w:style w:type="table" w:styleId="GridTable5Dark-Accent6">
    <w:name w:val="Grid Table 5 Dark Accent 6"/>
    <w:basedOn w:val="TableNormal"/>
    <w:uiPriority w:val="50"/>
    <w:rsid w:val="0025240F"/>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2D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C24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C24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C24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C249" w:themeFill="accent6"/>
      </w:tcPr>
    </w:tblStylePr>
    <w:tblStylePr w:type="band1Vert">
      <w:tblPr/>
      <w:tcPr>
        <w:shd w:val="clear" w:color="auto" w:fill="DAE6B6" w:themeFill="accent6" w:themeFillTint="66"/>
      </w:tcPr>
    </w:tblStylePr>
    <w:tblStylePr w:type="band1Horz">
      <w:tblPr/>
      <w:tcPr>
        <w:shd w:val="clear" w:color="auto" w:fill="DAE6B6" w:themeFill="accent6" w:themeFillTint="66"/>
      </w:tcPr>
    </w:tblStylePr>
  </w:style>
  <w:style w:type="paragraph" w:styleId="BalloonText">
    <w:name w:val="Balloon Text"/>
    <w:basedOn w:val="Normal"/>
    <w:link w:val="BalloonTextChar"/>
    <w:uiPriority w:val="99"/>
    <w:semiHidden/>
    <w:unhideWhenUsed/>
    <w:rsid w:val="007466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676"/>
    <w:rPr>
      <w:rFonts w:ascii="Segoe UI" w:hAnsi="Segoe UI" w:cs="Segoe UI"/>
      <w:sz w:val="18"/>
      <w:szCs w:val="18"/>
    </w:rPr>
  </w:style>
  <w:style w:type="paragraph" w:styleId="ListParagraph">
    <w:name w:val="List Paragraph"/>
    <w:aliases w:val="table text,ch,Bullet 1,Bullet list"/>
    <w:basedOn w:val="Normal"/>
    <w:link w:val="ListParagraphChar"/>
    <w:uiPriority w:val="34"/>
    <w:qFormat/>
    <w:rsid w:val="00040849"/>
    <w:pPr>
      <w:spacing w:before="0" w:after="120" w:line="240" w:lineRule="auto"/>
      <w:ind w:left="720"/>
      <w:contextualSpacing/>
    </w:pPr>
    <w:rPr>
      <w:rFonts w:asciiTheme="minorHAnsi" w:eastAsiaTheme="minorHAnsi" w:hAnsiTheme="minorHAnsi"/>
      <w:szCs w:val="22"/>
    </w:rPr>
  </w:style>
  <w:style w:type="character" w:customStyle="1" w:styleId="ListParagraphChar">
    <w:name w:val="List Paragraph Char"/>
    <w:aliases w:val="table text Char,ch Char,Bullet 1 Char,Bullet list Char"/>
    <w:basedOn w:val="DefaultParagraphFont"/>
    <w:link w:val="ListParagraph"/>
    <w:uiPriority w:val="34"/>
    <w:locked/>
    <w:rsid w:val="00040849"/>
    <w:rPr>
      <w:rFonts w:eastAsiaTheme="minorHAnsi"/>
      <w:sz w:val="22"/>
      <w:szCs w:val="22"/>
    </w:rPr>
  </w:style>
  <w:style w:type="table" w:styleId="GridTable5Dark-Accent3">
    <w:name w:val="Grid Table 5 Dark Accent 3"/>
    <w:basedOn w:val="TableNormal"/>
    <w:uiPriority w:val="50"/>
    <w:rsid w:val="00040849"/>
    <w:pPr>
      <w:spacing w:before="0"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F9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D0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D0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D0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D0D9" w:themeFill="accent3"/>
      </w:tcPr>
    </w:tblStylePr>
    <w:tblStylePr w:type="band1Vert">
      <w:tblPr/>
      <w:tcPr>
        <w:shd w:val="clear" w:color="auto" w:fill="93F4F9" w:themeFill="accent3" w:themeFillTint="66"/>
      </w:tcPr>
    </w:tblStylePr>
    <w:tblStylePr w:type="band1Horz">
      <w:tblPr/>
      <w:tcPr>
        <w:shd w:val="clear" w:color="auto" w:fill="93F4F9" w:themeFill="accent3" w:themeFillTint="66"/>
      </w:tcPr>
    </w:tblStylePr>
  </w:style>
  <w:style w:type="character" w:styleId="Hyperlink">
    <w:name w:val="Hyperlink"/>
    <w:basedOn w:val="DefaultParagraphFont"/>
    <w:uiPriority w:val="99"/>
    <w:unhideWhenUsed/>
    <w:rsid w:val="00927AE5"/>
    <w:rPr>
      <w:color w:val="F49100" w:themeColor="hyperlink"/>
      <w:u w:val="single"/>
    </w:rPr>
  </w:style>
  <w:style w:type="character" w:styleId="UnresolvedMention">
    <w:name w:val="Unresolved Mention"/>
    <w:basedOn w:val="DefaultParagraphFont"/>
    <w:uiPriority w:val="99"/>
    <w:unhideWhenUsed/>
    <w:rsid w:val="00927AE5"/>
    <w:rPr>
      <w:color w:val="605E5C"/>
      <w:shd w:val="clear" w:color="auto" w:fill="E1DFDD"/>
    </w:rPr>
  </w:style>
  <w:style w:type="paragraph" w:styleId="FootnoteText">
    <w:name w:val="footnote text"/>
    <w:basedOn w:val="Normal"/>
    <w:link w:val="FootnoteTextChar"/>
    <w:uiPriority w:val="99"/>
    <w:semiHidden/>
    <w:unhideWhenUsed/>
    <w:rsid w:val="00EC0783"/>
    <w:pPr>
      <w:spacing w:before="0" w:after="0" w:line="240" w:lineRule="auto"/>
    </w:pPr>
    <w:rPr>
      <w:sz w:val="20"/>
    </w:rPr>
  </w:style>
  <w:style w:type="character" w:customStyle="1" w:styleId="FootnoteTextChar">
    <w:name w:val="Footnote Text Char"/>
    <w:basedOn w:val="DefaultParagraphFont"/>
    <w:link w:val="FootnoteText"/>
    <w:uiPriority w:val="99"/>
    <w:semiHidden/>
    <w:rsid w:val="00EC0783"/>
    <w:rPr>
      <w:rFonts w:ascii="Calibri" w:hAnsi="Calibri"/>
    </w:rPr>
  </w:style>
  <w:style w:type="character" w:styleId="FootnoteReference">
    <w:name w:val="footnote reference"/>
    <w:basedOn w:val="DefaultParagraphFont"/>
    <w:semiHidden/>
    <w:unhideWhenUsed/>
    <w:rsid w:val="00EC0783"/>
    <w:rPr>
      <w:vertAlign w:val="superscript"/>
    </w:rPr>
  </w:style>
  <w:style w:type="character" w:styleId="CommentReference">
    <w:name w:val="annotation reference"/>
    <w:basedOn w:val="DefaultParagraphFont"/>
    <w:uiPriority w:val="99"/>
    <w:semiHidden/>
    <w:unhideWhenUsed/>
    <w:rsid w:val="00011424"/>
    <w:rPr>
      <w:sz w:val="16"/>
      <w:szCs w:val="16"/>
    </w:rPr>
  </w:style>
  <w:style w:type="paragraph" w:styleId="CommentText">
    <w:name w:val="annotation text"/>
    <w:basedOn w:val="Normal"/>
    <w:link w:val="CommentTextChar"/>
    <w:uiPriority w:val="99"/>
    <w:unhideWhenUsed/>
    <w:rsid w:val="00011424"/>
    <w:pPr>
      <w:spacing w:before="0" w:after="120" w:line="240" w:lineRule="auto"/>
    </w:pPr>
    <w:rPr>
      <w:rFonts w:asciiTheme="minorHAnsi" w:eastAsiaTheme="minorHAnsi" w:hAnsiTheme="minorHAnsi"/>
      <w:sz w:val="20"/>
    </w:rPr>
  </w:style>
  <w:style w:type="character" w:customStyle="1" w:styleId="CommentTextChar">
    <w:name w:val="Comment Text Char"/>
    <w:basedOn w:val="DefaultParagraphFont"/>
    <w:link w:val="CommentText"/>
    <w:uiPriority w:val="99"/>
    <w:rsid w:val="00011424"/>
    <w:rPr>
      <w:rFonts w:eastAsiaTheme="minorHAnsi"/>
    </w:rPr>
  </w:style>
  <w:style w:type="paragraph" w:styleId="CommentSubject">
    <w:name w:val="annotation subject"/>
    <w:basedOn w:val="CommentText"/>
    <w:next w:val="CommentText"/>
    <w:link w:val="CommentSubjectChar"/>
    <w:uiPriority w:val="99"/>
    <w:semiHidden/>
    <w:unhideWhenUsed/>
    <w:rsid w:val="000E58EF"/>
    <w:pPr>
      <w:spacing w:before="100"/>
    </w:pPr>
    <w:rPr>
      <w:rFonts w:ascii="Calibri" w:eastAsiaTheme="minorEastAsia" w:hAnsi="Calibri"/>
      <w:b/>
      <w:bCs/>
    </w:rPr>
  </w:style>
  <w:style w:type="character" w:customStyle="1" w:styleId="CommentSubjectChar">
    <w:name w:val="Comment Subject Char"/>
    <w:basedOn w:val="CommentTextChar"/>
    <w:link w:val="CommentSubject"/>
    <w:uiPriority w:val="99"/>
    <w:semiHidden/>
    <w:rsid w:val="000E58EF"/>
    <w:rPr>
      <w:rFonts w:ascii="Calibri" w:eastAsiaTheme="minorHAnsi" w:hAnsi="Calibri"/>
      <w:b/>
      <w:bCs/>
    </w:rPr>
  </w:style>
  <w:style w:type="character" w:customStyle="1" w:styleId="CaptionChar">
    <w:name w:val="Caption Char"/>
    <w:aliases w:val="Figure Char,CDM B/Caption Char,Table Caption Char,TABLE Char,Char Char,Item Char,Ta Char"/>
    <w:basedOn w:val="DefaultParagraphFont"/>
    <w:link w:val="Caption"/>
    <w:uiPriority w:val="35"/>
    <w:locked/>
    <w:rsid w:val="002B0869"/>
    <w:rPr>
      <w:rFonts w:ascii="Calibri" w:hAnsi="Calibri"/>
      <w:b/>
      <w:bCs/>
      <w:color w:val="000000" w:themeColor="text1"/>
      <w:sz w:val="16"/>
      <w:szCs w:val="16"/>
    </w:rPr>
  </w:style>
  <w:style w:type="paragraph" w:customStyle="1" w:styleId="IAEtextCalibri">
    <w:name w:val="IAE text Calibri"/>
    <w:basedOn w:val="Normal"/>
    <w:qFormat/>
    <w:rsid w:val="00324365"/>
    <w:pPr>
      <w:spacing w:before="0" w:after="240" w:line="260" w:lineRule="exact"/>
    </w:pPr>
    <w:rPr>
      <w:rFonts w:eastAsia="Cambria" w:cs="Times New Roman"/>
      <w:sz w:val="20"/>
      <w:lang w:eastAsia="en-AU"/>
    </w:rPr>
  </w:style>
  <w:style w:type="table" w:styleId="TableGrid">
    <w:name w:val="Table Grid"/>
    <w:basedOn w:val="TableNormal"/>
    <w:uiPriority w:val="39"/>
    <w:rsid w:val="00294B4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Caption"/>
    <w:qFormat/>
    <w:rsid w:val="00021107"/>
  </w:style>
  <w:style w:type="paragraph" w:customStyle="1" w:styleId="Normalnote">
    <w:name w:val="Normal note"/>
    <w:basedOn w:val="Normal"/>
    <w:qFormat/>
    <w:rsid w:val="00AF3CC8"/>
    <w:pPr>
      <w:spacing w:before="120" w:after="0" w:line="220" w:lineRule="atLeast"/>
    </w:pPr>
    <w:rPr>
      <w:rFonts w:ascii="Arial" w:eastAsia="Times New Roman" w:hAnsi="Arial" w:cs="Times New Roman"/>
      <w:sz w:val="18"/>
      <w:szCs w:val="24"/>
      <w:lang w:eastAsia="en-AU"/>
    </w:rPr>
  </w:style>
  <w:style w:type="character" w:styleId="FollowedHyperlink">
    <w:name w:val="FollowedHyperlink"/>
    <w:basedOn w:val="DefaultParagraphFont"/>
    <w:uiPriority w:val="99"/>
    <w:semiHidden/>
    <w:unhideWhenUsed/>
    <w:rsid w:val="007E1E74"/>
    <w:rPr>
      <w:color w:val="85DFD0" w:themeColor="followedHyperlink"/>
      <w:u w:val="single"/>
    </w:rPr>
  </w:style>
  <w:style w:type="character" w:styleId="Mention">
    <w:name w:val="Mention"/>
    <w:basedOn w:val="DefaultParagraphFont"/>
    <w:uiPriority w:val="99"/>
    <w:unhideWhenUsed/>
    <w:rsid w:val="007C0590"/>
    <w:rPr>
      <w:color w:val="2B579A"/>
      <w:shd w:val="clear" w:color="auto" w:fill="E1DFDD"/>
    </w:rPr>
  </w:style>
  <w:style w:type="paragraph" w:styleId="Revision">
    <w:name w:val="Revision"/>
    <w:hidden/>
    <w:uiPriority w:val="99"/>
    <w:semiHidden/>
    <w:rsid w:val="009633FB"/>
    <w:pPr>
      <w:spacing w:before="0" w:after="0" w:line="240" w:lineRule="auto"/>
    </w:pPr>
    <w:rPr>
      <w:rFonts w:ascii="Calibri" w:hAnsi="Calibri"/>
      <w:sz w:val="22"/>
    </w:rPr>
  </w:style>
  <w:style w:type="paragraph" w:styleId="NormalWeb">
    <w:name w:val="Normal (Web)"/>
    <w:basedOn w:val="Normal"/>
    <w:uiPriority w:val="99"/>
    <w:semiHidden/>
    <w:unhideWhenUsed/>
    <w:rsid w:val="003E52A4"/>
    <w:pPr>
      <w:spacing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arkedcontent">
    <w:name w:val="markedcontent"/>
    <w:basedOn w:val="DefaultParagraphFont"/>
    <w:rsid w:val="003E52A4"/>
  </w:style>
  <w:style w:type="paragraph" w:customStyle="1" w:styleId="CM6">
    <w:name w:val="CM6"/>
    <w:basedOn w:val="Normal"/>
    <w:uiPriority w:val="99"/>
    <w:rsid w:val="00DC04DC"/>
    <w:pPr>
      <w:autoSpaceDE w:val="0"/>
      <w:autoSpaceDN w:val="0"/>
      <w:spacing w:before="0" w:after="0" w:line="240" w:lineRule="auto"/>
    </w:pPr>
    <w:rPr>
      <w:rFonts w:ascii="Public Sans" w:eastAsiaTheme="minorHAnsi" w:hAnsi="Public Sans" w:cs="Calibri"/>
      <w:sz w:val="24"/>
      <w:szCs w:val="24"/>
      <w:lang w:eastAsia="en-AU"/>
    </w:rPr>
  </w:style>
  <w:style w:type="character" w:customStyle="1" w:styleId="normaltextrun">
    <w:name w:val="normaltextrun"/>
    <w:basedOn w:val="DefaultParagraphFont"/>
    <w:rsid w:val="00831152"/>
  </w:style>
  <w:style w:type="character" w:customStyle="1" w:styleId="eop">
    <w:name w:val="eop"/>
    <w:basedOn w:val="DefaultParagraphFont"/>
    <w:rsid w:val="00831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35798">
      <w:bodyDiv w:val="1"/>
      <w:marLeft w:val="0"/>
      <w:marRight w:val="0"/>
      <w:marTop w:val="0"/>
      <w:marBottom w:val="0"/>
      <w:divBdr>
        <w:top w:val="none" w:sz="0" w:space="0" w:color="auto"/>
        <w:left w:val="none" w:sz="0" w:space="0" w:color="auto"/>
        <w:bottom w:val="none" w:sz="0" w:space="0" w:color="auto"/>
        <w:right w:val="none" w:sz="0" w:space="0" w:color="auto"/>
      </w:divBdr>
    </w:div>
    <w:div w:id="111829301">
      <w:bodyDiv w:val="1"/>
      <w:marLeft w:val="0"/>
      <w:marRight w:val="0"/>
      <w:marTop w:val="0"/>
      <w:marBottom w:val="0"/>
      <w:divBdr>
        <w:top w:val="none" w:sz="0" w:space="0" w:color="auto"/>
        <w:left w:val="none" w:sz="0" w:space="0" w:color="auto"/>
        <w:bottom w:val="none" w:sz="0" w:space="0" w:color="auto"/>
        <w:right w:val="none" w:sz="0" w:space="0" w:color="auto"/>
      </w:divBdr>
    </w:div>
    <w:div w:id="122233227">
      <w:bodyDiv w:val="1"/>
      <w:marLeft w:val="0"/>
      <w:marRight w:val="0"/>
      <w:marTop w:val="0"/>
      <w:marBottom w:val="0"/>
      <w:divBdr>
        <w:top w:val="none" w:sz="0" w:space="0" w:color="auto"/>
        <w:left w:val="none" w:sz="0" w:space="0" w:color="auto"/>
        <w:bottom w:val="none" w:sz="0" w:space="0" w:color="auto"/>
        <w:right w:val="none" w:sz="0" w:space="0" w:color="auto"/>
      </w:divBdr>
    </w:div>
    <w:div w:id="268200906">
      <w:bodyDiv w:val="1"/>
      <w:marLeft w:val="0"/>
      <w:marRight w:val="0"/>
      <w:marTop w:val="0"/>
      <w:marBottom w:val="0"/>
      <w:divBdr>
        <w:top w:val="none" w:sz="0" w:space="0" w:color="auto"/>
        <w:left w:val="none" w:sz="0" w:space="0" w:color="auto"/>
        <w:bottom w:val="none" w:sz="0" w:space="0" w:color="auto"/>
        <w:right w:val="none" w:sz="0" w:space="0" w:color="auto"/>
      </w:divBdr>
    </w:div>
    <w:div w:id="338166916">
      <w:bodyDiv w:val="1"/>
      <w:marLeft w:val="0"/>
      <w:marRight w:val="0"/>
      <w:marTop w:val="0"/>
      <w:marBottom w:val="0"/>
      <w:divBdr>
        <w:top w:val="none" w:sz="0" w:space="0" w:color="auto"/>
        <w:left w:val="none" w:sz="0" w:space="0" w:color="auto"/>
        <w:bottom w:val="none" w:sz="0" w:space="0" w:color="auto"/>
        <w:right w:val="none" w:sz="0" w:space="0" w:color="auto"/>
      </w:divBdr>
    </w:div>
    <w:div w:id="366875847">
      <w:bodyDiv w:val="1"/>
      <w:marLeft w:val="0"/>
      <w:marRight w:val="0"/>
      <w:marTop w:val="0"/>
      <w:marBottom w:val="0"/>
      <w:divBdr>
        <w:top w:val="none" w:sz="0" w:space="0" w:color="auto"/>
        <w:left w:val="none" w:sz="0" w:space="0" w:color="auto"/>
        <w:bottom w:val="none" w:sz="0" w:space="0" w:color="auto"/>
        <w:right w:val="none" w:sz="0" w:space="0" w:color="auto"/>
      </w:divBdr>
    </w:div>
    <w:div w:id="415130024">
      <w:bodyDiv w:val="1"/>
      <w:marLeft w:val="0"/>
      <w:marRight w:val="0"/>
      <w:marTop w:val="0"/>
      <w:marBottom w:val="0"/>
      <w:divBdr>
        <w:top w:val="none" w:sz="0" w:space="0" w:color="auto"/>
        <w:left w:val="none" w:sz="0" w:space="0" w:color="auto"/>
        <w:bottom w:val="none" w:sz="0" w:space="0" w:color="auto"/>
        <w:right w:val="none" w:sz="0" w:space="0" w:color="auto"/>
      </w:divBdr>
    </w:div>
    <w:div w:id="424765716">
      <w:bodyDiv w:val="1"/>
      <w:marLeft w:val="0"/>
      <w:marRight w:val="0"/>
      <w:marTop w:val="0"/>
      <w:marBottom w:val="0"/>
      <w:divBdr>
        <w:top w:val="none" w:sz="0" w:space="0" w:color="auto"/>
        <w:left w:val="none" w:sz="0" w:space="0" w:color="auto"/>
        <w:bottom w:val="none" w:sz="0" w:space="0" w:color="auto"/>
        <w:right w:val="none" w:sz="0" w:space="0" w:color="auto"/>
      </w:divBdr>
    </w:div>
    <w:div w:id="524834668">
      <w:bodyDiv w:val="1"/>
      <w:marLeft w:val="0"/>
      <w:marRight w:val="0"/>
      <w:marTop w:val="0"/>
      <w:marBottom w:val="0"/>
      <w:divBdr>
        <w:top w:val="none" w:sz="0" w:space="0" w:color="auto"/>
        <w:left w:val="none" w:sz="0" w:space="0" w:color="auto"/>
        <w:bottom w:val="none" w:sz="0" w:space="0" w:color="auto"/>
        <w:right w:val="none" w:sz="0" w:space="0" w:color="auto"/>
      </w:divBdr>
    </w:div>
    <w:div w:id="628709370">
      <w:bodyDiv w:val="1"/>
      <w:marLeft w:val="0"/>
      <w:marRight w:val="0"/>
      <w:marTop w:val="0"/>
      <w:marBottom w:val="0"/>
      <w:divBdr>
        <w:top w:val="none" w:sz="0" w:space="0" w:color="auto"/>
        <w:left w:val="none" w:sz="0" w:space="0" w:color="auto"/>
        <w:bottom w:val="none" w:sz="0" w:space="0" w:color="auto"/>
        <w:right w:val="none" w:sz="0" w:space="0" w:color="auto"/>
      </w:divBdr>
    </w:div>
    <w:div w:id="672412328">
      <w:bodyDiv w:val="1"/>
      <w:marLeft w:val="0"/>
      <w:marRight w:val="0"/>
      <w:marTop w:val="0"/>
      <w:marBottom w:val="0"/>
      <w:divBdr>
        <w:top w:val="none" w:sz="0" w:space="0" w:color="auto"/>
        <w:left w:val="none" w:sz="0" w:space="0" w:color="auto"/>
        <w:bottom w:val="none" w:sz="0" w:space="0" w:color="auto"/>
        <w:right w:val="none" w:sz="0" w:space="0" w:color="auto"/>
      </w:divBdr>
    </w:div>
    <w:div w:id="674192797">
      <w:bodyDiv w:val="1"/>
      <w:marLeft w:val="0"/>
      <w:marRight w:val="0"/>
      <w:marTop w:val="0"/>
      <w:marBottom w:val="0"/>
      <w:divBdr>
        <w:top w:val="none" w:sz="0" w:space="0" w:color="auto"/>
        <w:left w:val="none" w:sz="0" w:space="0" w:color="auto"/>
        <w:bottom w:val="none" w:sz="0" w:space="0" w:color="auto"/>
        <w:right w:val="none" w:sz="0" w:space="0" w:color="auto"/>
      </w:divBdr>
    </w:div>
    <w:div w:id="677656597">
      <w:bodyDiv w:val="1"/>
      <w:marLeft w:val="0"/>
      <w:marRight w:val="0"/>
      <w:marTop w:val="0"/>
      <w:marBottom w:val="0"/>
      <w:divBdr>
        <w:top w:val="none" w:sz="0" w:space="0" w:color="auto"/>
        <w:left w:val="none" w:sz="0" w:space="0" w:color="auto"/>
        <w:bottom w:val="none" w:sz="0" w:space="0" w:color="auto"/>
        <w:right w:val="none" w:sz="0" w:space="0" w:color="auto"/>
      </w:divBdr>
    </w:div>
    <w:div w:id="697662973">
      <w:bodyDiv w:val="1"/>
      <w:marLeft w:val="0"/>
      <w:marRight w:val="0"/>
      <w:marTop w:val="0"/>
      <w:marBottom w:val="0"/>
      <w:divBdr>
        <w:top w:val="none" w:sz="0" w:space="0" w:color="auto"/>
        <w:left w:val="none" w:sz="0" w:space="0" w:color="auto"/>
        <w:bottom w:val="none" w:sz="0" w:space="0" w:color="auto"/>
        <w:right w:val="none" w:sz="0" w:space="0" w:color="auto"/>
      </w:divBdr>
    </w:div>
    <w:div w:id="749083382">
      <w:bodyDiv w:val="1"/>
      <w:marLeft w:val="0"/>
      <w:marRight w:val="0"/>
      <w:marTop w:val="0"/>
      <w:marBottom w:val="0"/>
      <w:divBdr>
        <w:top w:val="none" w:sz="0" w:space="0" w:color="auto"/>
        <w:left w:val="none" w:sz="0" w:space="0" w:color="auto"/>
        <w:bottom w:val="none" w:sz="0" w:space="0" w:color="auto"/>
        <w:right w:val="none" w:sz="0" w:space="0" w:color="auto"/>
      </w:divBdr>
    </w:div>
    <w:div w:id="809204775">
      <w:bodyDiv w:val="1"/>
      <w:marLeft w:val="0"/>
      <w:marRight w:val="0"/>
      <w:marTop w:val="0"/>
      <w:marBottom w:val="0"/>
      <w:divBdr>
        <w:top w:val="none" w:sz="0" w:space="0" w:color="auto"/>
        <w:left w:val="none" w:sz="0" w:space="0" w:color="auto"/>
        <w:bottom w:val="none" w:sz="0" w:space="0" w:color="auto"/>
        <w:right w:val="none" w:sz="0" w:space="0" w:color="auto"/>
      </w:divBdr>
    </w:div>
    <w:div w:id="861093876">
      <w:bodyDiv w:val="1"/>
      <w:marLeft w:val="0"/>
      <w:marRight w:val="0"/>
      <w:marTop w:val="0"/>
      <w:marBottom w:val="0"/>
      <w:divBdr>
        <w:top w:val="none" w:sz="0" w:space="0" w:color="auto"/>
        <w:left w:val="none" w:sz="0" w:space="0" w:color="auto"/>
        <w:bottom w:val="none" w:sz="0" w:space="0" w:color="auto"/>
        <w:right w:val="none" w:sz="0" w:space="0" w:color="auto"/>
      </w:divBdr>
    </w:div>
    <w:div w:id="1007371554">
      <w:bodyDiv w:val="1"/>
      <w:marLeft w:val="0"/>
      <w:marRight w:val="0"/>
      <w:marTop w:val="0"/>
      <w:marBottom w:val="0"/>
      <w:divBdr>
        <w:top w:val="none" w:sz="0" w:space="0" w:color="auto"/>
        <w:left w:val="none" w:sz="0" w:space="0" w:color="auto"/>
        <w:bottom w:val="none" w:sz="0" w:space="0" w:color="auto"/>
        <w:right w:val="none" w:sz="0" w:space="0" w:color="auto"/>
      </w:divBdr>
    </w:div>
    <w:div w:id="1056468963">
      <w:bodyDiv w:val="1"/>
      <w:marLeft w:val="0"/>
      <w:marRight w:val="0"/>
      <w:marTop w:val="0"/>
      <w:marBottom w:val="0"/>
      <w:divBdr>
        <w:top w:val="none" w:sz="0" w:space="0" w:color="auto"/>
        <w:left w:val="none" w:sz="0" w:space="0" w:color="auto"/>
        <w:bottom w:val="none" w:sz="0" w:space="0" w:color="auto"/>
        <w:right w:val="none" w:sz="0" w:space="0" w:color="auto"/>
      </w:divBdr>
    </w:div>
    <w:div w:id="1059131295">
      <w:bodyDiv w:val="1"/>
      <w:marLeft w:val="0"/>
      <w:marRight w:val="0"/>
      <w:marTop w:val="0"/>
      <w:marBottom w:val="0"/>
      <w:divBdr>
        <w:top w:val="none" w:sz="0" w:space="0" w:color="auto"/>
        <w:left w:val="none" w:sz="0" w:space="0" w:color="auto"/>
        <w:bottom w:val="none" w:sz="0" w:space="0" w:color="auto"/>
        <w:right w:val="none" w:sz="0" w:space="0" w:color="auto"/>
      </w:divBdr>
    </w:div>
    <w:div w:id="1059984585">
      <w:bodyDiv w:val="1"/>
      <w:marLeft w:val="0"/>
      <w:marRight w:val="0"/>
      <w:marTop w:val="0"/>
      <w:marBottom w:val="0"/>
      <w:divBdr>
        <w:top w:val="none" w:sz="0" w:space="0" w:color="auto"/>
        <w:left w:val="none" w:sz="0" w:space="0" w:color="auto"/>
        <w:bottom w:val="none" w:sz="0" w:space="0" w:color="auto"/>
        <w:right w:val="none" w:sz="0" w:space="0" w:color="auto"/>
      </w:divBdr>
    </w:div>
    <w:div w:id="1065491742">
      <w:bodyDiv w:val="1"/>
      <w:marLeft w:val="0"/>
      <w:marRight w:val="0"/>
      <w:marTop w:val="0"/>
      <w:marBottom w:val="0"/>
      <w:divBdr>
        <w:top w:val="none" w:sz="0" w:space="0" w:color="auto"/>
        <w:left w:val="none" w:sz="0" w:space="0" w:color="auto"/>
        <w:bottom w:val="none" w:sz="0" w:space="0" w:color="auto"/>
        <w:right w:val="none" w:sz="0" w:space="0" w:color="auto"/>
      </w:divBdr>
    </w:div>
    <w:div w:id="1086656805">
      <w:bodyDiv w:val="1"/>
      <w:marLeft w:val="0"/>
      <w:marRight w:val="0"/>
      <w:marTop w:val="0"/>
      <w:marBottom w:val="0"/>
      <w:divBdr>
        <w:top w:val="none" w:sz="0" w:space="0" w:color="auto"/>
        <w:left w:val="none" w:sz="0" w:space="0" w:color="auto"/>
        <w:bottom w:val="none" w:sz="0" w:space="0" w:color="auto"/>
        <w:right w:val="none" w:sz="0" w:space="0" w:color="auto"/>
      </w:divBdr>
    </w:div>
    <w:div w:id="1092362345">
      <w:bodyDiv w:val="1"/>
      <w:marLeft w:val="0"/>
      <w:marRight w:val="0"/>
      <w:marTop w:val="0"/>
      <w:marBottom w:val="0"/>
      <w:divBdr>
        <w:top w:val="none" w:sz="0" w:space="0" w:color="auto"/>
        <w:left w:val="none" w:sz="0" w:space="0" w:color="auto"/>
        <w:bottom w:val="none" w:sz="0" w:space="0" w:color="auto"/>
        <w:right w:val="none" w:sz="0" w:space="0" w:color="auto"/>
      </w:divBdr>
    </w:div>
    <w:div w:id="1113793425">
      <w:bodyDiv w:val="1"/>
      <w:marLeft w:val="0"/>
      <w:marRight w:val="0"/>
      <w:marTop w:val="0"/>
      <w:marBottom w:val="0"/>
      <w:divBdr>
        <w:top w:val="none" w:sz="0" w:space="0" w:color="auto"/>
        <w:left w:val="none" w:sz="0" w:space="0" w:color="auto"/>
        <w:bottom w:val="none" w:sz="0" w:space="0" w:color="auto"/>
        <w:right w:val="none" w:sz="0" w:space="0" w:color="auto"/>
      </w:divBdr>
    </w:div>
    <w:div w:id="1142118100">
      <w:bodyDiv w:val="1"/>
      <w:marLeft w:val="0"/>
      <w:marRight w:val="0"/>
      <w:marTop w:val="0"/>
      <w:marBottom w:val="0"/>
      <w:divBdr>
        <w:top w:val="none" w:sz="0" w:space="0" w:color="auto"/>
        <w:left w:val="none" w:sz="0" w:space="0" w:color="auto"/>
        <w:bottom w:val="none" w:sz="0" w:space="0" w:color="auto"/>
        <w:right w:val="none" w:sz="0" w:space="0" w:color="auto"/>
      </w:divBdr>
    </w:div>
    <w:div w:id="1162625176">
      <w:bodyDiv w:val="1"/>
      <w:marLeft w:val="0"/>
      <w:marRight w:val="0"/>
      <w:marTop w:val="0"/>
      <w:marBottom w:val="0"/>
      <w:divBdr>
        <w:top w:val="none" w:sz="0" w:space="0" w:color="auto"/>
        <w:left w:val="none" w:sz="0" w:space="0" w:color="auto"/>
        <w:bottom w:val="none" w:sz="0" w:space="0" w:color="auto"/>
        <w:right w:val="none" w:sz="0" w:space="0" w:color="auto"/>
      </w:divBdr>
    </w:div>
    <w:div w:id="1263952927">
      <w:bodyDiv w:val="1"/>
      <w:marLeft w:val="0"/>
      <w:marRight w:val="0"/>
      <w:marTop w:val="0"/>
      <w:marBottom w:val="0"/>
      <w:divBdr>
        <w:top w:val="none" w:sz="0" w:space="0" w:color="auto"/>
        <w:left w:val="none" w:sz="0" w:space="0" w:color="auto"/>
        <w:bottom w:val="none" w:sz="0" w:space="0" w:color="auto"/>
        <w:right w:val="none" w:sz="0" w:space="0" w:color="auto"/>
      </w:divBdr>
    </w:div>
    <w:div w:id="1272709703">
      <w:bodyDiv w:val="1"/>
      <w:marLeft w:val="0"/>
      <w:marRight w:val="0"/>
      <w:marTop w:val="0"/>
      <w:marBottom w:val="0"/>
      <w:divBdr>
        <w:top w:val="none" w:sz="0" w:space="0" w:color="auto"/>
        <w:left w:val="none" w:sz="0" w:space="0" w:color="auto"/>
        <w:bottom w:val="none" w:sz="0" w:space="0" w:color="auto"/>
        <w:right w:val="none" w:sz="0" w:space="0" w:color="auto"/>
      </w:divBdr>
    </w:div>
    <w:div w:id="1281184495">
      <w:bodyDiv w:val="1"/>
      <w:marLeft w:val="0"/>
      <w:marRight w:val="0"/>
      <w:marTop w:val="0"/>
      <w:marBottom w:val="0"/>
      <w:divBdr>
        <w:top w:val="none" w:sz="0" w:space="0" w:color="auto"/>
        <w:left w:val="none" w:sz="0" w:space="0" w:color="auto"/>
        <w:bottom w:val="none" w:sz="0" w:space="0" w:color="auto"/>
        <w:right w:val="none" w:sz="0" w:space="0" w:color="auto"/>
      </w:divBdr>
    </w:div>
    <w:div w:id="1290476929">
      <w:bodyDiv w:val="1"/>
      <w:marLeft w:val="0"/>
      <w:marRight w:val="0"/>
      <w:marTop w:val="0"/>
      <w:marBottom w:val="0"/>
      <w:divBdr>
        <w:top w:val="none" w:sz="0" w:space="0" w:color="auto"/>
        <w:left w:val="none" w:sz="0" w:space="0" w:color="auto"/>
        <w:bottom w:val="none" w:sz="0" w:space="0" w:color="auto"/>
        <w:right w:val="none" w:sz="0" w:space="0" w:color="auto"/>
      </w:divBdr>
    </w:div>
    <w:div w:id="1413115968">
      <w:bodyDiv w:val="1"/>
      <w:marLeft w:val="0"/>
      <w:marRight w:val="0"/>
      <w:marTop w:val="0"/>
      <w:marBottom w:val="0"/>
      <w:divBdr>
        <w:top w:val="none" w:sz="0" w:space="0" w:color="auto"/>
        <w:left w:val="none" w:sz="0" w:space="0" w:color="auto"/>
        <w:bottom w:val="none" w:sz="0" w:space="0" w:color="auto"/>
        <w:right w:val="none" w:sz="0" w:space="0" w:color="auto"/>
      </w:divBdr>
    </w:div>
    <w:div w:id="1434746024">
      <w:bodyDiv w:val="1"/>
      <w:marLeft w:val="0"/>
      <w:marRight w:val="0"/>
      <w:marTop w:val="0"/>
      <w:marBottom w:val="0"/>
      <w:divBdr>
        <w:top w:val="none" w:sz="0" w:space="0" w:color="auto"/>
        <w:left w:val="none" w:sz="0" w:space="0" w:color="auto"/>
        <w:bottom w:val="none" w:sz="0" w:space="0" w:color="auto"/>
        <w:right w:val="none" w:sz="0" w:space="0" w:color="auto"/>
      </w:divBdr>
    </w:div>
    <w:div w:id="1436823821">
      <w:bodyDiv w:val="1"/>
      <w:marLeft w:val="0"/>
      <w:marRight w:val="0"/>
      <w:marTop w:val="0"/>
      <w:marBottom w:val="0"/>
      <w:divBdr>
        <w:top w:val="none" w:sz="0" w:space="0" w:color="auto"/>
        <w:left w:val="none" w:sz="0" w:space="0" w:color="auto"/>
        <w:bottom w:val="none" w:sz="0" w:space="0" w:color="auto"/>
        <w:right w:val="none" w:sz="0" w:space="0" w:color="auto"/>
      </w:divBdr>
    </w:div>
    <w:div w:id="1519079210">
      <w:bodyDiv w:val="1"/>
      <w:marLeft w:val="0"/>
      <w:marRight w:val="0"/>
      <w:marTop w:val="0"/>
      <w:marBottom w:val="0"/>
      <w:divBdr>
        <w:top w:val="none" w:sz="0" w:space="0" w:color="auto"/>
        <w:left w:val="none" w:sz="0" w:space="0" w:color="auto"/>
        <w:bottom w:val="none" w:sz="0" w:space="0" w:color="auto"/>
        <w:right w:val="none" w:sz="0" w:space="0" w:color="auto"/>
      </w:divBdr>
    </w:div>
    <w:div w:id="1536235389">
      <w:bodyDiv w:val="1"/>
      <w:marLeft w:val="0"/>
      <w:marRight w:val="0"/>
      <w:marTop w:val="0"/>
      <w:marBottom w:val="0"/>
      <w:divBdr>
        <w:top w:val="none" w:sz="0" w:space="0" w:color="auto"/>
        <w:left w:val="none" w:sz="0" w:space="0" w:color="auto"/>
        <w:bottom w:val="none" w:sz="0" w:space="0" w:color="auto"/>
        <w:right w:val="none" w:sz="0" w:space="0" w:color="auto"/>
      </w:divBdr>
    </w:div>
    <w:div w:id="1567032493">
      <w:bodyDiv w:val="1"/>
      <w:marLeft w:val="0"/>
      <w:marRight w:val="0"/>
      <w:marTop w:val="0"/>
      <w:marBottom w:val="0"/>
      <w:divBdr>
        <w:top w:val="none" w:sz="0" w:space="0" w:color="auto"/>
        <w:left w:val="none" w:sz="0" w:space="0" w:color="auto"/>
        <w:bottom w:val="none" w:sz="0" w:space="0" w:color="auto"/>
        <w:right w:val="none" w:sz="0" w:space="0" w:color="auto"/>
      </w:divBdr>
    </w:div>
    <w:div w:id="1616330313">
      <w:bodyDiv w:val="1"/>
      <w:marLeft w:val="0"/>
      <w:marRight w:val="0"/>
      <w:marTop w:val="0"/>
      <w:marBottom w:val="0"/>
      <w:divBdr>
        <w:top w:val="none" w:sz="0" w:space="0" w:color="auto"/>
        <w:left w:val="none" w:sz="0" w:space="0" w:color="auto"/>
        <w:bottom w:val="none" w:sz="0" w:space="0" w:color="auto"/>
        <w:right w:val="none" w:sz="0" w:space="0" w:color="auto"/>
      </w:divBdr>
    </w:div>
    <w:div w:id="1617249263">
      <w:bodyDiv w:val="1"/>
      <w:marLeft w:val="0"/>
      <w:marRight w:val="0"/>
      <w:marTop w:val="0"/>
      <w:marBottom w:val="0"/>
      <w:divBdr>
        <w:top w:val="none" w:sz="0" w:space="0" w:color="auto"/>
        <w:left w:val="none" w:sz="0" w:space="0" w:color="auto"/>
        <w:bottom w:val="none" w:sz="0" w:space="0" w:color="auto"/>
        <w:right w:val="none" w:sz="0" w:space="0" w:color="auto"/>
      </w:divBdr>
    </w:div>
    <w:div w:id="1674722443">
      <w:bodyDiv w:val="1"/>
      <w:marLeft w:val="0"/>
      <w:marRight w:val="0"/>
      <w:marTop w:val="0"/>
      <w:marBottom w:val="0"/>
      <w:divBdr>
        <w:top w:val="none" w:sz="0" w:space="0" w:color="auto"/>
        <w:left w:val="none" w:sz="0" w:space="0" w:color="auto"/>
        <w:bottom w:val="none" w:sz="0" w:space="0" w:color="auto"/>
        <w:right w:val="none" w:sz="0" w:space="0" w:color="auto"/>
      </w:divBdr>
    </w:div>
    <w:div w:id="1689913289">
      <w:bodyDiv w:val="1"/>
      <w:marLeft w:val="0"/>
      <w:marRight w:val="0"/>
      <w:marTop w:val="0"/>
      <w:marBottom w:val="0"/>
      <w:divBdr>
        <w:top w:val="none" w:sz="0" w:space="0" w:color="auto"/>
        <w:left w:val="none" w:sz="0" w:space="0" w:color="auto"/>
        <w:bottom w:val="none" w:sz="0" w:space="0" w:color="auto"/>
        <w:right w:val="none" w:sz="0" w:space="0" w:color="auto"/>
      </w:divBdr>
    </w:div>
    <w:div w:id="1723551978">
      <w:bodyDiv w:val="1"/>
      <w:marLeft w:val="0"/>
      <w:marRight w:val="0"/>
      <w:marTop w:val="0"/>
      <w:marBottom w:val="0"/>
      <w:divBdr>
        <w:top w:val="none" w:sz="0" w:space="0" w:color="auto"/>
        <w:left w:val="none" w:sz="0" w:space="0" w:color="auto"/>
        <w:bottom w:val="none" w:sz="0" w:space="0" w:color="auto"/>
        <w:right w:val="none" w:sz="0" w:space="0" w:color="auto"/>
      </w:divBdr>
    </w:div>
    <w:div w:id="1746875764">
      <w:bodyDiv w:val="1"/>
      <w:marLeft w:val="0"/>
      <w:marRight w:val="0"/>
      <w:marTop w:val="0"/>
      <w:marBottom w:val="0"/>
      <w:divBdr>
        <w:top w:val="none" w:sz="0" w:space="0" w:color="auto"/>
        <w:left w:val="none" w:sz="0" w:space="0" w:color="auto"/>
        <w:bottom w:val="none" w:sz="0" w:space="0" w:color="auto"/>
        <w:right w:val="none" w:sz="0" w:space="0" w:color="auto"/>
      </w:divBdr>
    </w:div>
    <w:div w:id="1746880220">
      <w:bodyDiv w:val="1"/>
      <w:marLeft w:val="0"/>
      <w:marRight w:val="0"/>
      <w:marTop w:val="0"/>
      <w:marBottom w:val="0"/>
      <w:divBdr>
        <w:top w:val="none" w:sz="0" w:space="0" w:color="auto"/>
        <w:left w:val="none" w:sz="0" w:space="0" w:color="auto"/>
        <w:bottom w:val="none" w:sz="0" w:space="0" w:color="auto"/>
        <w:right w:val="none" w:sz="0" w:space="0" w:color="auto"/>
      </w:divBdr>
    </w:div>
    <w:div w:id="1753888570">
      <w:bodyDiv w:val="1"/>
      <w:marLeft w:val="0"/>
      <w:marRight w:val="0"/>
      <w:marTop w:val="0"/>
      <w:marBottom w:val="0"/>
      <w:divBdr>
        <w:top w:val="none" w:sz="0" w:space="0" w:color="auto"/>
        <w:left w:val="none" w:sz="0" w:space="0" w:color="auto"/>
        <w:bottom w:val="none" w:sz="0" w:space="0" w:color="auto"/>
        <w:right w:val="none" w:sz="0" w:space="0" w:color="auto"/>
      </w:divBdr>
    </w:div>
    <w:div w:id="1782728426">
      <w:bodyDiv w:val="1"/>
      <w:marLeft w:val="0"/>
      <w:marRight w:val="0"/>
      <w:marTop w:val="0"/>
      <w:marBottom w:val="0"/>
      <w:divBdr>
        <w:top w:val="none" w:sz="0" w:space="0" w:color="auto"/>
        <w:left w:val="none" w:sz="0" w:space="0" w:color="auto"/>
        <w:bottom w:val="none" w:sz="0" w:space="0" w:color="auto"/>
        <w:right w:val="none" w:sz="0" w:space="0" w:color="auto"/>
      </w:divBdr>
    </w:div>
    <w:div w:id="1859126149">
      <w:bodyDiv w:val="1"/>
      <w:marLeft w:val="0"/>
      <w:marRight w:val="0"/>
      <w:marTop w:val="0"/>
      <w:marBottom w:val="0"/>
      <w:divBdr>
        <w:top w:val="none" w:sz="0" w:space="0" w:color="auto"/>
        <w:left w:val="none" w:sz="0" w:space="0" w:color="auto"/>
        <w:bottom w:val="none" w:sz="0" w:space="0" w:color="auto"/>
        <w:right w:val="none" w:sz="0" w:space="0" w:color="auto"/>
      </w:divBdr>
    </w:div>
    <w:div w:id="1923174473">
      <w:bodyDiv w:val="1"/>
      <w:marLeft w:val="0"/>
      <w:marRight w:val="0"/>
      <w:marTop w:val="0"/>
      <w:marBottom w:val="0"/>
      <w:divBdr>
        <w:top w:val="none" w:sz="0" w:space="0" w:color="auto"/>
        <w:left w:val="none" w:sz="0" w:space="0" w:color="auto"/>
        <w:bottom w:val="none" w:sz="0" w:space="0" w:color="auto"/>
        <w:right w:val="none" w:sz="0" w:space="0" w:color="auto"/>
      </w:divBdr>
    </w:div>
    <w:div w:id="1951356395">
      <w:bodyDiv w:val="1"/>
      <w:marLeft w:val="0"/>
      <w:marRight w:val="0"/>
      <w:marTop w:val="0"/>
      <w:marBottom w:val="0"/>
      <w:divBdr>
        <w:top w:val="none" w:sz="0" w:space="0" w:color="auto"/>
        <w:left w:val="none" w:sz="0" w:space="0" w:color="auto"/>
        <w:bottom w:val="none" w:sz="0" w:space="0" w:color="auto"/>
        <w:right w:val="none" w:sz="0" w:space="0" w:color="auto"/>
      </w:divBdr>
    </w:div>
    <w:div w:id="2016760639">
      <w:bodyDiv w:val="1"/>
      <w:marLeft w:val="0"/>
      <w:marRight w:val="0"/>
      <w:marTop w:val="0"/>
      <w:marBottom w:val="0"/>
      <w:divBdr>
        <w:top w:val="none" w:sz="0" w:space="0" w:color="auto"/>
        <w:left w:val="none" w:sz="0" w:space="0" w:color="auto"/>
        <w:bottom w:val="none" w:sz="0" w:space="0" w:color="auto"/>
        <w:right w:val="none" w:sz="0" w:space="0" w:color="auto"/>
      </w:divBdr>
    </w:div>
    <w:div w:id="2017994722">
      <w:bodyDiv w:val="1"/>
      <w:marLeft w:val="0"/>
      <w:marRight w:val="0"/>
      <w:marTop w:val="0"/>
      <w:marBottom w:val="0"/>
      <w:divBdr>
        <w:top w:val="none" w:sz="0" w:space="0" w:color="auto"/>
        <w:left w:val="none" w:sz="0" w:space="0" w:color="auto"/>
        <w:bottom w:val="none" w:sz="0" w:space="0" w:color="auto"/>
        <w:right w:val="none" w:sz="0" w:space="0" w:color="auto"/>
      </w:divBdr>
    </w:div>
    <w:div w:id="2027826627">
      <w:bodyDiv w:val="1"/>
      <w:marLeft w:val="0"/>
      <w:marRight w:val="0"/>
      <w:marTop w:val="0"/>
      <w:marBottom w:val="0"/>
      <w:divBdr>
        <w:top w:val="none" w:sz="0" w:space="0" w:color="auto"/>
        <w:left w:val="none" w:sz="0" w:space="0" w:color="auto"/>
        <w:bottom w:val="none" w:sz="0" w:space="0" w:color="auto"/>
        <w:right w:val="none" w:sz="0" w:space="0" w:color="auto"/>
      </w:divBdr>
    </w:div>
    <w:div w:id="208845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3.jpeg"/><Relationship Id="rId39" Type="http://schemas.openxmlformats.org/officeDocument/2006/relationships/hyperlink" Target="https://www.environment.gov.au/water/cewo/monitoring/mer-program" TargetMode="External"/><Relationship Id="rId21" Type="http://schemas.openxmlformats.org/officeDocument/2006/relationships/image" Target="media/image8.jpeg"/><Relationship Id="rId34" Type="http://schemas.openxmlformats.org/officeDocument/2006/relationships/image" Target="media/image21.jpg"/><Relationship Id="rId42"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29" Type="http://schemas.openxmlformats.org/officeDocument/2006/relationships/image" Target="media/image16.jpeg"/><Relationship Id="rId41" Type="http://schemas.openxmlformats.org/officeDocument/2006/relationships/hyperlink" Target="http://creativecommons.org/licenses/by/3.0/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jpeg"/><Relationship Id="rId32" Type="http://schemas.openxmlformats.org/officeDocument/2006/relationships/image" Target="media/image19.png"/><Relationship Id="rId37" Type="http://schemas.openxmlformats.org/officeDocument/2006/relationships/hyperlink" Target="https://www.environment.gov.au/water/cewo/monitoring/ltim-project" TargetMode="External"/><Relationship Id="rId40" Type="http://schemas.openxmlformats.org/officeDocument/2006/relationships/image" Target="media/image24.pn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9.jpeg"/><Relationship Id="rId27" Type="http://schemas.openxmlformats.org/officeDocument/2006/relationships/image" Target="media/image14.jp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hyperlink" Target="https://flow-mer.org.au/selected-area-lachlan/"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5.jpeg"/></Relationships>
</file>

<file path=word/theme/_rels/theme1.xml.rels><?xml version="1.0" encoding="UTF-8" standalone="yes"?>
<Relationships xmlns="http://schemas.openxmlformats.org/package/2006/relationships"><Relationship Id="rId1" Type="http://schemas.openxmlformats.org/officeDocument/2006/relationships/image" Target="../media/image26.jpeg"/></Relationships>
</file>

<file path=word/theme/theme1.xml><?xml version="1.0" encoding="utf-8"?>
<a:theme xmlns:a="http://schemas.openxmlformats.org/drawingml/2006/main" name="Integral">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al xmlns="5af92df4-ae3d-4772-abff-92e7cba13994" xsi:nil="true"/>
    <Function xmlns="5af92df4-ae3d-4772-abff-92e7cba13994">Program Admin</Function>
    <Section xmlns="5af92df4-ae3d-4772-abff-92e7cba13994">
      <UserInfo>
        <DisplayName/>
        <AccountId xsi:nil="true"/>
        <AccountType/>
      </UserInfo>
    </Section>
    <RecordNumber xmlns="5af92df4-ae3d-4772-abff-92e7cba13994" xsi:nil="true"/>
    <IconOverlay xmlns="http://schemas.microsoft.com/sharepoint/v4" xsi:nil="true"/>
    <Division xmlns="5af92df4-ae3d-4772-abff-92e7cba13994">
      <UserInfo>
        <DisplayName/>
        <AccountId xsi:nil="true"/>
        <AccountType/>
      </UserInfo>
    </Division>
    <DocumentDescription xmlns="5af92df4-ae3d-4772-abff-92e7cba13994">Final, received 9 July 2023. </DocumentDescription>
    <Branch xmlns="5af92df4-ae3d-4772-abff-92e7cba13994">
      <UserInfo>
        <DisplayName/>
        <AccountId xsi:nil="true"/>
        <AccountType/>
      </UserInfo>
    </Branch>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D0D7A04F65CAD34FACD44CA48D172E96" ma:contentTypeVersion="25" ma:contentTypeDescription="SPIRE Document" ma:contentTypeScope="" ma:versionID="19e38ac801cea248925039554f89b2eb">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6.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02AD413C-9DD6-4D4E-A430-7775F7797947}">
  <ds:schemaRefs>
    <ds:schemaRef ds:uri="http://schemas.microsoft.com/sharepoint/v3/contenttype/forms"/>
  </ds:schemaRefs>
</ds:datastoreItem>
</file>

<file path=customXml/itemProps2.xml><?xml version="1.0" encoding="utf-8"?>
<ds:datastoreItem xmlns:ds="http://schemas.openxmlformats.org/officeDocument/2006/customXml" ds:itemID="{21178833-69CD-40FB-A675-DB9CA4F80747}">
  <ds:schemaRefs>
    <ds:schemaRef ds:uri="http://schemas.microsoft.com/office/infopath/2007/PartnerControls"/>
    <ds:schemaRef ds:uri="http://purl.org/dc/elements/1.1/"/>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sharepoint/v4"/>
    <ds:schemaRef ds:uri="5af92df4-ae3d-4772-abff-92e7cba13994"/>
    <ds:schemaRef ds:uri="http://purl.org/dc/dcmitype/"/>
  </ds:schemaRefs>
</ds:datastoreItem>
</file>

<file path=customXml/itemProps3.xml><?xml version="1.0" encoding="utf-8"?>
<ds:datastoreItem xmlns:ds="http://schemas.openxmlformats.org/officeDocument/2006/customXml" ds:itemID="{4DFB82A0-33E2-4279-AE1C-A76A444FE4A0}">
  <ds:schemaRefs>
    <ds:schemaRef ds:uri="http://schemas.openxmlformats.org/officeDocument/2006/bibliography"/>
  </ds:schemaRefs>
</ds:datastoreItem>
</file>

<file path=customXml/itemProps4.xml><?xml version="1.0" encoding="utf-8"?>
<ds:datastoreItem xmlns:ds="http://schemas.openxmlformats.org/officeDocument/2006/customXml" ds:itemID="{6D75AD7A-DAD4-4C15-B2D4-E923AFB7A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F3C503-083B-4686-BD03-992DF738045C}">
  <ds:schemaRefs>
    <ds:schemaRef ds:uri="http://schemas.microsoft.com/sharepoint/events"/>
  </ds:schemaRefs>
</ds:datastoreItem>
</file>

<file path=customXml/itemProps6.xml><?xml version="1.0" encoding="utf-8"?>
<ds:datastoreItem xmlns:ds="http://schemas.openxmlformats.org/officeDocument/2006/customXml" ds:itemID="{EAA210AD-D1E0-4501-9666-B5EB787BD0D1}">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3706</Words>
  <Characters>21125</Characters>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24782</CharactersWithSpaces>
  <SharedDoc>false</SharedDoc>
  <HLinks>
    <vt:vector size="24" baseType="variant">
      <vt:variant>
        <vt:i4>2752572</vt:i4>
      </vt:variant>
      <vt:variant>
        <vt:i4>9</vt:i4>
      </vt:variant>
      <vt:variant>
        <vt:i4>0</vt:i4>
      </vt:variant>
      <vt:variant>
        <vt:i4>5</vt:i4>
      </vt:variant>
      <vt:variant>
        <vt:lpwstr>http://creativecommons.org/licenses/by/3.0/au/</vt:lpwstr>
      </vt:variant>
      <vt:variant>
        <vt:lpwstr/>
      </vt:variant>
      <vt:variant>
        <vt:i4>720984</vt:i4>
      </vt:variant>
      <vt:variant>
        <vt:i4>6</vt:i4>
      </vt:variant>
      <vt:variant>
        <vt:i4>0</vt:i4>
      </vt:variant>
      <vt:variant>
        <vt:i4>5</vt:i4>
      </vt:variant>
      <vt:variant>
        <vt:lpwstr>https://www.environment.gov.au/water/cewo/monitoring/mer-program</vt:lpwstr>
      </vt:variant>
      <vt:variant>
        <vt:lpwstr/>
      </vt:variant>
      <vt:variant>
        <vt:i4>2949164</vt:i4>
      </vt:variant>
      <vt:variant>
        <vt:i4>3</vt:i4>
      </vt:variant>
      <vt:variant>
        <vt:i4>0</vt:i4>
      </vt:variant>
      <vt:variant>
        <vt:i4>5</vt:i4>
      </vt:variant>
      <vt:variant>
        <vt:lpwstr>https://flow-mer.org.au/selected-area-lachlan/</vt:lpwstr>
      </vt:variant>
      <vt:variant>
        <vt:lpwstr/>
      </vt:variant>
      <vt:variant>
        <vt:i4>4653063</vt:i4>
      </vt:variant>
      <vt:variant>
        <vt:i4>0</vt:i4>
      </vt:variant>
      <vt:variant>
        <vt:i4>0</vt:i4>
      </vt:variant>
      <vt:variant>
        <vt:i4>5</vt:i4>
      </vt:variant>
      <vt:variant>
        <vt:lpwstr>https://www.environment.gov.au/water/cewo/monitoring/ltim-project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Lachlan MER quarterly outcomes newsletter April - June 2023</dc:title>
  <dc:subject/>
  <dc:creator>Department of Climate Change, Energy, the Environment and Water</dc:creator>
  <cp:keywords/>
  <dc:description/>
  <dcterms:created xsi:type="dcterms:W3CDTF">2025-02-04T03:36:00Z</dcterms:created>
  <dcterms:modified xsi:type="dcterms:W3CDTF">2025-02-04T03:36:00Z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0x010100DB29C2AB6EB75541991FB3E24043BFB600D0D7A04F65CAD34FACD44CA48D172E96</vt:lpwstr>
  </property>
  <property fmtid="{D5CDD505-2E9C-101B-9397-08002B2CF9AE}" pid="3" name="MediaServiceImageTags">
    <vt:lpwstr/>
  </property>
  <property fmtid="{D5CDD505-2E9C-101B-9397-08002B2CF9AE}" pid="4" name="MSIP_Label_bf6fef03-d487-4433-8e43-6b81c0a1b7be_Enabled">
    <vt:lpwstr>true</vt:lpwstr>
  </property>
  <property fmtid="{D5CDD505-2E9C-101B-9397-08002B2CF9AE}" pid="5" name="MSIP_Label_bf6fef03-d487-4433-8e43-6b81c0a1b7be_SetDate">
    <vt:lpwstr>2022-12-22T03:32:41Z</vt:lpwstr>
  </property>
  <property fmtid="{D5CDD505-2E9C-101B-9397-08002B2CF9AE}" pid="6" name="MSIP_Label_bf6fef03-d487-4433-8e43-6b81c0a1b7be_Method">
    <vt:lpwstr>Standard</vt:lpwstr>
  </property>
  <property fmtid="{D5CDD505-2E9C-101B-9397-08002B2CF9AE}" pid="7" name="MSIP_Label_bf6fef03-d487-4433-8e43-6b81c0a1b7be_Name">
    <vt:lpwstr>Unclassified</vt:lpwstr>
  </property>
  <property fmtid="{D5CDD505-2E9C-101B-9397-08002B2CF9AE}" pid="8" name="MSIP_Label_bf6fef03-d487-4433-8e43-6b81c0a1b7be_SiteId">
    <vt:lpwstr>1daf5147-a543-4707-a2fb-2acf0b2a3936</vt:lpwstr>
  </property>
  <property fmtid="{D5CDD505-2E9C-101B-9397-08002B2CF9AE}" pid="9" name="MSIP_Label_bf6fef03-d487-4433-8e43-6b81c0a1b7be_ActionId">
    <vt:lpwstr>704e277d-7fdf-4383-b481-3f0848c16949</vt:lpwstr>
  </property>
  <property fmtid="{D5CDD505-2E9C-101B-9397-08002B2CF9AE}" pid="10" name="MSIP_Label_bf6fef03-d487-4433-8e43-6b81c0a1b7be_ContentBits">
    <vt:lpwstr>0</vt:lpwstr>
  </property>
  <property fmtid="{D5CDD505-2E9C-101B-9397-08002B2CF9AE}" pid="11" name="RecordPoint_WorkflowType">
    <vt:lpwstr>ActiveSubmitStub</vt:lpwstr>
  </property>
  <property fmtid="{D5CDD505-2E9C-101B-9397-08002B2CF9AE}" pid="12" name="RecordPoint_ActiveItemSiteId">
    <vt:lpwstr>{a8f0bc9d-7c61-4d87-8154-4194e40ae5d3}</vt:lpwstr>
  </property>
  <property fmtid="{D5CDD505-2E9C-101B-9397-08002B2CF9AE}" pid="13" name="RecordPoint_ActiveItemListId">
    <vt:lpwstr>{441d8f6e-89b6-4dc9-a0d1-1f267fbdf067}</vt:lpwstr>
  </property>
  <property fmtid="{D5CDD505-2E9C-101B-9397-08002B2CF9AE}" pid="14" name="RecordPoint_ActiveItemUniqueId">
    <vt:lpwstr>{6d98a14a-a790-44c2-9c88-5be728246a00}</vt:lpwstr>
  </property>
  <property fmtid="{D5CDD505-2E9C-101B-9397-08002B2CF9AE}" pid="15" name="RecordPoint_ActiveItemWebId">
    <vt:lpwstr>{c59d7c5a-b684-49a0-ba8a-bae2a70c82d5}</vt:lpwstr>
  </property>
</Properties>
</file>